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6B1CB" w14:textId="0A6B2C81" w:rsidR="0047423C" w:rsidRDefault="0047423C" w:rsidP="0078197B">
      <w:pPr>
        <w:rPr>
          <w:sz w:val="4"/>
          <w:szCs w:val="4"/>
        </w:rPr>
      </w:pPr>
    </w:p>
    <w:p w14:paraId="516F69C0" w14:textId="77777777" w:rsidR="00D44542" w:rsidRDefault="00D44542" w:rsidP="0078197B">
      <w:pPr>
        <w:rPr>
          <w:sz w:val="4"/>
          <w:szCs w:val="4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326"/>
        <w:gridCol w:w="1880"/>
        <w:gridCol w:w="1531"/>
        <w:gridCol w:w="1621"/>
        <w:gridCol w:w="1621"/>
        <w:gridCol w:w="1970"/>
      </w:tblGrid>
      <w:tr w:rsidR="00D44542" w:rsidRPr="0050423B" w14:paraId="57812E66" w14:textId="77777777" w:rsidTr="00880B91">
        <w:trPr>
          <w:trHeight w:val="5880"/>
          <w:jc w:val="center"/>
        </w:trPr>
        <w:tc>
          <w:tcPr>
            <w:tcW w:w="107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98E474" w14:textId="0F578265" w:rsidR="00880B91" w:rsidRDefault="004833FA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002060"/>
                <w:sz w:val="56"/>
                <w:szCs w:val="56"/>
                <w:rtl/>
                <w:lang w:bidi="fa-IR"/>
              </w:rPr>
            </w:pPr>
            <w:r w:rsidRPr="004833FA"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  <w:t>WIRING DIAGRAM FOR ESD VALVES</w:t>
            </w:r>
          </w:p>
        </w:tc>
      </w:tr>
      <w:tr w:rsidR="006E348C" w:rsidRPr="0050423B" w14:paraId="43F15887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DED6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7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A376E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D3FB7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Document Status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237A2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D07EA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491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217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E72C4B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Client Approval</w:t>
            </w:r>
          </w:p>
        </w:tc>
      </w:tr>
      <w:tr w:rsidR="006E348C" w:rsidRPr="0050423B" w14:paraId="70F7222D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07CA" w14:textId="1CD36155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00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9492" w14:textId="51BD2509" w:rsidR="006E348C" w:rsidRPr="0050423B" w:rsidRDefault="00A1483C" w:rsidP="00CB447D">
            <w:pPr>
              <w:ind w:left="-64" w:right="-115" w:hanging="40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</w:rPr>
              <w:t>10</w:t>
            </w:r>
            <w:r w:rsidR="006E348C" w:rsidRPr="006E348C">
              <w:rPr>
                <w:rFonts w:asciiTheme="majorBidi" w:hAnsiTheme="majorBidi" w:cs="B Nazanin"/>
                <w:sz w:val="20"/>
                <w:szCs w:val="20"/>
              </w:rPr>
              <w:t>-</w:t>
            </w:r>
            <w:r w:rsidR="00284FA6">
              <w:rPr>
                <w:rFonts w:asciiTheme="majorBidi" w:hAnsiTheme="majorBidi" w:cs="B Nazanin"/>
                <w:sz w:val="20"/>
                <w:szCs w:val="20"/>
              </w:rPr>
              <w:t>03</w:t>
            </w:r>
            <w:r w:rsidR="006E348C" w:rsidRPr="006E348C">
              <w:rPr>
                <w:rFonts w:asciiTheme="majorBidi" w:hAnsiTheme="majorBidi" w:cs="B Nazanin"/>
                <w:sz w:val="20"/>
                <w:szCs w:val="20"/>
              </w:rPr>
              <w:t>-</w:t>
            </w:r>
            <w:r w:rsidR="00284FA6">
              <w:rPr>
                <w:rFonts w:asciiTheme="majorBidi" w:hAnsiTheme="majorBidi" w:cs="B Nazanin"/>
                <w:sz w:val="20"/>
                <w:szCs w:val="20"/>
              </w:rPr>
              <w:t>2025</w:t>
            </w: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63C1" w14:textId="4051D265" w:rsidR="006E348C" w:rsidRPr="0050423B" w:rsidRDefault="00E84489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IFI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BE3A" w14:textId="6D2074F8" w:rsidR="006E348C" w:rsidRPr="0050423B" w:rsidRDefault="00284FA6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M.HOSSEINI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8C1E" w14:textId="6980538D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M.HEDAYATI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1499" w14:textId="12678C50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M.HEDAYATI</w:t>
            </w: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FE0DFD0" w14:textId="77777777" w:rsidR="006E348C" w:rsidRPr="0050423B" w:rsidRDefault="006E348C" w:rsidP="00D44542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  <w:r>
              <w:rPr>
                <w:rFonts w:asciiTheme="majorBidi" w:hAnsiTheme="majorBidi" w:cs="B Nazanin"/>
                <w:color w:val="000000"/>
                <w:szCs w:val="20"/>
              </w:rPr>
              <w:t>-</w:t>
            </w:r>
          </w:p>
        </w:tc>
      </w:tr>
      <w:tr w:rsidR="006E348C" w:rsidRPr="0050423B" w14:paraId="51FF68E1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FCAD" w14:textId="77777777" w:rsidR="006E348C" w:rsidRPr="0050423B" w:rsidRDefault="006E348C" w:rsidP="00D44542">
            <w:pPr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5B14" w14:textId="77777777" w:rsidR="006E348C" w:rsidRPr="0050423B" w:rsidRDefault="006E348C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ED20" w14:textId="77777777" w:rsidR="006E348C" w:rsidRPr="0050423B" w:rsidRDefault="006E348C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BCD2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6FC0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D9B8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D712F7" w14:textId="77777777" w:rsidR="006E348C" w:rsidRPr="0050423B" w:rsidRDefault="006E348C" w:rsidP="00D44542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</w:p>
        </w:tc>
      </w:tr>
      <w:tr w:rsidR="006E348C" w:rsidRPr="0050423B" w14:paraId="224323DF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676B72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1E58E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205D11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1EFA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7459C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A5E66A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0853B5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</w:tr>
      <w:tr w:rsidR="006E348C" w:rsidRPr="0050423B" w14:paraId="6533BB0C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C3E7A0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998EC8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78E90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4E01C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467C0C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1A516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1FF716D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605DA597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9BBB1E" w14:textId="03ED31A8" w:rsidR="00D44542" w:rsidRPr="0050423B" w:rsidRDefault="00D44542" w:rsidP="00D44542">
            <w:pPr>
              <w:ind w:left="-64" w:firstLine="38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Class:</w:t>
            </w:r>
            <w:r w:rsidR="009D71B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 xml:space="preserve"> </w:t>
            </w:r>
            <w:r w:rsidR="00284FA6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8461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D6615C3" w14:textId="77777777" w:rsidR="00D44542" w:rsidRPr="0050423B" w:rsidRDefault="00D44542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421E3743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979"/>
          <w:jc w:val="center"/>
        </w:trPr>
        <w:tc>
          <w:tcPr>
            <w:tcW w:w="828" w:type="dxa"/>
            <w:tcBorders>
              <w:top w:val="single" w:sz="4" w:space="0" w:color="auto"/>
              <w:right w:val="nil"/>
            </w:tcBorders>
          </w:tcPr>
          <w:p w14:paraId="03A68433" w14:textId="77777777" w:rsidR="00D44542" w:rsidRPr="0050423B" w:rsidRDefault="00D44542" w:rsidP="00D44542">
            <w:pPr>
              <w:ind w:left="180" w:hanging="180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939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2A530C" w14:textId="77777777" w:rsidR="00D44542" w:rsidRPr="001A5B29" w:rsidRDefault="00D44542" w:rsidP="006E348C">
            <w:pPr>
              <w:spacing w:before="60" w:line="360" w:lineRule="auto"/>
              <w:ind w:hanging="105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IFC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: Issued For Comment </w:t>
            </w:r>
          </w:p>
          <w:p w14:paraId="40C0C7E1" w14:textId="77777777" w:rsidR="00AD0D4E" w:rsidRPr="00AD0D4E" w:rsidRDefault="00AD0D4E" w:rsidP="00821ABF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Issue for Information </w:t>
            </w:r>
          </w:p>
          <w:p w14:paraId="3EC0D862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IFA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Issue for Approval</w:t>
            </w:r>
          </w:p>
          <w:p w14:paraId="0739F2AF" w14:textId="77777777" w:rsidR="0020195D" w:rsidRDefault="0020195D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AB-R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for COMPANY Review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51FD733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 w:rsidRPr="00D83343"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Final Issue</w:t>
            </w:r>
          </w:p>
          <w:p w14:paraId="418F9F23" w14:textId="77777777" w:rsidR="00D44542" w:rsidRDefault="0020195D" w:rsidP="006E348C">
            <w:pPr>
              <w:spacing w:before="60" w:line="360" w:lineRule="auto"/>
              <w:ind w:left="-15" w:hanging="90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AB-A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–Approved</w:t>
            </w:r>
            <w:r w:rsidRPr="0050423B"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  <w:p w14:paraId="3DD8D2DD" w14:textId="77777777" w:rsidR="0020195D" w:rsidRPr="0050423B" w:rsidRDefault="0020195D" w:rsidP="006E348C">
            <w:pPr>
              <w:spacing w:before="60" w:line="360" w:lineRule="auto"/>
              <w:ind w:hanging="57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1C3ACA0D" w14:textId="77777777" w:rsidR="00D44542" w:rsidRDefault="00D44542" w:rsidP="0078197B">
      <w:pPr>
        <w:rPr>
          <w:sz w:val="4"/>
          <w:szCs w:val="4"/>
        </w:rPr>
      </w:pPr>
    </w:p>
    <w:p w14:paraId="16661DDB" w14:textId="77777777" w:rsidR="00D44542" w:rsidRDefault="00D44542" w:rsidP="0078197B">
      <w:pPr>
        <w:rPr>
          <w:sz w:val="4"/>
          <w:szCs w:val="4"/>
        </w:rPr>
      </w:pPr>
    </w:p>
    <w:p w14:paraId="669418D2" w14:textId="77777777" w:rsidR="00D44542" w:rsidRDefault="00D44542" w:rsidP="0078197B">
      <w:pPr>
        <w:rPr>
          <w:sz w:val="4"/>
          <w:szCs w:val="4"/>
        </w:rPr>
      </w:pPr>
    </w:p>
    <w:p w14:paraId="5A892E51" w14:textId="77777777" w:rsidR="00D44542" w:rsidRPr="005A58A8" w:rsidRDefault="00D44542" w:rsidP="0078197B">
      <w:pPr>
        <w:rPr>
          <w:sz w:val="4"/>
          <w:szCs w:val="4"/>
        </w:rPr>
        <w:sectPr w:rsidR="00D44542" w:rsidRPr="005A58A8" w:rsidSect="008F0F02">
          <w:headerReference w:type="default" r:id="rId8"/>
          <w:footerReference w:type="default" r:id="rId9"/>
          <w:pgSz w:w="11907" w:h="16840" w:code="9"/>
          <w:pgMar w:top="1814" w:right="1134" w:bottom="1134" w:left="1418" w:header="540" w:footer="286" w:gutter="0"/>
          <w:pgNumType w:start="1"/>
          <w:cols w:space="720"/>
          <w:docGrid w:linePitch="360"/>
        </w:sectPr>
      </w:pPr>
    </w:p>
    <w:p w14:paraId="5BC2C732" w14:textId="77777777" w:rsidR="00831FD0" w:rsidRPr="00E75943" w:rsidRDefault="00E75943" w:rsidP="00B60CB0">
      <w:pPr>
        <w:pStyle w:val="xxx1"/>
        <w:tabs>
          <w:tab w:val="center" w:pos="4252"/>
          <w:tab w:val="left" w:pos="7460"/>
        </w:tabs>
        <w:ind w:left="0" w:right="850" w:firstLine="0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ab/>
        <w:t>Tabulation o</w:t>
      </w:r>
      <w:r w:rsidRPr="00E75943">
        <w:rPr>
          <w:rFonts w:ascii="Arial" w:hAnsi="Arial" w:cs="Arial"/>
          <w:b/>
          <w:sz w:val="18"/>
          <w:szCs w:val="18"/>
        </w:rPr>
        <w:t>f Revised Pages</w:t>
      </w:r>
      <w:r w:rsidRPr="00E75943">
        <w:rPr>
          <w:rFonts w:ascii="Arial" w:hAnsi="Arial" w:cs="Arial"/>
          <w:b/>
          <w:sz w:val="18"/>
          <w:szCs w:val="18"/>
        </w:rPr>
        <w:tab/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445"/>
        <w:gridCol w:w="445"/>
        <w:gridCol w:w="446"/>
        <w:gridCol w:w="446"/>
        <w:gridCol w:w="446"/>
        <w:gridCol w:w="446"/>
        <w:gridCol w:w="446"/>
        <w:gridCol w:w="446"/>
        <w:gridCol w:w="451"/>
        <w:gridCol w:w="835"/>
        <w:gridCol w:w="425"/>
        <w:gridCol w:w="425"/>
        <w:gridCol w:w="426"/>
        <w:gridCol w:w="425"/>
        <w:gridCol w:w="425"/>
        <w:gridCol w:w="426"/>
        <w:gridCol w:w="425"/>
        <w:gridCol w:w="425"/>
        <w:gridCol w:w="479"/>
        <w:gridCol w:w="7"/>
      </w:tblGrid>
      <w:tr w:rsidR="00831FD0" w:rsidRPr="00E75943" w14:paraId="22BB6013" w14:textId="77777777" w:rsidTr="007A326A">
        <w:trPr>
          <w:trHeight w:val="209"/>
          <w:jc w:val="center"/>
        </w:trPr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0A6F9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4019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F2882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5F31D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3883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8CD5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</w:tr>
      <w:tr w:rsidR="002F5C42" w:rsidRPr="00E75943" w14:paraId="422F5503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172F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848B87" w14:textId="77777777" w:rsidR="002F5C42" w:rsidRPr="00E75943" w:rsidRDefault="00483F33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9A869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EB36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65B93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7FF07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38CB84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E448F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0068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7E20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7171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CD7A3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D7486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28EB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A95E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6271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7A66D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189F9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AFC87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A37E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</w:tr>
      <w:tr w:rsidR="002F5C42" w:rsidRPr="00E75943" w14:paraId="00A1F85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DD217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</w:t>
            </w:r>
          </w:p>
        </w:tc>
        <w:tc>
          <w:tcPr>
            <w:tcW w:w="4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5AAA9A" w14:textId="4BBB8565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434FA8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620F0F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6D5E8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074EDF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7EF4A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321742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416674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C3A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8528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4A6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2153E1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29FCE3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659E4C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04F326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7F2B65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ED211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1BF635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801B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4C85129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BFBF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73296AE" w14:textId="73F95791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6" w:type="dxa"/>
            <w:vAlign w:val="center"/>
          </w:tcPr>
          <w:p w14:paraId="2ACB5D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C5BB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AB17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A5D5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FE23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A185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381F0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E4AE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BE4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555A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7F910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EEC00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E98B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2F1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03A44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A77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79EF4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D95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69BD2F7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E3F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02989EA" w14:textId="3FA15AC0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6" w:type="dxa"/>
            <w:vAlign w:val="center"/>
          </w:tcPr>
          <w:p w14:paraId="349CD2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45CD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EE56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97E40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B85B1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FF1E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450B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8509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6910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3A2E8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BB046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9B05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3351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D898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96BB50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0DF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786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61A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7DCD83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F923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AC653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86E8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8400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99E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EDBE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AB0A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CB6C5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0718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39106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374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A450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B169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B87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EA4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7F49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2422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54B0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F8A0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0A8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3B46AD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5E89D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BDC01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2270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55D5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F915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CA1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BC97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74C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E01A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584A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1E70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2D66C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1CA6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31E1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AF87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E77AE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62E4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E51AF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48DB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C94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50A3663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7283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4320535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A29BD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65CD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02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7650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FEE8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303E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CD8F8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7DF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1020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CA90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0B49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F0029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5783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5FDF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10A1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A1E22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290C6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CE8D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3D0F44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3B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650A9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F818E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494E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56E9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51B6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DF9B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5529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C1934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BA9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60B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91389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9524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DA962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3700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1B5F0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198D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5BE7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D3D7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E7C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10C305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8F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F133D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2DFF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A53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5D8F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5BD1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6DF2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EC8D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F011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FDA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D99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A49A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8A6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E6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9C0D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CB01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FF594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3E19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5DA9F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E407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C5A2E8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A706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1B3D2D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ACB78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08C6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B5DE4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CEF1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0DCA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122B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23DF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6D6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97B4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6F6C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6694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35F9D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1801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04B4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95C8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2BE9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BC71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44F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97C97C2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B6DFB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4B007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254B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CF55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1113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365C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976A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7DC569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370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C99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F36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DC184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9B8A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E2880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D22C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FC89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3224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B4B14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0284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B179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AF8D33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D6D4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BB5D87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A3DE5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9D603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81FF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363D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EB29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B2EC8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2851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9FA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7E57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E664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A1E7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46DF3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EF2E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DF9F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601A7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775C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1C4E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0D0E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FD415D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CCED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ECFA4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F391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149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51C95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901F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BD7B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38F4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60BF2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B27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CDBB1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8FFA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8954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81F3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7A49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588D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3BB6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D2BA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47F7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2E0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F8A8AD3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55A9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F422A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67B8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2DEA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20B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D7CC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2FD8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84F4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B0C86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05B0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52D8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947B6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F3357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B2A0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C903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8E820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A1ED6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17E0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177B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EE85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F2EA24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FC7F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1C053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4F9E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8927D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CBA2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A790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227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CFAD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2CFDD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312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B2BF3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5F4C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16B15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89DDB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AEE2A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D808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D6B7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3A57D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491B0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E339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C4B6235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13E6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572B7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EFB6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3D2E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3853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05D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74E4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6426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2283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35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8FE54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5B35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27DF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ACA8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CA8D8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6A339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EDDC5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013C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8544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D7A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02E090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035D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31969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E1CC4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67BF9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2D52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B678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2BD7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EC468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5A71F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D247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AAF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198C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23F5F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9FC71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A6A1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885F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2C368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70F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461B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8E10F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33570C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1E4D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29BAB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8FC370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D7F6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15F9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2218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33B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13E4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23D9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136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966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D0F6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87C83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D08E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F1AE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AEC1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3A70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FF99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A3E7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093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CED32A7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3581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3C07B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4307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362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A633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1756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688E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3809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DFB8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290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3914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CD68B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C075E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78DA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5E16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9B8BF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455F9E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618F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CA7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204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36FAA5B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BD21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CBE47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BC0D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B50E8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F39E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1E5D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008B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9ED44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730E3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4D1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0DA2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26B9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B526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85A2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B123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9EFA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F7C88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D3ED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44A2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07EF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E4E876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E715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520D7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7F3EE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1054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197C2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1042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C6368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266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047FE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AE9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D747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E347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38D2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EE97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3761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A7D8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441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DF69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EBE4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502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0D1E3D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C1E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7296F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AC88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EFDB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0CAFC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324D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D664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E139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5E6E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F4B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916B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E68D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CC60A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8300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0A7C5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595A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E134C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B2F1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E911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08B6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E9CF2FC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1F54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FEC1E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6884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B05E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14BE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FE249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2EA9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315B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9F43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EF26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78D4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1367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76BF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8DBF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3F986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AF314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0303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B7BA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8741C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3B61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2C21FF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227F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485C0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26EC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3D63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1300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1771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7566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D37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B7BB24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2BC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6F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B240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B71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BDA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5A73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02AB1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6B893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7B21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B579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E39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162E132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180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DAF2DB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78B5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EAB1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9C1E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53D0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7D9B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C6D15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59B6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D847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030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1B66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3E0F3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0DBEA6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BB8D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263C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F062F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11C1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42AD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0DB8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9C239D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6602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97A98F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4B9C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C60A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F0F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4D95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B7F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2B5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AE19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7E4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EFA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465AA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B3C97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E981E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D66F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8B4B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E448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CBB4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E4F67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D112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59B175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32B06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2A6F09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694E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E966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008A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BD3B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A0F7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37076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250C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6B1E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17E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E0E48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03B8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ABB73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47E1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987CF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8FEAB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0FE2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6D7A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44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CBBFB08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DC1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C1A0F7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CF61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E50A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C4C9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7C9D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AF12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768C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0957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5EAB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E821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964BC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36E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F682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04A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64C1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853E3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553D3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BF11D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0BD3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7CE333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9A3F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27CD9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BE53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9A8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D150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04146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8FF5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BDDB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97A5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BFEA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A3AC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52B40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76779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7B1D6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8585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6863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4C975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AEB5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8439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674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18E3D5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90DF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CCA47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1B2A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3868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7071D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F93B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711E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8B66D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A1B2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4E30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704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561B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77B7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CD1A2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5FB96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58E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6F49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15A19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812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D21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1D4CCB9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53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75F57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FB477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686E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6104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E6E4E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E8907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B0C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1D8F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790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D8A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3638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E5B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485AC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7433E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B009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163CE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EF90C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142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9B6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135EA8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BEC1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00E71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1F30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97A86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2392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C32B6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649D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FFFE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D487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094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3549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444A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F8D7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D61D4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20E4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1E5F61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1F9C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B2F0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BC4F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36ED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C40767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24D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80789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45BC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25E460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B27E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9B63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43876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27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81CD7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43A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40AB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1195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A2D0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26E5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A4C73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033B4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0577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C9DE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06AD8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0E0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FE4237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0D2D0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484A3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71320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99E0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4861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E2BAA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1FCA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9EBF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23CC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78E5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0C3E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B35A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9AD15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2167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7DC50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FBD9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BC5C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68E99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D6DE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1B78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B7434C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31ED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C811E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855F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305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2023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FFB67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CA42E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C761F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AA6C51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BA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4DA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DB04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3B14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902A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BC7D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378A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DC51F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50B7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A27A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086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42446F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19F8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36DC53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3414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A0B97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C8C65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6CB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913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1DD0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8DEE3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8EF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D40D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1977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FDCA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256D8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C50F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074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B86F8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EC30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0096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FCF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2665F5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C240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D20FF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F2FED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2751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715B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D31B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C662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ADF6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E5E1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F571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9A7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9470D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E989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55820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694D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D32D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474C5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C523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E1A3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52B7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1109DD6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3F2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164B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A7F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452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3DB1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DB9D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3269A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0B574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0EA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426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C87F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D81E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26E0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8E0A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4240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BEE3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2027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A497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63E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33D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137FC8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3EB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0F799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B7C7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7772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73A9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45F7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4768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8383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078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0E71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A00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681E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46E81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6FFE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72A0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7D7B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F009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8D80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2A51C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3F5F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54FB69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E025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1144A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7A18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10C476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1B98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8F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2307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E501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7EA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62E6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4203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803F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1B36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0376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D84A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9CA7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C6C2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22FE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80EBB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EA4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CAB1359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B9C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45209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43F8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A30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62DA9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C695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6C89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7E877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3F07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FF86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DA76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03AA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6CF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4B33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30A86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D048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28731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7F19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FB8E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0B6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0384F566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1246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A2593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8CFB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8C93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F767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5851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3932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5F62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E3B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890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758B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7D91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53C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FC043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E13B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54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4F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F9D7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0BCEA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74F2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821103C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C70D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56040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9389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057A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3F0B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B079F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43C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E0E9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75FE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A5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C20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84C2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0E6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2E83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8861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1A48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54C1E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4867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A990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FB9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C6940F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7890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75A113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52C4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3399C3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2ADF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CBD13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526F8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14B9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23DA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70BA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661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B9FA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2DEDC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C5DD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E0971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10EF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6BBFB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014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42A8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47AA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723C53C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EF490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2D296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3EFD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C6F9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694F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21F6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0288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041FF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ED39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DBA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A164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9E5EF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ADE1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AFE4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FF0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10D1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F362E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8F90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B07B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42E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1CAAB6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5256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4BD325E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62C6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566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CB683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A69CE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1E8B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CAF2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BBAB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D82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77D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3B9F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6CF4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EE909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2E33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786B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4C25F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E13C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DC85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08B3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6AE223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F78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D5AA7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9E975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0B5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4986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C42E4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B3107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071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1047A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996B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C17A37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7A5B3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09E8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F1D04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35250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DA8E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8F3D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3B4A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0D4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5E5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5E23D55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64A1E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CA30A3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CC5C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16456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71F8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62D5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B865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147B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3B56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202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8BF86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A844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49A42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2AB4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26C86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7E11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850B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0899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04ED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0A36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E92831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7EC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F2539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24CE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0EBE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A1A0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8DBF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F461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3E13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679A6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FED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77AF7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93C2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AA9F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7C02AF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3C72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0980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B82DE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A825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B9FA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355E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F2E0C4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CC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A56C7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1E05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0B67A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8E37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F19A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7DA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1B2F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E7DF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77430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53C05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0748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6D01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E20A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C6BA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0050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D1D417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5AC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8EFA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AC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649D2A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ADD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50</w:t>
            </w:r>
          </w:p>
        </w:tc>
        <w:tc>
          <w:tcPr>
            <w:tcW w:w="4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242D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4AF3DC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08584A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3E2160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172BBE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499F00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73D3E3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2C4C6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297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1916D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100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44EA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0F16D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903BB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F4930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DEDC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21D076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567AC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55E83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440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</w:tbl>
    <w:p w14:paraId="66A5CB78" w14:textId="007B0FA7" w:rsidR="00284FA6" w:rsidRDefault="00284FA6" w:rsidP="00284FA6">
      <w:pPr>
        <w:tabs>
          <w:tab w:val="left" w:pos="3804"/>
        </w:tabs>
      </w:pPr>
    </w:p>
    <w:p w14:paraId="475672B0" w14:textId="77777777" w:rsidR="00F0258B" w:rsidRDefault="00F0258B" w:rsidP="00284FA6">
      <w:pPr>
        <w:tabs>
          <w:tab w:val="left" w:pos="3804"/>
        </w:tabs>
      </w:pPr>
    </w:p>
    <w:p w14:paraId="2E0C596A" w14:textId="77777777" w:rsidR="00F0258B" w:rsidRPr="00284FA6" w:rsidRDefault="00F0258B" w:rsidP="00284FA6">
      <w:pPr>
        <w:tabs>
          <w:tab w:val="left" w:pos="3804"/>
        </w:tabs>
      </w:pPr>
    </w:p>
    <w:sectPr w:rsidR="00F0258B" w:rsidRPr="00284FA6" w:rsidSect="008F0F02">
      <w:headerReference w:type="default" r:id="rId10"/>
      <w:footerReference w:type="even" r:id="rId11"/>
      <w:footerReference w:type="default" r:id="rId12"/>
      <w:pgSz w:w="11907" w:h="16840" w:code="9"/>
      <w:pgMar w:top="2806" w:right="1134" w:bottom="567" w:left="1134" w:header="56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3AB1" w14:textId="77777777" w:rsidR="008F0F02" w:rsidRDefault="008F0F02">
      <w:r>
        <w:separator/>
      </w:r>
    </w:p>
  </w:endnote>
  <w:endnote w:type="continuationSeparator" w:id="0">
    <w:p w14:paraId="6AEC2174" w14:textId="77777777" w:rsidR="008F0F02" w:rsidRDefault="008F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45C3" w14:textId="77777777" w:rsidR="004105DD" w:rsidRPr="00FA4185" w:rsidRDefault="004105DD" w:rsidP="00E75943">
    <w:pPr>
      <w:ind w:right="-28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1829" w14:textId="77777777" w:rsidR="004A7F7F" w:rsidRDefault="00214F34" w:rsidP="00A70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0BAA1" w14:textId="77777777" w:rsidR="004A7F7F" w:rsidRDefault="004A7F7F">
    <w:pPr>
      <w:pStyle w:val="Footer"/>
    </w:pPr>
  </w:p>
  <w:p w14:paraId="3464953F" w14:textId="77777777" w:rsidR="004A7F7F" w:rsidRDefault="004A7F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F7D1" w14:textId="77777777" w:rsidR="004A7F7F" w:rsidRDefault="004A7F7F" w:rsidP="00743C9C">
    <w:pPr>
      <w:pStyle w:val="Footer"/>
      <w:jc w:val="right"/>
    </w:pPr>
  </w:p>
  <w:p w14:paraId="0B7AE160" w14:textId="77777777" w:rsidR="004A7F7F" w:rsidRDefault="004A7F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F9D3" w14:textId="77777777" w:rsidR="008F0F02" w:rsidRDefault="008F0F02">
      <w:r>
        <w:separator/>
      </w:r>
    </w:p>
  </w:footnote>
  <w:footnote w:type="continuationSeparator" w:id="0">
    <w:p w14:paraId="29FB3EB0" w14:textId="77777777" w:rsidR="008F0F02" w:rsidRDefault="008F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AD0D4E" w:rsidRPr="0050423B" w14:paraId="483FD0DE" w14:textId="77777777" w:rsidTr="00E56BC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121AA8E4" w14:textId="7A9D78CC" w:rsidR="00AD0D4E" w:rsidRPr="00864FD0" w:rsidRDefault="00284FA6" w:rsidP="00864FD0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2816" behindDoc="1" locked="0" layoutInCell="1" allowOverlap="1" wp14:anchorId="2B0F143B" wp14:editId="7AA312AD">
                <wp:simplePos x="0" y="0"/>
                <wp:positionH relativeFrom="column">
                  <wp:posOffset>449438</wp:posOffset>
                </wp:positionH>
                <wp:positionV relativeFrom="paragraph">
                  <wp:posOffset>814762</wp:posOffset>
                </wp:positionV>
                <wp:extent cx="323547" cy="323547"/>
                <wp:effectExtent l="0" t="0" r="635" b="635"/>
                <wp:wrapNone/>
                <wp:docPr id="1912861490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8C2B23">
            <w:rPr>
              <w:noProof/>
            </w:rPr>
            <w:drawing>
              <wp:anchor distT="0" distB="0" distL="114300" distR="114300" simplePos="0" relativeHeight="251680768" behindDoc="0" locked="0" layoutInCell="1" allowOverlap="1" wp14:anchorId="2DEE92E2" wp14:editId="5754D161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45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880B91"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76672" behindDoc="0" locked="0" layoutInCell="1" allowOverlap="1" wp14:anchorId="09F24ED5" wp14:editId="5A90C3A1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6" name="Group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1D45F36" id="Group 6" o:spid="_x0000_s1026" style="position:absolute;margin-left:22.2pt;margin-top:16.4pt;width:49.8pt;height:20.25pt;z-index:251676672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FNMtgIAAIMHAAAOAAAAZHJzL2Uyb0RvYy54bWzUVd9v2jAQfp+0/8Hy&#10;ewkJhLCoUE1jrSZ1HVo37dk4TmI1/iHbEPrf7+yEtMCmVZX6sAeMHfvO33333fnyai8atGPGciUX&#10;OB6NMWKSqoLLaoF//ri+mGNkHZEFaZRkC/zILL5avn932eqcJapWTcEMAifS5q1e4No5nUeRpTUT&#10;xI6UZhI2S2UEcbA0VVQY0oJ30UTJeDyLWmUKbRRl1sLXVbeJl8F/WTLqvpWlZQ41CwzYXBhNGDd+&#10;jJaXJK8M0TWnPQzyChSCcAmXDq5WxBG0NfzMleDUKKtKN6JKRKosOWUhBogmHp9Ec2PUVodYqryt&#10;9EATUHvC06vd0rvdjdH3em2AiVZXwEVY+Vj2pRH+H1CifaDscaCM7R2i8HE2SaYzIJbCVpJmcZZ2&#10;lNIaeD+zovXn3i6eJFk2TzvDaZJN0mAYHW6NjrBoTnP49QTA7IyAfwsFrNzWMNw7ES/yIYh52OoL&#10;yJUmjm94w91j0B1kxYOSuzWna9MtgMu1QbxY4AwjSQTIHXb9pSjxrHgDf6azID6iW0UfLJLqU01k&#10;xT5aDYKFMvKno+PjYXl03abh+po3jU+Rn/eBgbhPxPEHbjrhrRTdCiZdV0mGNRCjkrbm2mJkciY2&#10;DIIxX4oAiOTW0O8AMNSMdYY5WvvLSwDRf4f8DRsB8RNIH44FnaFN+1UVwA3ZOhVq5iU6S9N4Hv9d&#10;LkCmse6GKYH8BEADzuCc7G6tRwzIDkc8Zqk8dQeaPa6ecYDZZQom/43eoMke6y1OsjdUHDLK/eKu&#10;vq+JhkTGgeg3lmCooEGCvpEn2TSDwEHvcRJDxUE/TyaTad+AehkeMnyuQ6+CE+VlM3hSoJmFXjaF&#10;WVD6odWls3ToWJNp9mEe9oeO9aSvF0kwVMep7kLXg04f5Nq/Sv4peb6G+fO3c/kbAAD//wMAUEsD&#10;BAoAAAAAAAAAIQAVkXMCkz0AAJM9AAAUAAAAZHJzL21lZGlhL2ltYWdlMS5wbmeJUE5HDQoaCgAA&#10;AA1JSERSAAAAqQAAAKoIBgAAAaFGXxcAAAABc1JHQgCuzhzpAAAABGdBTUEAALGPC/xhBQAAAAlw&#10;SFlzAAAXEQAAFxEByibzPwAAPShJREFUeF7tnQmcFEWe73ffuu+93X277+04u87MjrOOOuOOjmeL&#10;B17gjbfjOB6z3gz3pSAICggKCMrhAXignF4oAgp4gBdySnUDfdEN9EU3Td900wdNX/8X34iMquzq&#10;qqaarqaLIX+fz78yKzIzMvIfv/jHP46M/BvpADQ1Nc31ItZoU8Qn9PLJfymJBBFF/FMnsr9R2zOd&#10;/cPd4LARH6wX+Q8VSZwrov9U++cqKayqc0JaImJVPPBapvyk1xb5mYpw4OJKJzQ8Wo24tLTG2TNA&#10;De6Ut4awEf+tiuCXStDrvsxyyf+xQE5X+2e7IuYmpyrZmlrshAQQMuJD5Yf01mYUEXADsCK7Wk5W&#10;+3/v/Af/x7VvETJicvw3Sn7iXPD12mK57vHAxf/bCf93teWG5zv/3QirCi7gwrOUPPBsilzWN3Dx&#10;KU5E/6C2FygJpfdWM2/F3BR9EdLFleJ/VP9/rcQ+USi0GnF7EDLim8ckO3sigxcUSfqufOefSNLS&#10;WmdPJLPK2VGIG+aTx2btcf61IcW7y50dF65oiypuVyfH9fbJWwlNEjfFJ+ep/w0N5lhDY5PZCQJ5&#10;cOfk5pnYIuKhX2fqLVzlxDOUxO+p8V/09UcpMmzmThmxOFf/JxzpMXa3rN0W0M3Rzbxo4NiL2Iu0&#10;dcBLamTqtXDWKxitR1pcrCtKTOY/K8GAE3FalVP0wqDVSIkM++oGBvxwqY1Ip0TCDSJ5dBAy0j8P&#10;aHkx/kOkCBkp+vtfSv6vExEp/JWSboPMf8LPUfIL53gwWkSKxbLA5fid+m/DqGa4YXmjyPVPb9Nh&#10;oVTSIlJbOVo/LLhm/RfnP5Un9dlgVx1n0SLSvnP26By3FwenhEfnhpyDAxIKIXUKiIzalRS5cZ/6&#10;//+U9FXyRZITGISwkbYHYSOtNN6SH1YN3YcFkvfQK9lSVV6rj8UNDDzRYVM6P22/sxfA85+W6Yg+&#10;T2/uUVr4I+Uk67We9lyZps7/dFKnoarauH6qxq1plJzCgzqzTh7jk7XLKpSxWeCcZNA80kKRO4b6&#10;ZJWqPCH3SXeYSHEw7eNjUHKKD+r9m1Wkl6kCgRVz4+hmVHtw7ETaEeiwqr8jcHwn9iRVxCh6VGw0&#10;e2xxzNC/7UNUEvtzV6Iw5FRNCK1N25LUfoOyGe1BuxNLovCSqA8B+xdcr/7fZao03DHAw9CqtQ91&#10;JIiKZj/ZVaoTRsL/VYnuBGhs1FUoWrd0mBdoER4ROqSAkTDqJ6vVaKHNiaWlaP3W3LwCJ7Q5qMc4&#10;3lqWnxbBOcGIOLE0sinheJV0dNXUG74S9k9K2Le9KPReUdCo3flvBUrwIDiV72Qd1A/NubTBI0Gb&#10;NIsW4B9dQCkpTqDC2rXF+tiVYW56ogr/u6BjJD5Ysx9nOTthEHFiiRSt4rxSgNCS7alc4iQ2LoR3&#10;DDBh1s/v+cQ2rXEc3/+hBNOGG59eog+3ijZplizENFF4wMyxCX7tWAkFNEuWU1mc0McndLbY1iVd&#10;ipGizQWsM9F6Yh1X+yyn6RaMOFePYjDe2dkgz77vIvZh8Pn8rXob18u04kIhbGJzlNw2L0tLKOxV&#10;snrbAb3fTbnpFn2nZuvtm1NM59jNU7PkFiWPLyRGkRueWKW34IKRa4XevV5vZcnATwtkh/Lt+8zN&#10;kq1KSXEjWiqiTTRI+dDRVJJyS5JUGyFJNZUC/ZbKnjlbhXyORRlhE4vRPnuAauCoNCVmVMieWpH6&#10;hiapLqqWnylNUs//Xgn97jTMQWqgU1WunpKqt2UZZXpL3ybIKTUNoXErc2WGynkollXVqJvOFDj6&#10;7MMV1L+iAhZj8BLbUfASGm14CY02vIRGG1FJ6IL4fO2b0nyhSsSJxqnW1WP4Qf02od0JnTlwq3wa&#10;36jbSrQUaKLgD5BInVDlTT843bh47UG7E0pzeq7SKImi6xePHyfGtmDLyiqaTRY4UrQroSQADX74&#10;Tb5uJJJQ+rFsSxUtl5XV6iaO1m47cMQJvVu5fzSV4eOieDOSTCJx4Qiz/VpVyvPTfeJK7nvJuINH&#10;giNOKIlEaySCFuewpxKdIwGkfJyifU78XbTdHq22m6PnPBLIbviZnVwqi9WWbIcWhNGf1V60O6EW&#10;TH6hiYyJoumN9sINcB0JopZQMPjtbN0t9G9RTKBFmxJ6odMWCofh0xO1JQge8QuFd16MvKkNIk4o&#10;WemWUBj5YqCHJRzK30zw29q2IKKEfvquMehwjkKDXaT2ocRbYAXo9aPqpBLg/EbXjJqUjcW6JUs4&#10;16J1qt1IEVFC4R0RXzG/UP//1fP7tJ2km5GSTacYD2DHAQhjy3G63dlnUhjXENdti/bpcB60+7DI&#10;EnvYhJKIr5ypcR9O2mF2HPzsCaMhEkKb/6E3A7MAT7/LZC8dxpxz8RMt7ez3WY3aBjeFnsrUDBFp&#10;dOmLxmhzQ8QNCg8JDYWLVDg21H0N9pX/PEAE6fPjsAmF+NhHeInWuMndLyx2jpp5gLafNBh4U/D1&#10;8pfM8YqiWt1/at3BYJ63hsMm9BTlxlEI4Nf5PU1d7tag1U4ocEznhJNQHgjh+jNGkdgv9DmRIKKs&#10;ZzYEQictpZvszqg2x/jPg4QCidBZ/7hPHl68X65S+yQSLZJLkSYSRJTQ3PImHSk3yWwwzIISCOHh&#10;bggfeRCym3PBxbONrSXs2hHuLsLWEVFCwSemm9Rfj1uxXeGh8LvHTL3/WyWYJ3sNuPoZ08caKSJO&#10;aGfj2E9oj5FJmmO79ptmpDt7Fy1qabwlyMfoO2efs9c6bh2QIEPnb3f+hUeLhOIEW9DfbnGJEx5q&#10;bHTxJ4F5u+DQIZPQ8ipT8Br1r8GW+kZJSAzfht7tbIMRUqMPfWQGIKYnOAEKE1YW6W2/4S0TGgzm&#10;3XafmiWLckQeXuqajexg5Htp8u8js+S0kVvld32T/XO4z+21TeL+tEbvB6PdHE1TWl+e5vxRqHC2&#10;oUAtRqLuXlgpT68USWg5UyssIk5o0nqVBDsAYnPugLJZhKHsHc0dlmijZUIVrf44qUjPeSzIbdSF&#10;CD80W5m9NW9s04SrqqqTz3cFnGn3cCL/T14gMm3WHnnwZRNOnW+nfgDOWU42OF4J/0Hm7grZqfda&#10;okVCDygt4XrhU9p3LWxEX/+wS17PEClT1ScJ/T67XLfh8VVXu2bK0GbiGqrPDd+ZmeLWo3+gX4Iu&#10;mLMXHfCHNZYZDhBXXhjutEho7YFa6flaqnZ6udlr7yfJ3tJDev+btSbishqT0E0qob/u2/xh2HYd&#10;uE2uflJ5XAMMJ/EF7KRRtL93Z7VMeStNKutF1q0wFqP/rGzJKqrzxxOMdhemowUvodGGl9Bow0vo&#10;8Ypjatz2WIGn1A6Ap9QOgKfUDoCn1A5AzCm1onnPxjGJmFIqXdlLvzAdSzSJbfOYFiBjPwyxEE7H&#10;LfuE2dZhRUVF2Jbi0UZMKLWhsFj3SqOUT+NNzyD7dAyjQPYZH6BTj34FOopRKt1GVpFNZU06DjIm&#10;O6ctYzDRR6crtc8zO3RPEL1JMPPjeDOxll52FGqFzhbmLKA43rRl0MX23oOysjqteJh8Va8v5LpX&#10;XD2URxmdqlQUwmgpSkVJ9Ga9H2/GO5jCwKirnSxChxETQuwILErXo2JKQFmZeTvAKpr4rMKPNjpF&#10;qQWfFeiii3JQFEplBA0FXu+aY98W7J2fphXNmCamgQxBUOyGo1z5dSpTGR5Hqba/FYF9VuH8/2px&#10;aCVvnm3sp53Rhvlgi2LZYnfXmNn3Rx0xUVFZPP5Fli62KIhhMBiM0ijWKJlw9tliNsgM3iXDCzj1&#10;wXXyUroTUScjppQajN+PTtFFmE536wmgSDsFZ9ACM0IWa4hppYKB8/dqBTJFww7nsI1ldJhSs9Zk&#10;aQVYVl3E1DrXsGWkGPXWfh0HLhXuFG4VRf5IseXjrf5ZRct9vIYWfXSIUi9WCkQJ+JP2ARjEY5QT&#10;553/SG5J6CU3LA4VH/JfT6WE8888Hdyr0tJ656zWsWFllh5wJCPsfRHG9fTEN9f6IdFCdJVaWant&#10;Hsq0rg3/eaB/GZKqKxhsIq6TeV/9E72lcjql12b55P1EfZwBUR6Y62x81p7iHbCPCSAcGTAyoJis&#10;H4t0I4BwlEdG4AkwHY1JVKQJxhM/x6nwyLhoImpKfWZCkl+RJHb2lqAlZ1xgQhhruKAcFMwcPPbd&#10;glII56FRyN1z82RHuRm2RjgH1rNF+ZgFO+0SRZIG9v/xqUxJcuZPuTF3fYU+n3Ptm42LP49s8szh&#10;EBWlnjMwSVRJbYa14xP9RZcHvnNc+Nc3vlpbrFnEuSgJV+rcL8ubTbYJhYEf79cstDMxUSIuV7hl&#10;tziHiY9XhVi5iuUkyeC4/u1nbdSYum99os51Eobdw6b+coRREk1Oii0PHKqrY8naAq1UlKLnJQ6O&#10;/MFgM01VfFXuaydlujFkUiDDiB+TQ8ZRqqyNP9T6AmhtQlSUOvqj3TphJNCu7UGRpDKgrQ47UKot&#10;Znv2NPcv7ZIFnMP24jZUHpzP/ax0D1IqGU26MBmUGOwyGYCLhrmy3YeQIBosBVGtqKhweDBbKfAg&#10;sAh22CnpMJmH7P/6LueqgFLtROwrn2mbUmErJkBXTqPNtWVlB/UxBMWSJphJExixdpc0Y6b+NNO8&#10;wx8NRFWpAKXxACiQWhxXiGJJcxP7l10TMABjRyT7a3QeEGXzkO5lVg8HMo/MgGncE+ZdrMTiykUH&#10;dbjtr3XX+myR1KLo9r9GXangqie269w//6b4ZuslLFRFk4eyD4iQCbaBgJsEmy5sg1K5DltNRhIP&#10;tpIw7k8YJYW55FJv/Npzh2zT/rK9f0egQ5TqxpdZStiWKalVsrulKJOst58q+cDZRorzZu2Wu5Rc&#10;ruR8JTe9slvOm7hbbntNhattNyWXKrlTCeHXK5nuO5xf0T50uFKPR0RHqYqBLz0cryuki5zVZx5/&#10;KvyKMd36HVmx+3K7s87VW5kRz3JvCy4PMgd/PkLzELFSF7lclXsmx4t98Q27FMrM3x2UoDGvB/7f&#10;MKH1xMZdpSq1PvFyZ+94J8Tghw826u1HH6dK38/aoNQ21kP23bK4VwPpbHBeu4kEESv1ylGpWoG2&#10;Z91WCLgzD610TnLBXQNbjP/cvB4zYllzP3XIe4HXZh6amKTjRW4KEceE9zIlOyVbH7/DOQ/p5myd&#10;d6JCYs16QwIYeE8Pc/4ilcEX9tooA5zrFzhbEPeCT+bMMv72zLlJMu3Lw38GAHS4TZ2p2vgkMm5s&#10;+H4/61IxTZ2tHbx7d5NR0evLTZ9q3ONte4mgRwh/d+b7Ti3I9ILIdNRmHBcVFR0qm5VEaamLwyJy&#10;papEwZbZP5bKhA9K9b7NaPYfftXYv9nL8wyrlMybny3f/RB4x4Bt2SGGkr/Q7zPgX17oOgYIo8WD&#10;z+mHMmc2zq5OE3bvXhP2Q7VptNvjND+nbcjVDY1V5c1H/rTD/5S5njdM7DUIqKgw9/82y7zIQbM2&#10;uahK7hgXL3FDXOk5DCJWanV1tW7Pn9vrU11cceBR6rjZPnlgcbL/pU4SyEJkFms+r9AtJewS/QIo&#10;9d/u9mml4pzT4uqjfEeUAWyLxz6oBc48LbPpb5r31WiSJhfVaCVYcM0js01zg4bEN0UBpVYnqOPK&#10;RpJ2sPwVo1TdNJ5swsjMJFUD2/XzSJMepR3VPC2HQ8RK5f0oEtFlkE9ufTZZNydRKhUVTVCYNXpN&#10;ofzrnT7pN84nU8en6N6mb1QNGjfNJIreqoqaQ1qRWqk3KTZll/ttKqC5WZeqXKeCwDKhZBIKBdhb&#10;gALIAFpMO/NMO//1BPNKPICp8SUBpdJSs/e5bNBWxdRCuXJMusyaYYZ9AHGTSfz/TtWdnD82vkpu&#10;HZ0mVz95+JcPLY4pm9r64MuRI/hVLd5GxABQ3myPIP8jbYcdFxXV0Yan1A6Ap9QOgKfUDoCn1A6A&#10;p9QOgKfQKMNTaJThKTTK8BQaZXgKjTI8hUYZnkKjDE+hUYan0CjDU2iU4Sk0yvAUGmV4Co0yYkah&#10;dztTIStrGvTEXwbSGA1loI7BNQYJmaTL4B3HkEJnmcpuQ9v/aYdoITYUuswM+wIUigIZQbVfxrbK&#10;ZcsorN1ahfJ/fitvtRxNxIRCUUhcn4BC7UrpsJG59cz7h52EManBvv1sFYqymRcQC+h0hTLujqAo&#10;gEJRnBXG31lxwk5ZZ3ICDOYaq1AywE6i6Gx0qkK/mpuliy7KscpAoUyVwWbyJgrFHoZaBTMhAnPg&#10;ZijXc4yJCx8u7dyi36kK5c0OplTCPrdCmSZjFcg0IF6ksC84IPodKSVWoZzTXQlM7myWdppCT+sf&#10;eNeTt0qo2UFleoNmIFOB7BonFGnOY5/5SmxhsFUob5XAUq5BoZ2p1E5R6LIZOZpNKADlwFAmnYHK&#10;jAZ/OJUPyqamh6GEU6wxBW4bigIJ57hV6qJv+cro0cfRV2hFhd+/hKFURvoNuScCRR42Urszy44K&#10;iCJPLc55v+61yu+LuhnKf87DhBAnZqEzcNQVCrtsseWh2cI+inD8d85JbQQKJV6mQZIBmAi2dgX+&#10;o4mjrtDp65zp4EqYgshcVJSKoGiUU1XlUO8wuHpooi7iZIh9fRzzgCfAi2nXvXv0a/xOq5R+NtzY&#10;PoqoVSr/MQfs2xnQoYDiOJdJwmzJBCoy7C3//+YN58ROQKcp1OLkYYl+PxRFohgUhT3EhhLeWCdS&#10;XWaW0+dcPfNYCe6VbZJyzVlPhvgCyFFGpyvU4rJB23TxpcanAkKxVEywl32mnVtvAAViM3G1qN27&#10;Dk+QyFY66XjEjELBrn2i2YeSqOnxAn7aa5NmIjbR1t7WPPxmyE4xnxGPHcSUQi3mphZpBlLsqbhg&#10;KrU2ikTRZw5Okfh85+QYQ0wq1AIWwlbcIWpuvWCB81ZHrCKmFUqtTSWETcVPRcF3TD7yj8QeDXSY&#10;Qnn4W0e0j03Egf2k2POqDrX+pc+1n6HO+18dgg5RKB94tC4NFclDo5u/jRwpUKh1nXDe2cZNPvIV&#10;dC/rY9LURUlHIeoKfXpEsi6mKBQFUJnY1WxGKYn4RSAFHh7hZS0UitvUZZLrI1MRoKm+wX9/K6Tp&#10;0YmBRWmiiagqtKbION8ID4HtoyLBX4Rpds2SvrOUA36Y19Y3vrpHZwx+p2UptfztSiKCanVeps4l&#10;M7geJRIfHdo0U3HJajrgLbOoKhRXB0XSy44S8SlJOIqgjc2W5YvsK4djgt+zVC2iKSoc5Z31kMkQ&#10;/E+7eAttfe5BnIs+DTPSWVcnN6rjtlmKYH9pNKBUSg6+LN2Hh/vw85Egagq9v79JJL4jrg4PQcJR&#10;MLU1x1CmHYBDqZyHsl4Yv0W6qi3ncQ1hnEt/KPucT7wUefZhPcMiKDb5x8ACCKPGBNhMRUaGcB4u&#10;FxnKPbmWuPBtOW/Qy9FdIDoqCi3+rFg/APaOLf2Vfz8gUba4nO8VCfu0MmyTkX2rXBSFAqnA+E+R&#10;RNnsEx/HGOag+LJPZwhKoUlqB+j4D4PZcp1tcfH//Nn75PNdlfKrh03JsB3RxPdzVUqyo1jrR0Wh&#10;VBg8MDl+9rh9sreVhaxfXX9Qs8b2GNmhDYSMsPsIrIKl61XG/GGWeV+fomzP4xgsRMHEh/I4h/1z&#10;bvfJyFWlzl0DQHenDzXnIXaZkGih3Qq1r0tf8U7Q+hTK4ndTNurNj0O7TDO+qdZFkaJHRQGbYA0M&#10;otjCzNQS52QXLu+frjMER5/zYDPmBeVjLrCTb4dYO2r5282X9OAzCBdMrdRp57r/Hms/CNo+tEuh&#10;6xdtk2lrW3bintXXPKhlQWsgQ7CTlrHU6jnmow9hUX6wUWcGSsWOwjKK/Q4VHgoXqIy1I6Ib5rV8&#10;L/61jcY7KQ9aKeJIELVKCTfI1sYIts3uI+EAOym+1OZUYJHiwIF6HS+sthVMKKxkgQTnOILd5X47&#10;WQ4tCEEfTz4itF+htYd08aT2xL7BFmprKh9YSj8mD7L883XOBc2BIrGjnB9OKaFgFYqpgJ0wNhgN&#10;DWZImrhRPFvsLhWW7d3PSAphV9qBdil04IgUnSgqCYoeCaWCwI7BAiorlAULsXO1IRZTxR4Sh5VI&#10;UeYolAzkntjQYFBRchwGk7lkOukKbjkhiRkh1i0+ArSbodg+WIDDTGJhK5UFjMA9QrkUf867WUkw&#10;LINROA8cKaxCcZWwpcEMXfFuqo6bDIPFKJ30UelZH5k0seW8QaucC9uJdit0c55RKgplpgdFCmXq&#10;Wrtnc3+Q8HlLmte2KMWez36kQKFkpC3y+MBuECfCOYjdR6FcY+8Hi/+rDQvKHg5RqZROUUWf3Ket&#10;zrRDbBWJh6EUd8te2BCsNM4hDGa3SaHZ9TrzKOrU4G52Eyf3omRgKynupMm258lczqdBwT2juSBZ&#10;VBQKSDhs5CFIMO4PjIU9ON8UTWztXR+51qfZYJYetoJSI4Vve7rOKATloChwUHk+hMFAMtEK9pz7&#10;09JC2dhVMuO578J82vwIETWFLvU1aJ+ShGPTsFNseViUe99rB/09d4cqD+kFCt3KRPE/eSxyhZYW&#10;12vlwE4yC7ZR7HsPNf2lueoeJ99iSgrFmmO2nW9r+LigVSOjgagpFNhWDoqFFSgpblFxs546W7SD&#10;BfcJiRSr1yX4W1gwD8WReSiX+J6dZub1lFSblcjsfd2uXEcgqgqlzXTCXwxrbng+0IF76FC9VjZK&#10;Zou/CmtwtexDssVkRIpv15nVxoiT0sA+RRkbTsnAZnKvDT+aEfut+6gAt2o3jnP7rMnS4dFGVBUK&#10;nlrt7CjUqPY87LEVD0p0MxRXxu5jd0M55+Gw8rt6zTxKAfaQIm8rRJSM/YaxNv6cYrOO44p0kd8N&#10;6LgZJlFXqIVeDNstqty7F8MOlgXONlLMXdUgN8/arRfGRi58wSx8baWrkh5P7Zbb1fYqJd2V3KGk&#10;oT6Kn2oIgQ5T6PEKT6FRhqfQKKPdCk1dukOu6WsMv0Zmptw4LnTlsu7VHbK4DXbS4quFgT7MHh3w&#10;JbC5ryXKLGWHLUrW7ZAfio/M1rZZoRvf2C6qGS3DxyRoJT66tk6qXI7mfw6Jl7vCrE+Pe5N9BOmc&#10;szNwUXCbPRq4tE/zEVCea/aPzp82ok0KZcztCmfN4scX5siTT7Z8uHvHpcgcnD6LpiZpdBbL97M4&#10;DIrTS3TrpUufeHl0Zq4TqqDiaHIWpQ8XR7j5EwkLIl+51uJ+pdwfqpxMVBHb9fAjwWEVWrCzTH48&#10;EHpMIq5/y8QuS66VVS4374yhSXK1o4Sbhra+zHq/VaHtweXD8vWLXcC22RvrzFOWpuYIAxfhFH3l&#10;KDNWVJUT+Bpj3a7A2uLlVYGsuOglkTylxxHDlUJrjEJZs3nku0lSfihcljVHRAylqNqZw3F3mQ4G&#10;va8kFFKCBhsffNl8AuPB5zforcWiN10sVLBtbSSjonkmXjPTzLrjmP2IwCAlNCMf4L/zWo4fzldu&#10;LGhUxPVaJ/PVlv4GZpUs6rVFxzN8gGl0TFDbVJX2F1YU6vCXRgTeJBn7aWD959YQcZGfqnTRe16W&#10;/FFJPyWPfBZZ060yv1IudWbhrd0WWMga/Gm0T5LWtxyCwGJsynP+gKoq+aXzha/kIpGuU7NkxHqR&#10;a9V26X7FWrUNHg3gg4PBOH1Qlvx0ZJZM+K5Srnu3WE5R+69sLpDzxmdJr7d2yTVTzDPV1tZKnDI7&#10;p0/Mkhd/qNLKTYnww7ptrpQiRdnOfN3/SGIywszb3phboRlGc9TNzjj1oKA+J1/PKCFsYxuHfp7+&#10;JOiLYAcOyB8nGZNTUlIi+ckdMwW6wxTaFnxWLLI47YCsU9uWUxNE28i2wp85ShgGubrX184Rkbu/&#10;qJUrRnXMxN2YUGhHIU/VPXzeIis6428RIXKFRuKQqwdYNs81AyPJYUG5Mmg2OHgLbAXKPJlQxMlX&#10;xbNjetuijogUavsrgS1GoN/kwD5g39pC+x/Tt/qjMunSL0Ek3YQpm6+3iariHPuST3puqJfefTP0&#10;YB+O+31TA3HeMSzJ3w1X7/JnEbBiRb7/P5KTU+4/ZrHjkx2609vilL+YTnDO25RqhkBsPynYt89M&#10;0QF8Y+THoAqvNUSkUDps7Q0Yr4lzvvaF+0RPec7+JilQ1a895+aBCUL3MsopU+xbvblYLlatkYz0&#10;DP3tjVrlEnHuLeN9MgyFvrVN/jIxQe59seWnJS9STc1Vvny5Z1aGzHM+QGaHMNz+9tXKC7h0UlFI&#10;hZ43MkVXfM+pZjKwx9mOmmbmmeo38ZzwfRVNEveycZkuGtm2KegRK3Tk06ny2ad7Zej8ZLngxUCC&#10;ZvfwyTPvF8q33xbJpQObj9Gc+5ipEDgPhuak5+j92ppa3RHM/ojnffLY1wfkEYftyLgVgXHIh6ea&#10;D7sitFi0S6MylA7kzEJjK/anV+vjIK+0wb9vwdDKli175XpnKSNGFJ5Rwnlzd1VpU3WOcuavV63A&#10;9VtLZF92te60xl/9ZE3bpqBHpFBuvNWXqovF8q0q8TQ5i81DlCwu0zfegEKd7xmvWWOYdr4qWi+t&#10;Vu3+d1SR75sg+en52k2iyBPXRROSdRw9P2+U68f45E7F0F1KR8FzjNalmcbFH1/3ycJXdsv9E9Pl&#10;IfV/+Iemicv9xySaSWvFuwPK1VDKwmmX/DJ/uB5TGr9DN3HB598UyqmqRffstBR5eM4+2Zdbqcem&#10;TlXPc5PzIddIEZFCf9Hrc/SnhzOqi6r1Wx4T39ihhy0YbiChlUXG7uRtL9DFi3bF+T192uVZ5yvT&#10;Hw5MT1cPpVo0tVWmyFNXse358R7pMzZV7n0tVYoKCqTM9SUbjielVssUVSrilEJpxmKn7XjUK9N3&#10;OiaIT36JKvImbosD++v0WBNpJ5wW5C8e+EEf43+q8oUf7vWtTrOdyYcNZfDPntMWRMxQFMrsi/L9&#10;Zuofw8ATnRJub3qKapayrxmscLFSKG++r1YKhaFF6cbO1taaaTQA9vxlSY5cPzlZF019vXMM9HzD&#10;fNcOxuSrSun3vYwy6urMB7JuU8WYLfaabU5hc4UOVjb7punmP4pNOlCvlQvibvLJNaqoY5YsuHZf&#10;dqBSgs13jo/cjkak0M5GR30SCGCt3fHb2eHurd2PBMeEQo8leAqNMjyFRhmeQqMMT6FRhqfQKMNT&#10;aJThKTTK8BQaZXgKjTI8hUYZnkI9xDS8L1F6iHl4JPUQ8/BI6iHm4ZHUQ8zDI6mHmIdHUg8xD4+k&#10;HmIeHkk9xDw8knqIeXgk9RDz8EjqIebhkdRDzMMjaRgUfVcki+IDr5DUHGyQ20b65C4l9yq5Wckj&#10;SgY4+zf38ckf1fZBRwgbMNwnN07cpM+xwrV2v7c65l7boqpMZMHywGofHgw8kobAqEmpEjfIJ0s2&#10;BNaGqKpp0Esa8hoa7+XZhYvtl0tZoBPhbVNeeeONUl7bte9Gu1dzIQ773360WEORlOUZR4xICF5Y&#10;5biGR1IX6qrr5KS+AWItiw8smcPXslm3E1LyAikvxPIOPG/4QlK+ngCJ2eddSdbr5F1J3i0njPfn&#10;uYZ43csAB5PUrsV8qZKCgsi+ffzXDo+kDtLTD2jSQVAWlWVl3rd8AUsKSTmOtYR0nMeCsQj79hMf&#10;vLSLNbXE5Riks6Qk3K7eG0zSMkVS7s3CYHppZiVL1po3so9neCRtEBk2bp8mEySEGHoFked9snyV&#10;i6RbGjRxICVvrdslqN0CsQmnOme5Fc7F+nLshEfNYubshyMplpTX+7HWpMeeM+i9jc4JxyeOa5Ie&#10;TD4o1ysSsGYaxOJbD1hKyEY1Pm9j4OtSB5QlpcqGoHbtC2tV8T0hJAuF4K8ihNsvlmBR2SLcCwKH&#10;ImlZWb32ZQnHVbCfYoDoVykpYdX54xDHLUk/WJWsfUf7YRGsHI0Z/Eq7bvxH8cq0ObDVvSUbwvkQ&#10;mn2+nUG1DpHxWS2BERbLgsiEEz9+qv3qgZukVWVVmtj2m0a4DRQWS2hk+OpAmo4XHHckZTnNS3ob&#10;a8fCLqyaA9EgKeTEIrKFSB+4Pn4PSVkZjY/OQDxICJkgLmTHCmMxCccv5RxbvXMv7sG92LcNML5L&#10;1dySHtRxcR49BxDaWlYKE9eyz5JJrHt1vOC4ImlZWrnOfEhENUrGQwJIgTWFOBALokCGD+MDC8JC&#10;UsLc1hRLaslIvFhMrClEhtAQF9JzDcTHylqXgK4mXIzmJK3VlpT04dtyP7drwD7x2lX3du09iitW&#10;diKOG5LOfT5F+3mQk6qWzIY8EBRy0WDBMmK9IBkkWBEfWEi2tqxJpm0vlzeTK9W2RqYpwr+RWqXD&#10;pmeXy4zMRr3/nJJpO5WklMtgtT+A/8iuchm1uUAeX10ugzLKpf+SchmZUC4VrnUjbeuee9tqnoJE&#10;vyvp5D9uBX4xz0LBmvtBhCshH8M4Lkh606Pr/BbJWk/2yXzrJ0JShMzHGiJ24dP7n0mQ5t82jC72&#10;ztsr3YZt16TDzcB/xeqSPtJBGrHYEJf/dpFXLP61Sm4Y27Y1PY81HFfVfU29yH0rq3U1TFVLVUzV&#10;SwMF8mJZrVWFMFThnMN/zocYZ/fdLE9PNQvBHim+nLlVrhgQ6Fu1XVcQkftYoXVvyUhBYt8vk0pl&#10;Y05j2K9U/DXhuGs4ucEauP85fq/uk6TvEsuFO2AbR7avkv8QGOJgzdhC3vN7bdEjQ+s3NkhTQ+j1&#10;nhvqGuTHEaaKJj6ExhUEpAGFVScurCVE5V6kAYtqvyZ3cu94+f3TGbKkYxacj3kc1yQNxnxfvfx0&#10;SIomCwSiQYRlpUEFaSAqpLINIYgMial+sbacT7/rCCVcwzFDZtPIwoLj92I5iQ9CYk25jnOx6raL&#10;6poRyTLlCD9m9NcGj6RhwNrbt75dqn1ALBpEu0YJ/yEU3VeQFMFVuFIJVg9S07hhH+JyLpaXhg8C&#10;+XElCCNOjiNdhyXJYLO0socgeCSNEGsyGuWiV3K0W0D3EdU+VhUyYi3pNqJ7CUuIpbRuAVbSdhkh&#10;NMzYnjo6QQYvzJEDgUEtD2HgkfQIQO/pqHVV2o/EOtLAwp/FulKF0zLHWkJGzrEE/cPiffJViG9x&#10;eWgdHknbgbFzc3Ujh+4tLCnVOw2ky5UQTnXOfwj6p8mBTxp4aBuOSZLuSSiX657dKrsC38bvFPR9&#10;2Xx1BqGap3+Tqp7BAqp721MAWS+bHBhi9dA2HHMkfXvOVj8xrPCRqr8M2yYFri/oHA2M+Hi/v1uJ&#10;Fj9kpOFEmmjdQ1D2af3fO9n5ctfRRrWIb0Gi/Edvk85npnZSOtqBY4qkKNnt41mxjRF8QxvWt2/H&#10;T8Loq0hq72fFTnjGktowegSOZnWfMTnDf2+rG7cwseVYQuyTtEmk9PtDmqC0lGkx042DlWKcGwLQ&#10;uoYUNGLoh6SfEaLQ+sa6ET5olE/KyqP74tBA15f6ENKgPwCnBF+U6p608v/OyR0zxt5Y0yiZH5b6&#10;n5V72t4EtujtH2aY/+zjjrCPfL3x2CBrTJO0obZBBiplQkKUSvcP5CQj+A8pOAYpOWYniEBcMswS&#10;xM5qsvNE2X9ykk+yittAWlVYqjKqZPmsFN0vSjzEx33IfPxR4sWS2nvgApA+0oYQ/uIru6Sknd9J&#10;S15dKVcPCvi/dizf9sWiD93r8GCguwyhgFMT2fQhD0yPl4YYH1uNWZKW7yzyd4bTeoYQ+Hu2Ax2B&#10;kAjVvDsMktrOdq7DArMPgRjhIT4IBHmxQFSJE4b7JDPT9ZW7ykrZ9MVuuXOwyXAy2xKB7iXuA0GI&#10;B6tJ/LbwINyX80gHJOLe3JeChIWznfnrvy/lo6jOTUMjY1Op9B8d6NbiWtLOCJXtWbD3goAUCNJJ&#10;txhCIeJeXAtJITfnUNhseveVmC/9xiJikqRzFqRpYkE+RnuwRpAA8jHujVLJjF/0+lFl1o9y2ct5&#10;snCnuXZmYo38fFq2zkRLSqwcGcI+8ZBRbK0wZEkBIBxykcEQj3uRBktyyMCWDnwsOufx3/aT2nsR&#10;BnlIO3FyHELbYwgNK3svCgrP1Pcpn6Ql7ZM8X74MGWDuzzHOI37OtddQSEgD/7kX9zDHvtD34j9k&#10;hLikgfhJd7DVRbeEE7Z6deDt2FhCzJH0iicStcJQPNUW+whWSit7+G4ZtapIdkb4ac8PfOXym7Fp&#10;OnPIRIgDSWy1TEbxH6uElcNiQlgyzhKU6yAVJOU8S1A67YmXc4mPeE7t960+xnmcz/UcJ+12knSw&#10;cF+ugVT853m5J3H8/H5j6flvj1myEU5hOusenzz4QZF8U9gkwQ7MJuUK3/t1gcSphqTVJQLp7T6W&#10;2e4/M3WPc2XsIGZImpa+U37Tx1gOLAGWj/2u08tlbbZIXSsflZ8wbZfkRTBJnal6kzcX67H18x82&#10;mUJBgAxkuvXxIA0EgzhYMwhIOMchOddD4JN7fabJe9+yCkkPevUIssTvKpczXizXRIWg3I+CQUHA&#10;ghEncdv4LGE5hqWkCqdG4Li1tsgZvYrl2cR6yT2Czgvc4QU/1soZY/fqdBEfbhXPavVx5cAt5uQY&#10;QUyQdOiwJO03oayeS2skt1J/OT0s3h29Xa5T55J5WDOUSyYmtbG2qjwk8qpyDyAHPhsWEtJhZSCT&#10;reYhMJnHcUj06Jv5kt3GNze41+ikOm0FISdERIgb4kMSGjfch7Tg2mApIe/VC2tkdblyXZ24WsPL&#10;k1P9ZO4+YIu88lnwB+1bIlvFfePqGv91PPuFSj5IVK3FGECnkhROvbKjUepaa12qzN02ZJv8srdR&#10;IAJRLDnJUMhtGzZPf53lXBg5WIDB+rpuoeDY/erWSk0bQdYXlNXKRa57QFKei32qXyarXDClDV1E&#10;KoHdVU3E9VhhtlYnxEdj7VJ1fPHiEueC8KhTCVxVXCMnzFIF8tXO76aKOZ+0UTE2dXGOrgbJQEo1&#10;/qj1m/DNqAb5z/xMrJB9DRirA2mve+rw1sMNSEp83IfrrXVD8PmufDz6GXXgQL1+HmoAnpN78Vy0&#10;uukxwJLGvRTZfXNTDmhScx3XY6lxYWg08Vz2WbgPz8d9kcuU/LAhXpqi230cdXQ6SRsONUj6p2Z4&#10;EUJS1UIWiIe1RPlUe4RjGcgIS0ausVUwVTNirUcX1VDI2x/ZPDhIynXWOluBNKSpi7JA0QYkxZJS&#10;CCASlpT7Q1pcDKr+SEj6/tt7/cTDVUFfXIuO0Ad6hLjESe8DvrYu9Eo/Vof8v0kJI1E5WzOdmGMH&#10;nU7ShLwqrUzbRYSCbUsWIePYUh2zJTNRPA0KMhdFE471YAuJyTDbB7g+Mde5U3hAUs4lLqpKrBDx&#10;cy+2XTvAkpY5ltQ2jkg//yEpjSz9/4nW7/vAcNPSR3+kHZJiPfmPLhAKn/XdqfK5F/FTU9l+aM7h&#10;GneLv0u/BElv9HxSP/D3blSKgRQoFkJCFqtoK5AXBbIPGdlay4lwvSU4mUCmEf7ozAznTqFhSUoG&#10;Q1Dbv2jjvWlAx5GU+7G1aWcfIvEMcc+Evm9pqciVD5treE66t9hiJSEihRhL6i7sOj4l9NVynP90&#10;8xHmflbk1hmx9Zp0TPmkY15N0pbUrViraLslQ7CSKJh9hH0ym0yzfZG0nLG0NuNvHJIqaWEWqFuy&#10;olhbEVv9cT4WjWqSbY8OIGlJRr2+H8TifpaYuC6knecKVd1vWparj/GcuDps7bMTn42HYxAV8qID&#10;xPYsWL9V38MlnD/x69hbcCLmGk5rEyrl9HsC/ieKhYQQDgtnSUj1ZBsDdvSFBg/7nMs1WBWUT2aQ&#10;Aecooq4K0Ve95JNiHZ/NLO5p9/FJu3dAdV+0rl6nk8JhnwuC8UyQFOt2i5uk1ap6v3epfnZcBAoP&#10;5+AiUW0TzrNTrRMPcZJ2LCfhiK3S6ebCz+f+6M/qaf2e2Fy6J+ZICnjvh0UPsCpUTSga0lmriHUg&#10;UwhHICdhWBNa/PxH+Ry746Mq2RVqdCojQ55/aavOMOuLcU2orqi4DiDp5oR6v9Wm9qDxAokgE89m&#10;a4J7RiVJ4feBDmCW5emxokoXSgof10G4K5wtxEUHxGGtNPeB/OgQPXEOukRP+vhknxS3MljS2YhJ&#10;kgK6TvtNMgomw9iSaQhWlkwgg8gQiIx1Ofk2VeUt3CUFoWYZqar+w6Hb9KsdZAzWQ7eglRAnW93t&#10;44htdbN/xZDok3S1Y0lp1NjuM1soeTYsJc+NX81/jnXp7ZMnh2xvNk92d02j3Li4TKcTfbDlXKsn&#10;d7h1DTjG8xH28g91ut82lhGzJLX4yplLSqaRWQj/sSQnqEzrMru+2aJfFo31DbJQWcB/vi9QfZNJ&#10;bBHisPtIKAsKcdhipaKN1evi/YUAC8e92EJSyMlzkia7706XWxZ8nE0mOrEaXDwqU+JuW+E/h4Js&#10;ez0ozGxPG+6TlLZ1J3caYp6kFpf0iVfK3S7dpxfJpjwn0IX6mnpZ+ZrxxcgEW4WTOWQ++wjktvtY&#10;E6q9W519G44vZ/exPBd2QHX/rbKkxI+VI634kVg+LCsuiPU1OYdqHXLZ7jgaPhCYazhONW8LXdbe&#10;MmlsDAzhfVcicr1yGf6pN/ozz3vpuBAKjGEcMyQNxqGSBlmnfCnbCMDXIlPx62wGYzntlnCqeP5b&#10;wcKyJQ5r1RCsNuGQle2VfaNP0mUzA/eEhKf0+lKnh8ICGUkzviNpg4xn9trkT58tRJDbTsTh2Wjd&#10;23OQ8eOVr5ndfHXoxax6cYzhmCWph+MHHkk9xDw8knqIecQmSXcWyeopO+WxYS3fEU/b4Lwn0hYU&#10;FkpqDIz0FW86grR3BvIO07CiT/UovrzXeSTdq1qeM5Pljse3S7cgh//SxQdlcWKd5AVWA5fTepuG&#10;Rs/ZkXv+E0Ykypk9VZxjfbLh8PNM2o3vU0Q3ZLoqmZ/tBCqMejZFP1ffObHfaklKy5VTnk+TvFCD&#10;T4qccUNUg22gT36IP3q9/x1O0oSV+bobZ2tdo/7yh8UNziTmV9KbpCGC3uTbnjLnj18ZeUZvS1RK&#10;VdfEPedrV4d19ZfVckkfn3RRcTFj/Z7J8c6RyPDhh4qk6nljnaQL382Rs2bkSFG9yNkDEuXVTS3N&#10;pdankh9qjkGSNhaLdBvavKsm5Z0ceaDfl/LQgG3ys5Etq7q7JiboB34v/vCzbid8ZKzRvK2hM/rp&#10;F8yqHY9N2u2EGNAR32vSkdX1jfWN8t+KnI+sdAJceCnMajULP8rWQ7p9l6Y7ISLbP0nTEzoiIWlT&#10;Y5OsVOdOacOM+CEDzNJDD6trIimMTCyPFFUqb4a6Vl+5va+5l5uk2Zvz9fNdoArixX0SpCTKKwdG&#10;jaQ7FEnpjObjrlunrpWCtFKpLqqWOiW1FdVysLJR/xektFoOlVVLdXa1TBvvk1vmJzuxhEemqkrj&#10;xqm4W8nn3u/m677DRS5Dd8dj6TJ4QXiSHsrIlVvGuupmF+5XbgIZ8t9KliiyJq7wSebnqVJ/MHyh&#10;YjWqrq8V6r7bt5UlB5/5aoyrotIvhw4pljTKquU+GcsEElUQag/U6qmKFUon4ODeSn3fguZdnJGj&#10;olbuH+WTq1Uc69a5fCaFGTN3S9xIdS/XN8xr8mrkNlXb1PNpaCV3PO6TUtfQMpOzrd5HTy/W8wtW&#10;lwRIin7QO3diHOHaJ7bLutzozaaKanVfph7s/Am7tP+IkskoOqNt5zOjIpQ4Op7pgCbs6hebW77W&#10;cO0In16BOSz2H5SnRvtkhmu4b9i0dJm9MTxJX3gtV4bMCt2g2V0q8ujsQrmj/265YOJu+bvh8XLu&#10;o6ZTfUmoYS8XJiqSTHJICq58Zru+judGJ1idn9wbGBk7a1BgBAkZsy38WwUpKytk8fbWzdWw5Wbp&#10;HRsfYvV+7VhFVLUlL9gyh8E9EmfPtaNYPV4LzNDZklWp/W47QscgypnDk/UoGAMfc6YkyMOqmnnx&#10;mxglaaegqEiWvhuvSztK6zm39QnOweivSGoz5qUXtsrq+YWSl1goOTvLpaqwSg4WFkpdXqEUbi+U&#10;79YUypgZSXLlMJ9+w7IZSkQ2LSmUe58wcd36ese15Hk3KSeCN2P3qEJ2yfgdzr+OR6IqV0M25MkR&#10;vAvZKo5Zkr6xukDunlsgXZ4vkJPHF8il43fK2iNc+TFeVXfdXy/QVbK1ZgxJmllSa3XDL07d5w9f&#10;Fkia+61RVWM+9lKBXKDuf26/bdoanjR+tyzqyI8+KVw1eJtO4y2qQEx9NUUWL86VJT/kyga1fXX2&#10;Nnl6xmbpQfpVS/zF9YqpDm58yCe3qwLWX/mYp6sW+mR17bGAY9+SHqdYukP5ra/v0uP9zKO1tQHy&#10;S1U9v7r+oISYHHZMwiOph5hHdEl6oEq17jfpFj6yepfp6vhqc6mekkbYZf18UqlDDVbM369n7zAZ&#10;+dUfgnqQDxyQa9T5bisx8LnAJwq/+65e4h5T4VN8/gGQ1T4zAfjRfglSRtsjPdC39/kus4DdhY/6&#10;5H71/9llAcdymLPWaJ+3TEw9JmbqeZj2WtKut+EWbNixQ87sEzifCcpLJrT8OhiteOK6vL9Pqg8F&#10;Wsifr8jXFhF/E12wRX7XV+llQ67s2d/k11NOYfMWezDQ9eUqLQ9Nb/568ooZu3Qjls/5nK/0+hOV&#10;xm4qHbPWt2ykPaaOX6Wkm5LsHCdQoSCjSv7dCd9RZGz19i8KpJu633+osB6DE6K6kAaIKkkrFals&#10;JiFPfmBWy3hskvlvM91P0oImucsJs292+mlT2KT9Kr28d58EuW+OSJfJGbrFecNIs1bRmnX1OkNo&#10;sdr+wS2KpLw20kVdU6Z0mJ7e5H+NwpL0b/9i/usw5WeCoSrDiLvnbEPS3n0z9UTkC0dmyiPvi3RV&#10;ZcNKMOh26TbALLT2YXKRpBQFCsZGlgNxsOmTPD1rnl4Pjr28LpCbc7fuk5+rZzxvzg65ZE6CnDMg&#10;kMaPPs6T/Tnl+p36nkpyysOTdPFzqf45tchSV7tp+bImOeUu5Q6M8UnXj0Uu7Rfvn943ellg6cc9&#10;yRX6XrxywrGnPg607vftq/TnY3JRtaxZY/TE/z980jGNtKiStPFAIHOuGJIgp4/3Sf3eej3p+Cql&#10;dGadc8ySdOWKAj1v8roxyZogKOY7pSDw7bdFel7lpSrz612DG+7OpDXrTFcJ7+r82ZHuzn8WdCir&#10;UiQItqQVtXq2u52LyfVfr82WoWrLOVNnJ+m4r3cs6yNPKkuSdVCyvzZSUmVtdgCNjU3yy0Eb/Pe5&#10;9ymf5G1p2Xp6bJSZ1zrou0p/11NhcHyK00tmON12SmefOQ+cW9aou3i4ZmcrlvQq1Xijv3rgnL26&#10;IfiHZwKl6qPlmbpBeIMiKWgordHdYcT5oIukUyaYidWz5jXJFaqBxfE8p+8PkmIECBvxgtnSDfXc&#10;9+Z4RyCqJK05UKMfDuItWpiqyfnEyCxNmolrq/0l05L0TpVpVHGLk0U2v7dTZ9xtLxoFLlUk1bPI&#10;ByVIfZhFCtasK9Mz1LFOxEuJxrJChC594hVJG5UlTZeT7uH4GkPSGpXZ3c0M/n7L8+Xsu821lgA9&#10;Zxtb/tDkdJ3+3/baqDJ2s27pU5AmrnA7K83xyIydcvaAdTrj9UuDTyuXp8zEl/TVbj25+fqxpmuK&#10;KpdZ+B8kuZo3dXUy+HmTDiTL1Zmfs7dKd6ITnlMWmqRvz0jQtcqDL5dJiarEuB/n2x7L5e+l6eeg&#10;AKAr+05Xj3lpvIyqkZtbqI1D10FJegXo80YmyLljffLGF4al+zIr/elA0BHEv/P5wAhbtBFVkiod&#10;69YmVUixemrb6jxTlUZGm3gF4nxlZcjm5JXZmrx0+fBKBKUfq8b5X2cXSoaqNnUXkPJz8p3B/QMZ&#10;ojPhqid8sknl/Zr3M9Q1W/Q1xrEwPimZYKv78vRyfZwqVpO0sl5Z0i80Sb/PLpd3V5n32DkH6fmh&#10;6eS7a3KS/n/vi4dfdqaxqEnGLfLJKGWBbPflg8/t9MdJpX7/pET9vBRihGfVHeLKqvFiXXVJte7r&#10;Je0Xj0mQyqCh8Rynuie+DSGq+7qDddJV6YrjFBBqCfRNh/0D88xXpd9YkGYGEtQ9q1UGQVL0fosS&#10;63j0e32HSbfy2+OUW+R/OZHRMoV9RXWmS04JRP/m+2z/8effjnDR2DYiyg0n8fczQtLbp2RqC3WP&#10;2u7fX+cnAyS9W1lRSmzc8GS55M18uVXJxQPNuPCDLxtrM/mdCq0ILBiEh1hk8P3vmYHzNR/n+olt&#10;R/EgKYq9qG+8VNQ0SIkq4PZFPEhaVVXv96EgKXhyoVnB5JeqkfLMMjOSdM/kFL91tS+vWQleYwKf&#10;9AyVdpajfHCYT8ZMC5w75scmKVJOqv1/8QzzrBe8nifnK5eEuL/ZXiLdh5rj1ARMYoE4CEObExbn&#10;Sk7BQX8cOSUtSbptsdET8f1Cxf/bN3fKNZN262c9RT1XVU29LH8nTVu9q8YYVyRnr1nu8eRnfPLC&#10;0kwp36MKtK51VNisfPnFs/kSh6j/yMvLsmVfziF/Hu90Gk7j31fnjDCfKkrogM9VRd2S/mbhLumy&#10;qESTdNGyTImbtUfmJFZKdUW9nDKxRM5fWCI7lY7YP1XJVtfoWVJmmZw0MVeuVOHrnBZlcm2jPPp+&#10;iZz2Uok8+FaJfOKacrc+pUQeea9EhiqxlnS9UmIP9f9uJRUHjb93s9q/S0m8crtoOHVT+/eqdGwv&#10;CrRq+6uwq5U894Wx2n/+xlyDXKvkVCV3KiGuMAuhyIgVJfJr1Vo+URHu4uklssZZWLfXhCw5e06J&#10;PLTMptLg3Glb5ffjS+SMidlyxcTd8iv13D+fly8nqq2Wccny24np0mtNleTvPST/NlG5Hyo8uOF0&#10;UCn+hL5b5YKJ8TLk28C8gtpSkROHpMqJzxfJ4+/Vy5TlaSreNLl8uiqtDh5fVCwnji+QfxmtrK7y&#10;Z3/9rKpBRjdfP//eKaZBfM44RdKsSjnxuUJdW6YxXcoB/i+G5CSVhvLgaqCdiK4l9eChA+CR1EPM&#10;wyOph5iHR1IPMQ+PpB5iHh5JPcQ8PJJ6iHl4JPUQ8/BI6iHm4ZHUQ8zDI6mHmIcl6bOeeBK7Inf8&#10;f1RNAAHpDmglAAAAAElFTkSuQmCCUEsDBAoAAAAAAAAAIQDNwIkLnrsAAJ67AAAUAAAAZHJzL21l&#10;ZGlhL2ltYWdlMi5wbmeJUE5HDQoaCgAAAA1JSERSAAAA+gAAAPoIBgAAAIjsWj0AACAASURBVHhe&#10;7L0Hlx3VmTb6VDyxs1o5SwiUSEKBoAzK5OCA44zt+e66s+5P+O66937jWePx57GxCU54wDbGBONA&#10;MBmMyULCmCiQkFDuHE6seNfz7qrTR6JbUsvGazxdzerVkjhdVfvd+3nD84bSwjAMkXwlEkgk8N9a&#10;AloC9P/W+5ssLpGASCABenIQEgmMAQkkQB8Dm5wsMZFAAvTkDCQSGAMSSIA+BjY5WWIigQToyRlI&#10;JDAGJJAAfQxscrLERAIJ0JMzkEhgDEggAfoY2ORkiYkEEqAnZyCRwBiQQAL0MbDJyRITCSRAT85A&#10;IoExIIEE6GNgk5MlJhJIgJ6cgUQCY0ACCdDHwCYnS0wkkAA9OQOJBMaABBKgj4FNTpaYSCABenIG&#10;EgmMAQkkQB8Dm5wsMZFAAvTkDCQSGAMSSIA+BjY5WWIigQToyRlIJDAGJJAAfQxscrLERAIJ0JMz&#10;kEhgDEggAfoY2ORkiYkEEqAnZyCRwBiQQAL0MbDJyRITCSRAT85AIoExIIEE6GNgk5MlJhJIgJ6c&#10;gUQCY0ACCdDHwCYnS0wkkAA9OQOJBMaABBKgj4FNTpaYSCABenIGEgmMAQkkQB8Dm5wsMZFAAvTk&#10;DCQSGAMSSIA+BjY5WWIigQToyRlIJDAGJJAAfQxscrLERAIJ0JMzkEhgDEggAfoY2ORkiYkEEqAn&#10;ZyCRwBiQQAL0MbDJyRITCSRAT85AIoExIIEE6GNgk5MlJhJIgJ6cgUQCY0ACCdDHwCYnS0wkkAA9&#10;OQOJBMaABBKgj4FNTpaYSCABenIGEgmMAQkkQB8Dm5wsMZFAAvTkDCQSGAMSSIA+BjY5WWIigQTo&#10;yRlIJDAGJJAAfQxscrLERAIJ0JMzkEhgDEggAfoY2ORkiYkEEqAnZyCRwBiQQAL0MbDJyRITCSRA&#10;T85AIoExIIEE6GNgk5MlJhJIgJ6cgUQCY0ACCdDHwCYnS0wkkAA9OQOJBMaABBKgj4FNTpaYSCAB&#10;enIGEgmMAQkkQB8Dm5wsMZFAAvTkDCQSGAMSSIA+BjY5WWIigQToyRlIJPB3JIEwDEd8Wk3TRv5/&#10;4Yl+M/q1kT5yogv/HckuedREAn83EiAWT4THkTB5ShY9AfrfzTlIHnSMSGA4TP7FFn2MyC5ZZiKB&#10;vwsJEOTDe+l/gesegjGBhpEv8Xchm+QhEwn8t5BAvSUn2Bmyxz8J0pGQelLXPQgDBXUtuoRcOIb9&#10;yMSAkmqiHv5bnK5kEf8FJcBYXWFR4vbYIEfYPB55wwJdfjGge6DB0334EWRNALrojPgy/D/Hg51/&#10;5zc/ze/kK5HAfx0JxKfzb/VERMonae4Idj+CoIJ7CF1TONXr/PuRgS5xgIaSD7z14QF8tG8/SgOD&#10;MKAh9H3o1CZhEIE6YgI1/iM9AP7UEWrGMPJUT3UKZP/fai+S+4whCSign8wT/esIhPgxNBM69GHv&#10;OSLJLdjSI2xFGBNsAX4QiKuuEV+BJiBvbm7FrFmzMWlSGxrzFkxqlhCnDnResbvg46e/egKvvLoD&#10;lUIBzQ2NMDQdKcOQx9fEbQigXPwY6AFCzUeo8yGH+xo5RfDXEXFylUQCx0pAMU0E0JCF/UThHsXO&#10;MASVCnnH3TAIhseHFmowQytaQIwrQT+CyABzFdWqh97+AnLZPDZt3oKVK87GtElNEBUxGqCH0HCg&#10;q4x/uenn+POb72JCWwsWzj8LGduA5oegvRb3gA+AoBYr8G/QPYS6lwA9Qdx/CQkI0Hn4Q8DwgfCT&#10;9KfFZQVCPURgBAiNj4NcubXHi0b9gxYa0H2bvjNCPnT9TzGmBgzdQLlcxXu7PsB77+3Gtddeh2u2&#10;rMbCuZPk88Fogb73yAD+5//+MXr7BrHyomW4bN1K5FKAW/ZEcIahQdOHCIHIMRcXHiNZdPnQJ6pP&#10;/0scruQh/utIILboPJIC9E/80TSEWgCfQB8GB8J06bS99V/RUwU6NN8ccvdFKcUROH9qsEwb1UoV&#10;L778Gm7/yV1Yt/5SfPqKdThvwfTTATrwUWcv/t//uBluEGDTZWuxef0qNMjzabThSgPVxPYxru8T&#10;F2dyg0QCo5GAeKF/IzMTE38jKZWRAluiaLhnrL8e11EulPDSznfx79/+PpYvX4Frt63F+Qtmnh7Q&#10;D3Z24V9v+i4c38Wla1fj0jWrkU9ZsATonnwT6ArifDzFM2pk3MPhyLjRbEvy2UQCn4AETlAT/te9&#10;25AJHPa6J3ArxGOvUfYqlRaHGxJ/AygVy9i+8x3cdPMPcN55S3DV1nU4b9FcMbsk+k7KuscPRYbv&#10;UGcnvnHTd1Eul7B+zUps2rAO+bQNcSxCT77pVkjSXlNA1/gYJBOCmFD464ovuVoigdOSgAYE8v23&#10;KQAjqcYb1kB73EOfsGQ1Zg4FZ0R5pBWYN480QKFQwvbX/oxbbvkBlixZisu3XorFi84Y1r8+YcEM&#10;WcFDR3vx79/5PsrFEtavvQRbNq5FPiNJNiBkHj2m//kscczBLF7EfpzWjiS/lEjgry8BQiUGugo5&#10;P7kviaRDHbpv1KXK6u5HZfOxB6grRNN8xXMp+6yATsXBtBrzXZqOwmAJ27e/jltv+QEuuGAZtm7b&#10;gIWL5tVuUn/5kwA9xKEjg/j3b/0ElXIZ69dehC0bVyGXUSBWF6rzPwKx7Spu1zzAcD85SSZXTiQw&#10;SgkIZGhkR/l7p/txAXpgQgt0Rfl/7GskVUPf3BsCemzNQxJ8uhhUTTMwWChj+6s7ccutP8DSC5Zh&#10;27YNWLDozKhG7lhFdkKg+wGBXsA3vnUnKuUqLl23HFs2XoxsNk7I16UI4wyCgD2EpvvQjJHSa6cr&#10;uuT3Egn8ZRL421XG0aIznqX3ewJAj7QcUQzKoiucq6A9oNes6dA1Qyz6K9v/hJtv/j6WLV2Oy8Wi&#10;K9f9+Iq8kwL9wJEC/u0/7kClUsVl61dg88aLlUUPGOwzNo8SahHQQ1kc3RJW8PytdOdftvnJb48t&#10;CfzNuLjjPd46MdfS0COKnjyXAniMc0LLj9x3U9NRHCjhpe1v4ns3fx/Ll12IK7atw9kL54w+RicZ&#10;99HRfnz9ph+iUi1jw7pLsHnjWuQsRuhlaHBrqTVqLVVCEycw4p/Dr2R4wvEvjZpGmx39W9/v9AB1&#10;sqccedUn+83Te55P5rc+2b3j1ckgSQfGCPUrf+11sdjFl1Ky4BirHoN8qBS3fp/qnzQOjIeMKYFO&#10;Eo9lrqXBEl547V1897s/wIoVF+LqrWtw7oIZkXI41o84iUUP8FFHD77+ndtQrRDoq7CVrLvN1FkV&#10;kHYXWu2YWYzIOM1AGJoIh0uvSSvdiZiQ03SuIk9iVJsl9ZCjPWDRw59uadVpYO+Y6UHDPO6wl4xd&#10;v5Eo31EJ6pP8MD3A4wtHTuF+4i3GZNWpCFU5tKw7N05n70b7OyEQ6CF8VscJczW0cSwblwK32LWI&#10;/h6vmmohYFeJHhN2dN9Z5RPX1XIdGoqDZbz0ylu45eYfYNnyi3DltrVYvGhWzY84ZTJOLHpHN77+&#10;nVtQKVewae0qbLtsPRrTtmLchXWP44foT5r0z4hllxhluK8Y7Mf/v/rA4lT2Lv59yi3e81M4I7WP&#10;KBJTfY3yfqddWnUaeoUbH/+aHJK6r/ixa/qq/h9qimw0izuJPEZ4fvVYp3Ef4XVPB+gxKz2aDedn&#10;9br7jWIzSISN4lYUPdN4vq6Y/vi31ZYwflcdZgo+cdyrQnHut2foYOGcIR68SmWrxBqrUFVTS2Gw&#10;gldf/jNuveWHWLr0Qmy7fB0WLp49PORONDNOAb0H//Kd24R137hmFS7fsB6NGTKJqqFlCOiB7DO1&#10;l8pTqsWcOtCVxpWON9F0ozg0IiiygKPkBKROP77fKHZR7jPkzZzyb0pDxSjWFV2YG1/7qgP60L/G&#10;uY5YZ7FGmiI8cfg04nOf7BGH2ddjn+CUJRKljmKDcbIbD2l2ZQ3jz58qBKPfGa11lqccriX7ROuk&#10;Jdfha6bggUkxUTNRU02sg6NS9mOzaAA8UxOgkwMLo/NGoySdcHINAr2M7a+8iVtv+TGWLl2BrdvW&#10;YuFiZdGP/zqp676vow//whi9XBGgb9u4Fg1pgHX69J6Upoo7bACfCX1xq8i4fzy9dmIGktqKTB8P&#10;6KluOpfEB3Gi+43m9yi0dBS9jeJwyr0q0eaf+v1UKdHorZfkTT92qIfcQaXp61xDOZQGQqQRIjWK&#10;hZ3KR0+gvU/l14/5DK/lC98zuv3mem0ALMii/E8N6GqnGGae+p7FhszXKpFyP9VFEugG/NASD5dV&#10;arwrdz+uH63r8o5uoyx7KJ6AOicEeRDVq+imLp2j1OL0BkqFMl7a/jZuveV2LFt6IS7fugqLFjJG&#10;HzXQQ+zr6Me/3PRjlCsE+sXYtmENGgl0ikzcZdWmKh1sOmOLWPAOQjCOH+amxwyvGNLSojYE6KRM&#10;RrMZdONOB+hMfZwG0EWBxRzFaJ7zVA/J0Od4dQ96JFfZ+gjU6nDHID/WseT/4w5xbacD9BPRe3/N&#10;9SqgByiNcr8pA66LQB9d5bqy6aNdA084Ffupp4t5B/Fuo2aUWMXHtaOCkjoxK2Iu/rYQBFKsIkD3&#10;A0+Mp87WcN0QTsMUoJfwwo53ccutt2PZsgtx5eaVOHs+m1pOA+j7O/rxr99RQN+w9hJs27Aa+bQS&#10;r/TCSR86U2kK6EOwZdtq7JLV31iJ+ePCVq47tHjzRrMZ8b3iWTinCijeY7TeA3+H/IRXG98zmruN&#10;NrWjgK6JjVbAHor3Rga6km9IIGhUmqdm8er3bngFre44HFDkDqO7TXQL7t2pA6j2XBqLRmLbeKo7&#10;ED/9aM6WunYQupELfer3UpZQFb5QNdUseVxUFl0qHgQVp9I0GNDDjPyGmFE5a+wGVdxXIBZdF4v+&#10;wmtv49bbfoylyy7EVZtX45z5p2XRAxw42o9vfOdHqFQquHTNSmzZtEYBXZSPH4E5rnWPy16piehi&#10;jN5NHS0QaudLqgRj52zozJ1wSxn/jJZ1F1WtyqtEIx93gxPdT00GGcVBiaEg9c31X4r/kEvFxOZx&#10;IFO9zKeHvpFkUnOShwW0IolG/XWybMkI8qJhOb06DRmyNOrH5IyIUU2miWtJ4gq3SDYCm0hQMu9t&#10;KPCt5cyJLZM2Ww6Mct/DwJNYP9RM+Ky4g4FSsYIXtv8Zt972IyxdTqCvxTnzT5OMO3S4B9+86Yco&#10;lypRrfs65LMGEMSsJ62bct3l3MkJ1BCyoSVkHDXM14gHglQkr1vnCUjYErupI9D1ZEQDpvzIXtRF&#10;bdF9RsSWFiDQ6IaPgsTjAWPDjqQOhz8wIx34kwJ9BLkoYq2m/tUa6z9bNzUlrqBS+Ru6fKP1cnif&#10;4TyxE2ODSnZEqy7Pf/wuxEwzszMjnJO6JR9/d50l1jLYZBhtO+Khi72Rmso6RcBrCAK2cX18v0c8&#10;WwKDSBlxsyKvXAE9UsCRTOJ2b/XPqgjN0NwoI6Seld4x70+Cj7G/rpkoFCp4cftO3HLL97F8xcW4&#10;YstlOHv+3GHX9DEyrn6OFf988FAXvsWmFql1X4nNG9cjl7WBwFMaVQ6SyvHREtTYUAHDCMMhTwR0&#10;o76QXwmkrnFnhI3h/KzIg1BYHzp0x4Dg+F/nMzO2H40p4mepbYcHujzrCS5XS+d9/FFGtIgkZ+JF&#10;HW/F1X7Fh139WZFN0TgVmofRLE9+MwbQx8U90sEWsvBE9xnJlWHddm1s0rH3i9X7cJsuvRS1po9T&#10;xGv8sVG7HlRikSE5/lbDeWmxHOTncRI77nwMywuyqlSvHKvN5TKsT1E8GM8fgf7yazvxve/dguUr&#10;LsIVWzdh0fyhppb6Rz0p0A8d6sI3v3UzHNfFZZeuwcYN65BOmSpcENqQraoq9aAOYZ3WO1G6a6QT&#10;IzE6CYc6icSCO5H6FPaWXEHdh2J3aUSw87On0zNfX6xx3M6LKzrCwePtRvIaT6AgCPT6Sx5zCUkr&#10;Hv/LVMDUeJQlv0eJ9BOQTiNZbSX2etejXgYnUjZx0dIwzxgDZbjHlwM40v1OBPzRKz51tahgZRig&#10;1x6j7jnFC62FJdGZrD+/JzzTQ6XlNUUhZ0DxEuxB4b+XyhXseOPP+M5N38UFS5bh8i2bsHjBmfKE&#10;6iUPQzc8KdAPHu7Gv3/rVjkqGzetxWWXrpRxsrTVdTNga2ywIv75GH4dhXQqGje2SnHKZDTBbH1e&#10;ux4G9dZuuOvFQB/NvaJNHzGPfjJQnQjpw4cQqmBGPePQ0Y6s9zEWI763qlZUID/dmQAnW8dwJ/5U&#10;9vk4BSAn60ShwkjPEXtUo9270T5j/PmRQryRzhXVqzIIx4Se0S6e+KnjYt36Tyllz2/inP+nXCph&#10;x1vv4Ns33Yxzzz0PV27egHMWngbQOXHyo0Nd+Pfv/hgVx8PqVRdhzdpLYNmG1NryhvyMhIMRDxcz&#10;spruQdNHblP9eNN9BHSJ7ZWVPSaMGDYBE2tKWjC6m4TEkO8epyxGjJlFKTE+HA05Q1/NjVz+GFCn&#10;fniGH/GrSh2H9W7FQRgaNhAb56HceTTIXyxI9Bzi0vIXGWLZoy/zPcEpHJlMjMi4UeeomV4bPg0r&#10;im3YGzI8oamJMyanqpRUnfjppNdC2fNhFLGQwMd6CXH4GuouAr2EgOEhybmoglWMYVRUpg56jB+l&#10;zsMwBS9sjsjsobVRFL6vZsYZuo5SqYTtO/6E2//zDixfsQxXbVyHc85UZNyoLDqBzKaWb972c+ze&#10;uxfTpk7AwkULkMmmoXMgJHWW78H3A9VkH7XkKRJipDrXOlAcc6Aim8Vr1FcERiiV5Umz/jCnsCaL&#10;+L7qXTXHgGqEExon+9RTnezAxPfm05zACtXuddz1Tnb5mmiO/aD0INexcYqIi+eM1DPvqkQy7j+o&#10;9RtIWfKJ1necTIV3Gf5hax76x3Rb5GvE7vawuu/4a574qU7sM8TgGq1FHx7mJytwPVZ/DbnignGp&#10;JVFf8bHnXQIZDukj0H2EfsCh7KpgRtpMayZRKQChVBTdx09VtVS0w7Edj5RewFnxukRm5XIBu/fs&#10;xosvvYTNW7fhmg2rsHj2RDn7MgW2bvjkCV13fvhgbxnf/OE9ePrZP6JSGkRrWwtSuTQ0naAyEPgB&#10;fI9xonLaSfszD8iGlnqWUjRVbeeGhH18qKJGRCsQqVK/ocICEU4dYGvHV2Kh6D0yYhmjqbQRICR7&#10;ejxTLbuimOkRAf6xUx1rXF31BQ+DhZOVZo44tP8ERRzceLXdsW0fgn3NlY/AHKfd5PO1+kp1jIec&#10;/2NJ/HolpxTqsTJRy4wO9zBrlmuzzHNEpvH4F3bUgzNyU6PrqnNS//8jQH8MzyTjYoUU/0/1c/g0&#10;WLQKntPTCNNDzVbnOT6T0fi02KDEMqiXMYmsUDfFgfd9X95+xHsTJ0Zs0Zker4Vkyur7moeqSS/n&#10;WMTwb2wNN03FYVUrFRQGB1EqD+Lzn78R1228GAunjxs90HnhQ4Nl/NuP7sFvfv0kDnx4ALqtwUzr&#10;0VCJtMyFE86N6QCWdgRZgN/yjGS0hw6Jwp3qJBGNp06jAm+oigNcq4jAcKHLhtBL4NRo/vnYV8zE&#10;nFdUriMpB7pyNU0p1x4qRYhDi1jXKIBE6byRrNcwXoDYS25G3FxQD4Loz8d6CUN2Sabf83DWzEN8&#10;LCKZ1Oq3jzku8CKmlUKVBEsYQ18RorLKCOjqJ69HYpI1dXxSHgylgOl5kZUfggR/ly/ciOJJLYQu&#10;GzN0zGKg1wNwaL6QCiLI28i7CuLfrCmZeq4wOtIMzaTGgiOR2OHlyf7GzzVUoqoOPu/P0oWaYhdl&#10;zjCNqdhYvkPPrM5ZDJJINpGiZ+eaEdAI1au32mkYWneNU1X+toeMmuwiWQ0/SnT56m1FUVeZphvy&#10;9hSllHVxr3kqPd+Hx/9nWGLZKWr2kxuBB933lNwMHYFmSHGUGzqAXlT7J9gg42/C1xyERhUGaRff&#10;hFe2AFfHhPY8vvZP1+CGTRdjwbTTsegIcbDQh3/5wS/w4EOvo+NQAZmsDsvmmKgyAieHMMiphzFK&#10;CLUC4LUi9NpgwIWh90bBR1y3G2lrpqZCXVLx8VgcTo3lkS3Z/fBsDyYM2L4O09dg+gZsqRZS8Sh5&#10;gUAL4TFm4UEhXyAaQcVfUlNec92pRaMSiTqrIU8UKZohKB7/p4+7hbw2NS6/FdlyrDUZqmiu2drI&#10;t+aB8eVQRx0ndUqQliLONNRXe0UFFRoPgbJEeiCtEjBEu6r0pmokoiwo1kA6ppQD6MLkoQwt6IEN&#10;LUzBCEzonBsuThhB4MtaqFzFm9ICmB6fRSlipVCjtQiTr+aVqTvETAEVSACDHVaS740bIVRMq3Yk&#10;ehefrJNNUeRGDPh6FZ7dI3tkBFTsCvDqp5KFmvPGb7XvXB+NgCiGmtGLvEA196TOqofyIgVJ/fIN&#10;KHKeTKknj42QUp+KJIkzHEN1PMpYOEiLF0flYoQOTDjy0xDQh1KaqusWPF+jhw56ABZ8mG4BnlOG&#10;m29CkGlAld6vHyANDRnfgemW1SuULBNV00RR0+H6HtJhAEtzRIFqQVp6Mny9iIrRDdg+4DfAH2iB&#10;26Nj4gQL//SVZbh+8yWYP2OOUlajYd15gA4O9OHr378bDz/8OrqPlpDJm7BSrGMvA0EeCHOqzl2j&#10;BuK/tUALW9X7G8JSNIGGAoxYSCmuUYX7fI2THAJNjdvh38VlMXlodBm0z/oZ/tkyqNVowEJ5/xQ/&#10;y82nJAJdAUHaAevIQW5czZJz4TEs6wA/MsiHI4LiCJgvnnSjw1QHTLGUcXjxcSUhpZAxoVM7oLKI&#10;iDyLzUydkpDgzYy8ILU+sehR6lK9I0fJQrIgBHzU2qjDgxEoi06w05KRR5G8iBgiKgVfWXQ9eo2W&#10;BlhUBHUV9coBUc8UtTdEli+yhAJ8KjB+R6m9mmDVZ1S5aqTQ5ACovwe6B88qiNdmRJ6bArCo6yhN&#10;qIArCp3rMwCTtkY6KOsdXFUNKCFLXUVR7e/RdcGai5pFHyI64ynGApRIscSf85FCIJ4oFacL2l4z&#10;oOcZqTtRgqYoA36HmqU+45cRhi4qZhaulZKzyrunghBpz4XBbzFcGhzTQEXX4YchUqEPA46K6UMb&#10;YWiLRXfNXsB2Efo5uANNcPs0TGrV8bWvXIirN12MeTM4132UQOdZPDzYj3+97R48+LvX0Hm4IEBP&#10;53wYposgyCMIUtJd49Oaa2xOaIIejFMWxHfUcYlKTUlgKRKLBzNyuhnrRzXyIesM6TpGrr38XUZW&#10;aTDFX1GHk9Npg0A5ciQFaWUE7KzOoisbaTO+CUPOaFRdF/+ZP2OcjYZvr1kAVtTV2hbrQHlMCVs9&#10;aOtsR51LO7w3ED9ZrCji/v5YaUW9bMo/VG4tPbnYkkVgkJgxDGGKglPApduq2iQVWSmeEf0B2Z9I&#10;17AHWsVUQ25sHWiPjX+HlBmvIaSTWE5KNXbPj3WL1Y2i60fK3zfc2uuShqx5pDCFiIwMg7jwvA9A&#10;p9Kk5x55HUoVDK1DAT1agzxTDN4hjyQOkGIToMoR1PPF4Uo8q9mTLjQxR+Ip6QJENWFJKXc+J7kp&#10;/qR3akLXfNiaKzUng36IEt9sZFmwdB2WHyqrTQtP4xWGcA0dVZNhhQbLj4EeQouqTH3dhWf2QDMd&#10;hH4WfqEJwYCBia2aAP2KTRdh9nRV6z4qi87FHurvw7/dci8efnAnuo4WkWm0kMp4EivQbQ/CDEK6&#10;shhAaBQBNEIP2qG7GWj0YaR6TrlyMliHLm+oXvwgHTlmIG3Tskm+D8vjyyFssdR+6KuXN3KjDE7c&#10;iM8Ia3/V6ZNjINqUxf6skOPRVexnzDqqfH/NhB5jxKVmf9jUXe04DmP0h/qSjq18ikFfZ83r4nFu&#10;4XC1grXqNjmMH0/h1BRUnIaJu5ul7FS5mzKVJLqtimfpBuswxTKq+X2Ku1ff8Tu1+TbOGEhKjtQU&#10;0az+46AeM9PKbxmKcrm9DJ08Q3kWAvRaZeTxdQ1x6bTaf7GcUXpT/JrIGKs4PQr6o2KRIV5Gea9W&#10;Dej18XgcGdUrKwVl8QZ0DnWIUl3Sslq/+yowr+PDa3vvMa4XD5HelGozEusuF4i8E3HtOd/AEqAH&#10;tPh08S0NjqahGvjQTUO1eLs+MqEOW0IZwCPQyQUYShGpEM1R3huBToNqOAho0en1+lkExUaEAzra&#10;G30B+uVbLsbsmdGEmdG47lIC29eHb3zvXvz+kTfQ01VGtsGCkXLgooQwzEHTsvKONV/vR2AMAmEj&#10;4LfB8DJSiiwgZYwkloPxpCfdONKRowcwrBDsvCNJxVRdupxBmhGMqcPTA7ghnWTGxPxcnAeNGvjF&#10;nMWMv7IianujhGW0h8qlVSo9btgQiyexfD1Uj7Wm9WmTIbTzyKgqvCHVEVspdahrOYUI5JHOr80s&#10;i3IJNedRKSHlqai4Wz2d+orn9UTWRshMVQqp6MQh+Mauu7ot3XQThpBwrGlQ2QxFYikCTzwjURbK&#10;GvG6tExBGHlix/S5D91J1hjVclPjCtCNEB7HJklMyTCL9RBRlWNNYcgJV5kOEkvCc3DPUqrGOyZI&#10;5fp1QI/WGQ8kocNBi2hFw09UvB1b70hqNfddSTcGuqcDDpcave1EAVvJWUKcmFMQraI8QjlTUS2/&#10;SIuVoHJ9ylPtCy25xPCaBU23EIQGPM9BEFagS90SeQD1ymMaNDgBbN9EWmedA/vWuUsMT0KEtOqi&#10;cKswCHjfghamEdKSWz1iZOGlEQrQgba8g6/+wwpcuW0V5sw+jRidrszhvn5843v34fePvI6uTsbo&#10;Fow0LXgJQZgFtAx9PYTGgADdDxsArxmaZ8PwKYjoJYzR21ZVROmJtdYMDSYnaRg8IB48Ar2YRibM&#10;QLcNeCY72j1UAwcuDwVJGMOQPCKPL+O6wPXFcxBOWUZwDBEq8auch2rFafWijY/IGDUlJ9bkQ0Af&#10;znGtgV1+J7a8QweyZudqxiQGa+wk0s2oc/VrtYWRzyHxbVxvqA4fbXI+JAAAIABJREFU/1O0lYpZ&#10;5UDF4wuYwpS/H8srKuadFp1xOX0INkgQXIpsI9jFbRfFwgNKsClQMtxho48ohGgyQi2KrU3xiTwD&#10;AWdsLRVRJrIWkHPcWFzOzLXESsxRswP0qgBF3FwajFim0WRhRZrHhSWRCohCAt7DpGvL8xXrv1iZ&#10;iKg1OSsq/6A4IQlzNIBAd0naSmwd4TX6nGQlIiXDN5oqoEejm2JvSBh2pR0YvqljpHotfHIMugVd&#10;t4V95/ljXO1rVZDVkSyUkKO0jQZ0z0JKz0DXU+KRiQfLvbF49qksK9C9AIZvS9tqaLkIrW4EWhmh&#10;lwZKDUABaMtW8LV/WIGrtq3G3FmqqeWkrnt8mGNr1lUo4Rs334sHf/sajh4eRCZvI5XjmXDgBml4&#10;gYWAFXBmAbAHEQQN8J1GwA1hhFWYhgnDsBSBFr3gQYTHfKBFplJ1+RD8rutAGyDDbkNPGcwgCMAJ&#10;dldzxVrYti3XpFK1dBOeww0PYYdqBi2PjhB0ARv2yeZRkSgNyZx/yE1mfpP/BQwBFHMeK6TYkSMQ&#10;5P1VjPP5u7weNTFfbq+rPKjEuYH6Nk2uk+mVUAqIeG9aAb7edqgdkeS6svoSVgifwM+pUICnkZyj&#10;uq4iHOkN0XIxHaMJKcfaBQ2eZJYoP5Wt4P3IV4jlkhyvIaxV4PBvHnST7DM/ozwspnzEhhkpqXnw&#10;fR5oXk8XBl7cfQFbXTuor1xVWXsQwPM82CkOAQ0Q+mxy4tt1lTVX3YSqylFZRB8B9wMONN2BZvCb&#10;azYR+LnI2ql253isgTqs6mUF3Cbf5RnSYZo8+ENd+gJnKqGI05Q9o4vu0XMMYJhqf1XGhmGGjoBN&#10;WXSL5X5qT0XuVB5CWJryMyB4aVhEAatOTRnaqOtimFyf2SU2OZng8VBZco6FMGFYJhhXDxS74LlF&#10;BF4BIZl23UDKysHQssikmqHpGfGsVNwQwtVDVGyeZkdSnbqfEuZdM134Zo9U28FNQys1ICzSolfx&#10;P76yAldvXoV505VFP/7rxG9qCUN0Fov41+/eLUDvPFJCriEDm6lyvSKamCQFtRbMQWipAgI/j8Bt&#10;kNjC0kqiER1XedjUdraZUsB3XRkhzeS/FABoAarVCoIymXYNXujDIbj1QKy7njbheI4Ak5tv2Vk0&#10;NbahWCiDN8gahpAcFceROEhtrGrWlxxlBB7+WYAehvA9TxQQwaieQRMwu64rgE2lU3LwBLieAqRl&#10;873V3BPRWvLFa5MsrJU+RgpAxd4EtCK+OBEUVjSjLmpEURaBgI9SUarRX5SHgExnEkK5zcq1VtN1&#10;KU/yOHJIOUhQZov5cCol+D7zr7qE2m7VF4WazqWhWwQdFRGVqgvdMKEbKXVdOZxq8qgHZ+h5YuJM&#10;8seBeE3EhKqIJNCjElvXY8I4inFNmGYaOmNV5pWjtSqFxmyFct1VwQs1WzZSTkqpxJkv11Ml1IZh&#10;w6A7zNSVS9FrsGxVK+AFiscxqUCjak25X5QHVyGbIh35j+S8mV6kYeG/U25qCCNbnRXJS5Az7CHr&#10;x+c3dVPiZQF6rV5Bk3MlhTCK5BAPgGk2ylF0Ghl0zUWp3IO05aApryFj6VJgViy6KBQB026FlWqK&#10;FLiHwHfB7GYxzXPC9KgGw08BQUZKaUOrD6FRAXwboVj0UID+ta8sx/WbVuGsaafYplqvCXg4O0oF&#10;fP27v8DvfrcDXUfLyOUzsDN0gcsIkYcfKNo/NAeh06L7efguXTEXllkQADhVHndaPFsq5wLW67q+&#10;jMjx3Cq8ckkWaGRSSKWyajMISFO9Y11xbTqqvgvX81B1fXhuKDlR1wcyuUY0ZvNi0fmiCX52KL2t&#10;TAQBrayTstACdFr0iLSI3zxZi7vjIojo1ImHQwtAa0DPIGZbxRLwMNKNjus06MIpy00lodhxpgFD&#10;+KYaCeR5dI+ZTSB4IdZHeVEqRle10EqX1ApkpAeA3olq6BCLHwQw6WHoIVynBKdSlKwwD3584Ej0&#10;cPWGlYKVTgvAXZcWVvkv9BT45g9+846exM7qq0a68V5S/abcQlpnZQmVd8S6BcOjZaeXRCCyTJpA&#10;CEReXIxkSCI+Qik2ei0knxicxBxO5N1EgBfPRFxogo3gM+EzXDMJO4aAnsjetlNwvKooHz47/820&#10;1HQdnhm6zry7yZoCnzKkNeeucB0qZKJyR2CIUhFr7tMLVO8iR1CKQg11bvitW1SUlBtd9xCBx/PB&#10;3zfgiXxD5PJpTJvejoVnTMC0CRk05lMik+7eEj7c34+db+1HZ3dRPCrxKgIHvgUUUvTemMLToPss&#10;TMsi0COg6yTC64CeK+OrX12BGzauwoLTBfrR0iD+v+/9HA8K615BnhY9TfFUgJDptbRoLZgD0KxB&#10;hEzkE+gsmDGLInCn4sPSbdjU8qEOp1JFtVyCFnowjRApA2jMZzBu0ni0tLfDsk2kbAu2pcOUzVAu&#10;XdVzUSxX0V+ooHegiP6ufnT398PXU7CtHEzdEg3LA0m3Sg6mHER6FBGA6ouWefhMuo6+/B4Vmxxe&#10;WndSWLR6zHsKGJXGp8srn5OZ23EIAHHdxTZLlQm5BLby6mI5JScssW8AT6dcDDj0PDRdDiN/ihch&#10;gwDVtWNFQQUg3dBSkKEqrzyfWQjWFhgIPQ8IXJiaj5QVoq05j7aWPDJpW2RPheAGIQ4f7UVH1wDK&#10;VYYztoBb3OFIXjxkAmJatYjniK2iIqyU8ql5RuxgNE054J4fSNEHfR3G2qIjo4okyl1CpLjGm+GH&#10;pN6UK62sL60xI15fgCvWloU7AlRdXHZaV1PPwNRSAnSm8vyQxF4I27YkK1OpcMikSteK5xaRdBI2&#10;CucAGL4p33S0dBoR8SpU8ZNyBAhU8gsGfI9A12Fb/HtRZYpktJP65lFiqEI589qe40pYw9CyWqqI&#10;xzh1+mRs3rQKm1adhcmtGWQl1AH6i1W8e6AXP/rZ77HjT+/DdQOkLIakVSE2KxlbVcb5BHpGLLoU&#10;Nln9gGS8Uggii97aUFEWXYB+mq774VI//p9bfooHH3wdPUcd5BuysAj0gEBvRMiqnRrQGYMo111c&#10;MKOsDoLjw9QM2IYlRITvVOC5ZeTTOqZMbsOsmZMwZ9ZUTJ06Ca3j25FOWUhZBmydQJfK+ZrVKxSr&#10;6CtW0V0o48DRXry96z28t/sgOrvL8Lkp3PQIOAowmvBbPHDSiBNXfBDk1MYW3UsVbypyiv+uEkgC&#10;AvHAlEsrFpoufFSyyP8pbj0ZYIskDF09xv5DnoNH/1rSfQS7mlbL6zGmlrtIrp+/p7wLuT+VSxRe&#10;uA4VgLo+DxWvX60qBZTLpBF6VVRLA7ANH3NmTMQlK5Zg/hlT0dgQNR5F+d3X39qHZ//4Gt7Z9RHK&#10;lRCZTEPkWSgm3jBY4aV6rn1YqkIs6oOPfQs+HdcroGV5J2NQ7q9LgimETcvKsImEl6+8NAFdpAAV&#10;B5CKJvQwjleNUTqJQlIKmg8vdATs5BGoECkn36XHYCFl5GDpafgOlYECOQldKmfXd2S/GFoZJotO&#10;AuF8KFJ6h3Lw+Apj14BBkymeIr2Iupr56Hww5CA5GQTkLnRYJmP2itxTsgoGy1sNic+5H0IOc395&#10;xhjG6ToK/f0IPA8LF56Ff/zyDbhi/ZloscntqBCi4mvY3V3E//r23Xj6uR0olqpy5uFXJQvlpwh0&#10;X4CueRmEQUY8rYDG1HSAIC1AD4shCPSviuu+EmedDtCZxD9U7sP/fesdePjBP6G3w0U2n0UqxUWW&#10;oQnQM+JiaLFF9xoQeo1RfrciB9hmfsEP4FXLAvK0pWHqpDYsnD8d5yyag4XzZ2L2rElobW2AZadg&#10;c2YWY3Fh76Kq6qi9UNI/uo5yCHQM+Hjr/V343eMv4Mlnd+LAwR5kcny+VA3YQijJtdThVBZGWW4e&#10;AI6n5mGMGzKk4i66r2GaSgGwPpmamjlQgjRKgwir6jEECcW9Eze25r5HmT+eLwKfRJvuwzaYP9Zg&#10;GUzBMF5WLjRJNdX5pJje2GmmhXRlbFcE/gBwGQ8jRC5lI/TKKA92I2uHWLtyKT736atx/qKZaOFg&#10;P3klkCKJX3h9P+6467d46plX0d1bQT7P2NBShCMtBz2NCDxukIoc3aggIR7qLaFFVCoa5fKpfGjR&#10;A8+X9adsklB0l5mBcUCngnKmgg1Y0hakxBqFPn/SYjP7whQUw0FP6rzpktPwUz4S4oAgz8o3c8pO&#10;yYWuubBsWm2gWq2i4laQTqWFMxCegWGeo4BuWCqUIzMe+iZ0xrfkIeIpNUbEC1BBMfxgSlLjdVII&#10;SNPL3lVVOpA6w7TE2+DeyfnwfFiahjS9M/IYCDHQ0y3ezXnnLMJXvvQprFk+G205DyazDVQbfhq7&#10;u8r4xm334Ylnt6O7t58ZOKSMANm0xZpG6CQMJflPoGfh8T+7gNAk6ZWGT6CXQrTklUW/dtNKnBmV&#10;wI6KjCPQD5b78T9v/Qkeeeh19HY4yDTkhGn1vQoQNELjeGZ5RfIgdHMQgZcToHPggThjnod8Jk1T&#10;gPJgHwKviGmTW7B14ypcdflqzJ3agmya5tWXFBDrgYqeg0J3N6q9fdCrjhASKcNC2s4h19CEdGMT&#10;jCzJCQ1F38cDT+/Ej+9+DC+88hYsU0cum0MqstTiEvsBLJNkk2JipV9K2HSg4rmqVlxiSYJuyGIJ&#10;aSfWmXGaKZsrbmj0Cg3FJhODKodPayeWTlxmxt2M/4ZcSC2oQnMLEjNmMyw2ClAuV+BWPdiGDTB/&#10;SsLJV2QcgZPJZGDatlgochvSJSjdS7wBCyfKcEs9aMzouHzzGnz+01fjzFmTkcuYkg2hldS1DN54&#10;+xD+887f4MlneKi4j62wTHohXENVYlAtrIilc4JM9B49BfQ4w80UkEk3VjfgkCupusjmyB4bqDhV&#10;OLSgknJSKTSGdz7XLIQX414bgceceRa61gBDSytvwi5Lipa1FF7owiczb5FkpPscMjJBSMDxm5kE&#10;D7A1D9m0KfviMT5mFkfXUWVdueeIV8ffp4w9jktmWkvn5/OwzUYEAeP5qtyXioAz0ynjquPAdbnE&#10;NCwzK8pIwiyzIgqMYue0JRKFEtLRjlAZBQxPNfjVCvJ8kxEVn6Zh/ry5+PKN12DjqgVobXA40lEB&#10;Pcjg3cMlfOO2e/Hkc69hYLCCTMqEbXqwpLiJfQkMy2Kg5wTovl1EYJIsTiMoNyCgRY+AfvWWlTjj&#10;dIAuZNyAg/91y8/xm0eeRUd3L9JNjTBTZAFpqpinVfW/CB1pivBpcen6SSE+3Q/ANgP45T6E1V7M&#10;nNCIzWuX49NXb8GM6dOQzthwtBCVMBQBHtrfi9de3Yn33nkf3Z198EnoaylkbMY3eTTlGzFx/HjM&#10;nj0DZ8yZBrgOnnz1ddzx6BN45e135L1waSFIGETaKAdAgQBMpVTcHLiwXQeWwzinhIo1QPGhWvGE&#10;0WXDhW7YQsIYJt03xrQBNKZoWC8AF/lUGyw0qKGGJilbZgQCVCO3nukcwySrz/QiYUIXj4fDgec6&#10;CPyKxId0J0W5VD3ong493YyQcaG8dMaH7nmwsjbSOZWupBIwzDTsdFbSYtVyGb5bhlMk0IGtGy7B&#10;lz57DRbNnYxslnZFkWAc0vDaO/tw+52/wuNPvYzuvipyTe2w7azqGZDuomgiEGNf9Cs2mrn1wEbA&#10;DsWQHogFw8xA023ZfiosiaEDwAmLcMNB+H5JsiBGlvXZAQLKmQrKZmszCSSmtSyY2WYY6RzTAsjo&#10;PgIrQGgH8DQXHjedRJaZQQopOAUXlUJZWXd5xRHjd09SrbZFhZGXjIDr96Fc7YYXVBTxq+dRqTCt&#10;yExfhfkf2KGNvN4G35RCVontGYJQ4RGwtm3ySMH1DASsETHz0jylWz3QUIBXLsMplKCx5iPFcdo+&#10;HJdKQ3FDoeuhgUQk07+Ggfnz5+Hzn7kaV25ciuYc3Xw15LHoGHhv/wC+/f178NQft2OwVFW8itQ7&#10;hAgsxuUONPIxJONCGjYfnj2oqlJp5UuNQEFDq7DuK3D1lkswb8YpVsYdy7oD3X0evn7zL/DAo4/j&#10;SG8X0k3N0K2UKt7gIM6ATSfR28GYv5YaCTLTNgKHsU4A2wrgFLuQCgtYueQsfPWzV2P1hUtlo6qu&#10;B0fTpUCgo2cQ99//OB5/8GEc7uhFqcpYz4Rl55FON8DUU1LS0JDNYOrkCZg3exo0z8HuA/uxc++H&#10;ONrfiybLRug4cKpVWNk8vFQahTBEmWk0y4TNKrGBPmjFAaS0AOmmBmSyOVj8f7aNdDoFm4pMKp3o&#10;Froose+3XEGxXEG1wliQzH4on7NSTDHSnWc+m/UCMTvPhiTGbS6qxQF4LllbDalUGtmMBdsOkEqb&#10;yKTTyNoZWBrfqpJB6BtwKJNqFZ5TQdUto1AdQLFYgOexOpBkaANMK6uq2LwqKoVu5CwfG9etEKCf&#10;c+ZU5HPcCFoGlfZ55a09uP2n9+Oxp19Gd38VucZ22OmccrsltIiCBQ5L0MvSOim5ZNZJBHS5VeWc&#10;EILiUjtw3Ip801VOZSCdjemULvUNuYYG5QVJC6uBULfgOB7ciotyyUHVD1Guuij0DQiA7eYs9Kwh&#10;RJQUOrmsBbdguyZMci+GISEjDFcpAyoW10O1bKA0SDc3RENTACtTRTprIJdrRsoaB+kTM3VUgx6U&#10;Sh0o9gyi0qOhxCKrTB5GipWdqmHK4A5aKs3ouBoqBLuRE6UQ+PsRVrqlUKcxk0N7UxNy2QystKn4&#10;BalsDOFWHAx29qHr4BGpgFu0eCG+8IVP4ZqtF6M5x9BPhT8lB9i1v4DvfP+XePK5VzFQrCCTScGk&#10;MdHZ4MLQpgrdD6F7JAMzCAwfvsUKVAcg+FkZV9BVZdxXVuCaLWxq+YuAfhd+/dgTONzThXRjM3Q7&#10;BjpzfHWvQDA0KXKhYDW2UFUV+82SytArojkTYvOaC/B/fulTWHjGLCFrCHRaxMAwse9wD7592514&#10;4N57hHCDkUOgpWHnmmFa/DNjZhY0hBLHtOSz4k1UfA9VFnMEQIYHke6X40KzbYSZFCqGjpJDgLqw&#10;gipyoYv2tIXJzeMxvu0MtI2bgLa2HBqbbGTzFlJpbogmTGix5KG/v4Ke3hJ6eoro7SxjX+fbOFLc&#10;g7JfgqEzlGkEDBY90DWlaVD5bR5OchJm6KEhl0b7uDZMGDceDfkUcnkTDQ1pNDfk0ZBrkIwELTZd&#10;/VLJxWChKrFnudSPfZ27cajnKA53dKOrpwDXN5DJNIMcAi1xpdiHrOXj0tVL8aXPXI1z5k9HY44c&#10;eDT6I9Tx8pu7cfvPfoXHn3kZXX1VZBvbYaWzwuBLilE0vCIDmcUgK88mGClFlewTQyvG865Y7cAv&#10;wTRcNLdm0DKuCa2NebQ1NqG1qQn5XB6N+TxsNnAYFkyThTMaCoMFAXuhUEZ//wC6u3pw8EgXdh/t&#10;wqBfgc8qyRQZdEvcdMPRYFR8TJ84CWfNnY3Jk9vgh2V4WhX9gx34cM9e7Hn/CPp7Q0ydNA1zzmjH&#10;+EkZtLbm0dDQinSqHYaZl/Rq2elEX/9BdB3twNH9/dh3uBO9hQoq9KDAEMaSoiTyMJIWpMfi63AC&#10;HeVKGabeiQlNKUyfOBEzpkzF1AkTkMtlYaaZsrRh2CQOQwz2F9Dx0SF88Oa76OzoxORpU3D1NVfg&#10;io0XoqXBFA+PKrXs6Hj/YBH/cesv8dgfXkZ/oSyTm2ypMdJQZcqRHAeB7jO9R6B7EdAZsqnKuHBQ&#10;R1tDVQF988rTB3pXn4uv33IXfv3okzjS010DugwyYMojiF9Dq6q/HTVCQwi1NIkj30d/YQCWGaCt&#10;KYUNq5bgqzdehfPOmg3fKakecl01pBzpGcQvH3oc9/7q19h34AgqLos3bQQmCyos+EwJST+0Ymvh&#10;qJG4tNx5M400mSeXMY5qa60wjtQDeBYVjoNqpYCmtI4FM6dg6fwzsWj2fExsmoPW1na0jSPIQ5i2&#10;Jy66xbPmhXAqBspFHlIPAwMV9BwdxM7df8KL772Kt3bvQn9PEfnGduhmCq7HPm9mCqRaQCxy2gyx&#10;YN5cnLNoPuafMQdT2seD556udUMupay7ZaiSXraImhwRFGKwEMB1PIRBEfv7O7G3qxM733wPr25/&#10;E3s+OgLDZDUZU3y0IkVkUyHWr1qCL37qSpwzfxaa82l5Bslc06K/uQe3/5xAfwWd/RVk8uNgpLPi&#10;dgvhGQ3pkEBDaxUiSrVIkkVjKyWJtSoCbwBaWERTg445s8Zj2fKFmD1rKppzjWiy82jJN6GhIY90&#10;isZAqQ/G8FR8pWJReAaCvVgsore3Dx8d6cSz77yPl3bswKHubiZlRakzXGM9uOkEWHvhMlyxeQ0W&#10;zJ+BKklgzUVn9wH84Q9/xIvP/xm+k8P6teuxcNF0TJrciKZGErI5mGZeZgJSV5EcLJd7MTA4gK7u&#10;Qex48108/9LreH/PQRTKAUyTn7eEyBUvRXorDJSqVfiVImbNbMDKZedh2bnnYsakKWjON8BOs3WV&#10;g1hsWBn16quBvkFUBwrYv3s/3tu1R2Ytnnf+2bh42Xy0NrAwizg3UHYMAfo3b/klHn32JfQXI6Db&#10;qvDHY1ioOaQQVMFMmIGvM8fei4BNLVEJbDiooU1Y9wtxzZaVtcq4Uy6BlZxwCBwL9NiiM2awxGoL&#10;0KPqL5J3VcYXYQByhA3yygkL5WoVg8V+2HaIS5Yuxj9+9nJsuuR86delVSclK0UkoYkDXYN4ccfr&#10;eHXHn/HB3oM42NmPA509KDisimLjC2M5G2E+J+w7S5BMw0aTnkLWBaplWlANKRJYYOzvoOQWUa4M&#10;oK01h5XLzsG65Utx0TmLcMaMycimlUVjoUXVK6Ds9ML1ylJtRmuZsVuRtpthGilpOwTK+PAg8PyO&#10;ATzxhzfw4ot/xKGjHcjks9Atpl2YYqkgcAdQKXbi7AUz8IXPXYv1qy7EpHHjon55yogcQVH9FIvK&#10;HLkqKtH1tBBJOktFtRICtGPAS+HdPUfwh+dfwyNP/AF/fudDcYdJ2LnVEnIpTYD++U9djnPnz0FL&#10;PiNAV1N2DLz25h78mBb92VfQ0V9FqqFN3NZomEytWIelmA5nChDoMuzCV80VqCJlVlHoP4Jcysey&#10;JWfixs9cjksuOhttJouVVPWh5OGlGEmKkRFGbZhMeZlMEbIeoG4QJsOi1z7cj4eeehZPPvcidu05&#10;DMezkM+0wK9URIHfcMWl+MJ167HorMmoIgBVyEC1B6+/+SbeeXM/UtYErF13MSa10vWNcvPSdBOl&#10;L2UEmQpNqNcqoY8PjxzFE0+/jN8/9gLefGsvHFdHKt+ElJ3CYKEXnl8Wi1qtlnD+ksW4ZstFWLN8&#10;CeZMmYq8zXfaKSKWe+eGJDDVtVNMB/N+oYaOriKOdBaQytiYNjGLbIpnVYo3UHYsvHewgG/deg8e&#10;/cMrAvR0Jg3bVuXanm9B1zjggjx1WkhvT6/At3oQSGVcZNGjyjgWzFyzeTXmTR9lrfvHgf5EZNFb&#10;oNsZ6VAScogWjBNDovr1qrRM+kgFVWQDEnQmjGweR7uOClM/fXIrLl15Hr543RacPXcq0nb0bjCp&#10;TArgVAJ4IdDTW8DBI934YN8hvPX+XnT0FtHR04+jRztxtKsbXYUiKtxM2xb3MGemkWXdNotAHOZe&#10;PWFTvbCKqjeAXE7H1k2rcf0Vm7Bg5lS0pFNImTocvYrDhQ68t+sjvPPWXuzbewTFQVc2PGvbmDpl&#10;EhYsnI35Z03DxJYcQhRQ9dMoVmy8/d4h/PZ3T+Ou+34LTzORyTZL6adbdVAq9MvElTUXX4x/+PwW&#10;LF0yV1yyg91FFIq96Oo+hKNHD6Cvt1fy0IZmoVKooCmXxfRpk3DG3OmYOX08chkN1Sq1PKsNDRw6&#10;2oPfPbMdt9x+Dzq6OMGHrKyLxpyFy9Ysw42fuhznnDUHLbkMzGjMESvpCPTbf/YAHv/Dqzg6UIGd&#10;b4WWIrse9+yrNmEScx7z+KzdpwJncwaJpiBA1tYx2NeJlsYMLl13Mf7pKzdg3rRGDA766OkfRHdf&#10;Hzq7e9DV2YXu7m7ZT0kWspzYtjBrxhQsXrgAE8Y1IZtidx2zrkoZf9TVh1/8+vf4zSPPYc/eLqSs&#10;JjjlEia1NOD6y9fhM1evw6KzJqIcFGFKZoD8QIjQs5FCTsLJ7oF+dPYeRXdPF5ySh3xqHCZNmCqj&#10;lnLsvTKYhWAKj2FeFgc7B/Hoky/hgd8+g9ff+hCalUMmm5UagEq5R1Jh886Yhv/jK5/H6vMWoq0p&#10;o0ad6yxGslCp+OjsH8Dew0dwsKNHeIfW5iY0pLKYMbEd7c3kftTYMVt6BJiBINlmoeym8d7BEr51&#10;2914/LnX0F+qCNBJ5FL5ep4BU6d3Soylhdz29DJ8NrWwe41WPsqjt+XLyqJvXoN508+IlNBJ5rof&#10;T8Ypi/4L/PrRGOitAnSSM2LRQxIu4niK606Lzi6cNFxkQpfeF0I7i7KUeHIMTxnteQ3rLj4PV21Y&#10;ibPPmoumppw0W7CUU0YIkZzzfFRI1hQr6OsvYbDk4mhPAUc6e7Hv4CHs+mAv3t+zB0e7e2SQPa2b&#10;lWJcyBJa1kUzl1uB4/SjqcnE6lXn4TPXbcb5Z8xCay4Dgy5v6OFwqRf3P/wwHnvoOezd1Y1SKQNf&#10;GHVOMQmQToWYv2gKNm1bjq2bLsS4RhbkMGKw0dNbxgvb38R/3v1r7HxzD9wwA8NqhB/o8pppSzMw&#10;Z/osXLpmGebMmYJipYh3d+/BoYP70NvficHBXpnN7Tq0mjq8QlkIntZxDTj3nHm4fOtaXLR8MTTX&#10;lXCEcWRvycMrb+7F9++8H69s34n+At1hD62NaWxYS6BfITJtzaXV0AlpzdWx46294ro/RqD3V2Bk&#10;ybVk1Iv7pNZAxvdEJaFlicfjWWVqDBQLkxnCDKAxl8XZi87C6pXLMbm9EZ1He7B73wfYd2Qvenq7&#10;UeovoVAoSBqOHgeL8lkF2dKcx2XrV+Oy9ZdgwdwZaEgrZt49JaTYAAAgAElEQVQ0PCG/HnjyVfzs&#10;V0/hxVfehePo8J0qprRlcf0Va/Dpq9fhnAVT4IUFebMpeyGYNuSEo77BEK+/8T5e3fkyPjq8B719&#10;XagUXGhuHrNnzMMlK84XRTt5cl4GpvB8Wlojyg6w/fXduP+3z+I3jzyPI91l5JsbYVisuxjEjMkN&#10;+My1G3Ht1vVob0nDZiGVTKdRzUVvvr0Xjz/3Ana+swtHevvgRGnclnwjFp0xD8vPX4yz58/B+La8&#10;jPSSCUz0CjU7AnoR//u2u/EYgV6sKqBHmVNmOlh3YdHXi2oPPINAZ1MLLTqBnkdYDNCWp+tOi74W&#10;86arN7WchuuuWPca0JuURWfNseYbMANDAV3mvJNEUEBnnpNlF26ooUzrz6YPyTMOAk4PprRkcNH5&#10;83H+2fMwa+ZUjJ/Qjva2VkxsaRBLW6s9ZxbPV/0SpYorFUQ9vYM4dKgT+/YewDvvvoudb7+D9w93&#10;ouApkiqdaoLrhygW+qCjjEULpuArX7gSm1ZdgJYsSRfVkz1QLuOVXbvxvdt+ij8+tQPFfgN2ago0&#10;o0V5BpUqnFIPJk1JY8PWC/CPX74SZ8+fCstgbt8Ds0t7D/fhgceewx2/fBAHu6rQzGYYFkuD1Vs1&#10;MnYKk9rbkEtbKA0U0Hm4AwPdnaj6FUnrMdyha82yS5M5YxlWUMHiRXPwuS9ehxuuX48mowxbep9t&#10;FF0Duw704mf3PYzfPvw4jnR2w/OqaG5I49JVF+Dzn70K584/Q5SZFB0R6LqBHW9+KK77Y8+9iiP9&#10;FejZJliZvHKvoxZ4Zv9N+LDDfnkOFo5AS0lKLdRtacMslavimrY0N2LihHZYGjBwtBOd3fvRV+qQ&#10;dfluVKZrp6QhhIlpnw1MuoeVq1fgCzdej7UXno/xLXl5eWBaWlazePzF93Hn/c/i0ad3oLevLKZj&#10;UouJ6y5fic9eux7nL5qGICxKJSbJMhJpB46U8OIr7+OhR57B7v270F/oQNUpwa1qCCpptOTHYdWF&#10;S3Dt1Wtw4bIz0dLITBBrKTLwAxMf7OnCb3//Mu645zG8s6cT6VwOVgpoadJx8ZLZ+OcvXY0li+cA&#10;eiVqDrZQrQAfHejE/b99HA8/8Sx2HzmKMmfssTnKkIp8tDc049yz5uHSSy7AmgvPwYyp7dBpiWtA&#10;T+H9Q0V887a78eiz29E3WEEqk4ZpRWXbIUMnjgKj667m83tGBZ7VrfrRTwL0URXMqBidQL/7OKCn&#10;1XABn5MsOTFDFZ/QDWTJhCp78ZCiVTBSKLoyvUyVgoZV6N4gTKcfDakAkya0YObMqZg1ezZmzJyB&#10;uTPb0dacRS6TQiaVljLPfIbsujqRtPihr8OtBCgXK9jz4V489cJLePSlnXhr31F4vo1sdjzKZHcH&#10;etHaZGLDmvPwf331eiyeNQEGG3CkxTFEf6GEl15/D/f+6lEc2t8Fy2pFNjdBGnWYsHXJehd6kE37&#10;OPvsGdi2ZRUWL54pdQE6c5zQ0VcCnnv9PfzrTf+JN3YdhKulkWKWgORc4Eg1YFguwC+XYPgBWows&#10;cmkbZtqClWODUBZ2isx9DmkrjUqhD265F9OntWLjljXYtPkCtNmBFGNoWgoVz8aHnQX84v5Hcc+v&#10;H8Thji64bhWNeRvrLlmCL954Fc6PgM6hBRKmGyZee2MPfviz+/AogT5QgZlrQSbXpNpVfVVswu4/&#10;3XORYUsl3XimUA0bmpmGzwmmYGtmoPLGXkVSe9VSAVYI5NIBcjkgnbVhpRth2kwDZmFZtkxL8Ssl&#10;BG4Bc86Ygau2XYaLlixCO0MhNj+JO5vHM6/sw533P4+Hn9yOzu4BYagntOi4btvFuPHa9ViyaDqC&#10;oCI5flY0dgyW8NLOD3D3XU/gwYeeQJANoafI99AzZNFKFu6gi7kzJuLzN27CVdtWYs6UdqlrkHf1&#10;wcb+A4N4+Mkd+PEvHsHO9zugmTbLLzB3Ziuuuux8fO2GyzB1YhNc6cRkqauN7u4iHnviZfzop/fg&#10;jff2oMCutVweumULN0SZOH0DaM+lsXb52fjSZy7HmlVMJ8d19SSKU/jgcAnfvPVuPPrMq5IBINCt&#10;GOgyPtKTeXKSXgtS8Myqct2PsejsXovIuDrX/TSB/ss6oNPlI9CZPFQtf2b0emSymyx+YYURoW2z&#10;qyqVgxNaqLrqZQ8mPKQ1F4Y/iFJ/B/zAlQU2t47DuPET0D4tj4nTWjChrQUT29swc/IkzJkyBQ3p&#10;NFK2gbRhwdLoQ6i0HksW39vzER5+9hU8+OTLeHvXQZipcShXQ1TLg5g9tRXXbrsY//S5yzG1lcJj&#10;ey1bJTU4FQ+dHd3Yt38/Azhkcw0wTFsKd6TF0HfhO440bDTls5g0fhwaGxugCRegGkYGHBfb3zmE&#10;f7v5Z3j1jXdQYjza0CiFF8VyL7xyH9LVAvIpHRPHNWPR1MmYNnMaGlua0NjcgsamFmSzTbBtEjEp&#10;eJUyAreIXE7D1MlNmDK1EVmNLZ9qyEfZM7HnaAE/vfcR3PPrh6SIiV2ALY02Ll15Ab5Ei37mLDRl&#10;UmpwIcs+DQOv/nk3fvCz+4X4oetuNbQhl29CtcqcbIg0GWfThFssIeOQYDXhM11KL4ztu1L0z8KR&#10;UApSqqVeuMUe5NMGpp4xC7Mnt2NaWzPaW1vR1MbUUyOymQzSGbYl6whcD16lgHzGwpxZkzBxfBMy&#10;KRm3ovLYyOKpl/bhzl+9gEee3oHO3gIs08OEFg3Xbb0YN169HksWEOhsweXR03Ggqw9PPf8G7vzJ&#10;7/GHZ16CNSmPdLMFO2VJA4we5NB7uBvNWR2fumEtPnvdZTjnjFnCnZDUZZx98NAAHnlyJ3549++x&#10;Y3e34pQsHUsWzcLnrrwEn9l0gaTFqmLRVY/9vo+O4Cd3PIC77n8EvY6GMNsAnV2BliXdiEyplro6&#10;YVULOP/MafjqF6/GFdv4clJyWTx7Bsp+Gh8cKuJ/33oXHntWAT3NvDwPmzQPcc+Z7VCuu+TRzSo8&#10;k0CPB0/kEXLwRD5Kr20ZIuNOE+j3ROk1Fsw01QGdU15YMKNmb7FazxX+RnQ/dDYk8MBwvI44+CyM&#10;9WFLQz1LaKtwfB9FFqU4gbhjzJFZjSZaGrOY0NaEWdMm4OyzZuPchWdh8by5aGnIS7wq9J90l3A+&#10;p4m39xzBXb97Gnfc9Tsc6QUy+VZhwM+a2Y7rNl+Ef/z0BrSxjz6sSIsii0BYnGIyFkpFtdBSGa5e&#10;MywtnvLn6H3aNI6Oh+pgVcozXZPD/DT0DDp47rX3cOsd9+Kd3YckLZLO5lV5baEXmlfA2YsWYtm5&#10;C3Du7HbMbdEwccpktE+ejIZco3TcDf9F1pqtwP3QXK6WbFIGZd/CB0cKuOO+R3DPrx4Si85nHt+a&#10;x+b1K/ClT1+BhXOmIG+rmfgMCcjibn97L3748/vFdT/a78DKNyOTbUClTA8rRM5OIW2YKBUKMFwO&#10;90hJ1R9HG6kmT/buU0ky9VRBNqNhysRmrLzwfCxaPA8zxrVhUkML2ppb0dDEuoD6EV2KBojn7ai4&#10;qACEJVGw0MliZ/HEi3sF6L9/die6BgqwLBcTmkNcu/US3Hjleiw5a6YAVNpCdQ2Hu/vx7Avv4Kd3&#10;PYOnXtiJ7PgM9EwIk0SfZqFaDDHY2Y/J47L41A2rcd2Va7Bo9kw1sSdqu91/oBuPPPUqfnTfY9i+&#10;u1eNaTZNrFyxGF+5/lJcefFcZExXhkFwwAS5g7feP4gf334PHnz8BRSYvsvkBehWOgXH4fgnB16p&#10;jJRfxjmzx+Nz112G9WsvxPjWDCwWtMNC2THx3sFBfOuWX+Dx515Bn6TXFNDJqTDwZe0e0+4k47Qw&#10;K6WvrtUDP5owI4MnBjGUR99y2oMn6Lr7+PrNMdA7jwG6NIpE3+JZR6N4Q4MTUTgCx4fLhhDJybKQ&#10;xUVYLUH3mAtliyqH2puokIXkOF0WjRgM6crSYGEGZZh+ATk7wOw5k7Blw2psWLMKc2fOkFy1jBNg&#10;t5Bmoau3iMf/sB23/eQB7HzrEDS7EaapY8Gcibhh68X42mc3ojXN1siqcAhuqAtbfODdo9i1632Z&#10;t25lmasPUHRK0gUl/BSLWBhD04I7kSZLlVAx+1AOHHT3s7HmMF7c8S5KFbYsNkh9drVUlDh55fnn&#10;46qtF2HJ2dMwroEVXizftGFYNgYKFRzp7MfRrgEMFlQ5qRpx5CCX1TBpYg5Tp7QgK+WcDCdslH0T&#10;u4+WcOf9T+DeBx7CkY5OqVJrbUrjstUX4MufvgLnnjUdzVnlMpOpp4xfemtPBPTt6Byows61IJ1p&#10;gFdhUQaQ1k3YEq5UwGQaqxtZHsqGFGmv9SpSKOM7g2hvy+GiCxbj+is24Lx5s5DO6OJppdj+qhko&#10;VXwcOtKFrt4CimVXatFFgXplNOQtzJk+AePH5ZAy+fYSVzrQoLfh2dcO4ae/fREPPfUyjhw+As3y&#10;MGmCheu2rcSNV1yGpfPmSh+AVJgbQEfnIJ5+7h38+M4n8NQLO9AwuYkRgHqJLBV1VUe5r4RJ7TY+&#10;df1KXHf5aiycOVOGZqlcT4C9+w7ioSdfxH8+8CR2ftArxLFhp7Di/IX4x6vX4rpVC5DPcNKRGpvN&#10;xpz3PzyMW3/wK9z34JNwzQboDU0I2AchHVQ+0nqAUncvUO7H4rmTxKJfuXUdGrMkPdkHYKLqpfHu&#10;R/34j9t+gSf++Iqw7qyMswzVNejoaTGWAvS4BNbw4TGPXrPoTVHBTETGsQR2unr32ugsesAS2BBf&#10;v/lePPDYYzjc0yG17npKxeiKdVfvjJJXJ1P7W6wJ12AGHgwOleDMK5NuJFsEXWhOFbpbVWSPZsAh&#10;wcS6bTsHLdMI201BKzOiryD0+uEWO+CUOpE2ylh/2UX4yj/ciNUXr5BYSCars7RVM9BbLOKxP76K&#10;m35wH15/uwu63SQs3pwpLbh203L88xe3YmILY30SOQGcUMfR7hKef2Ynfnn3fejo6oaRa4SWaUCJ&#10;46kstnmq9lTpImITj88522pgBnOnLH2tBgYKVaBUZaENX5LAfH8JdliW9OE/f/lGLD13Jsa1chMJ&#10;mhQKFQ9vvPUuXt7xZ7z9/kfo6C6hWmW9tS3163SJJ09qxIatl+CKy9eh1eSUE+l/Q8k18P6REu68&#10;7wnc/5uH0dHZBd9z0Nxg47JV5+NLn70C582fhZYcgR6NOdYt/PGNXbj1zl/iiWdfRs+AAzPfBp1l&#10;tJ4a4MGJquQQWCgymK1KM4xmGtJNSIXpVljjPYD2xhwuWXourt64GpdeeB5aMpwrJqWA6O0v4q33&#10;PsILL+3EO7v2YaAcoOKG0i7qVotwqwOYO3cKrty2DhctXYjxLTlppjF4cLVxeGb7Qdz5uxfx8DMv&#10;o+PwAcB0MXGCKUD//OWbsfSMBaI0SAbSW+nqKOKPz3+An/z8GTzx/GvITs3DS3NCC4d6mDA8G05/&#10;Fe3NGm64/kJcf+UaLJw1RzwLKYVGgH0HDuDBp57H7b96HH/a1YUwx2IhC4vOmIHPbroI/7BpOca1&#10;NUiLqBq4aeDQ4V784v7nJV15qHMQfrYByOekd8GiN+s7KHd2sEofF5x3Jr725Wux7bIV0mHI3Dyv&#10;wzz6Ox/14du3/RJPPf8KBkplZDL0pNg6q8Mx6BUqMo4z4zh4grMMpASW5GVUAouCIbXubFO9pq7W&#10;fXRAD4HOfpJx9+A3jzyNo929yDQ2w7Dp/ERvqIjeqiEjg6SRhAqLDFAFoVsWtpyuCnOyrbkcpo1v&#10;w+TWBriVAvbvP4CugTJ6qsBgQBuehlHNQ/foermA34/A6YUeFNBou1h/6UX4wueuw0UrzkMqZcFj&#10;myh7wQ39/+fuPbjkuq4z0a9y7Krq3I3uRs4ZjZxzJEgwiKQkUzOWFWyvNcvrvTfr/YCxLY/93jzL&#10;EikmkaIkSpTFTBEAIwgig0hEInIGOqBzdeW6Fd769rm3qro6AA17ZnlNaUEEuqvq3nvO3vvs+H1o&#10;6uzCu5/uwXO/fAs3mpNw+apkgKS8xIJ1i6fgv3z/YTROHCPuvODQw4KOsIb9Jy/iFy/9BiePnEKM&#10;1Q9HQNxvCgoFncCVJk45aXQ144Qokc22MitKl5PDB1bO6HvkBCRiDlJhVPhM2LhyFv7rX34bDTUe&#10;laYkrhi8aOoM43dvvo9Pdn6Oy1fuIJJyIGtiTGmWrqyUFsLEyQ145vvfwn/63jZUmlPsDxRFD2tW&#10;XGmJ4Q/v75EYvfXuXclzlAdc2Li8EX/xna2YPaEBJQJcwDZ3BUV88MwtvPT6O/jsi0Po7InD4a8A&#10;08sSmAguFdc7DYfDjIS9XcaQMyYbrA6WpJyIR5PQwiFMGT8OTz28EY9vXIbJtQGYBH9cQ9psw/mb&#10;3VKmevN3b6D5dgtSVq/MtrOnQUaUzWksXjwb//l727BuxVyMqOAwShR2cwhZBLDryA38+oP9+Gjv&#10;MXR1dYmiV1ba8MRDK/DM1o1YMGGSMMFIx1/Ggs62KPYfuoBX/vVz7DpwEp5KPztWQI+SHWusEiTC&#10;IfDH33lyFb69bS2mjxolcNYWGc014WZLK7bvPoRX3/wMpy52wuqtFI+svtqPrWvm4G++swFj6yoV&#10;5RgNDGzifR0704TXXn8Xew4ek6RghoASAvLMUWTAb7di7MhaLFs6X6YKGyePksqJjOKxMy7NoZYu&#10;/POLv8cX+48iGOZQiws2Hi4Ea7Fy/zTlMQvCjBOaKYmULYgse91TbmQ41BIyoawkJWOq7HWfpPe6&#10;D1PRs7gbiuEnv/hXfLjjMDraOMdcASufxNwrSJ6C4kE4KQorI2eOm1rjSJuj0MyEu2UjiCax6PTJ&#10;k7B+xXwsmjkWqWgQp44fR0trO+52RnC3K4bu3hTiKbfgnkoXWjoCG+Io89kxcUwtVi+dj8WLZmFk&#10;Q7VqJZSGC7aMRnH83BX88cMv8Ob7nyGsOeGvqhMMOnM6jKljy/Gfn1yHxzesRFkJRyQVlls8Y8al&#10;UAJvfbIbBz7dj+ZrrYhG1CANx1MJR20iIAMtq9Rts7A6nfC5PShzu2G3uhBKmNDcFkKCAxAchkio&#10;kc8RVS48+egKfP/pdaivoEfDni6eIW7cuBvCq799G5/v+Aw3b9yFZvYga3PBTKoejw2llV7MnjsF&#10;2x5dh5XLG+HLxoS5g657JGnH1aYo3v7oMN54/0Pcaboj3lFVlQ+bl83Fj5/aKoyaHocVKSbSBDQB&#10;+OZqLz7YsR8Hj5xBZygBZ0mAEDFimAmowE4wRuOMvZ3Zuwj19KCtOypVhWTGgWTaBi0aw/RpU/Dd&#10;bz2Ex9ctQIOfRiIBO8KIZ9w4eS2Et7bvxdu/fgWh9nak7D6YrC7YTXY4HS6UlAawft0SbN20CDOn&#10;NsDn5QkZhZPTWCjBF4cv4rX3vsTOPSfQE9WQtaRRXuHCY1tW4M+2rsHCCaPhQEKYUgAnutoi2HP4&#10;JH7x1nbsPngafk813PYSmVzTzBmEzRxGakN1wIT/9K0t+LOtGzCjYQRA70wQqky41tqO7buP4Td/&#10;/AJnzgfh8VbK2LDLlcHCBaPw1z/YjMWzxsNn4WktWD8CiBqKZfHp7oP48KPPceHKNUSi7HJMyUFS&#10;6vdg4vixmD9vDuY3zsGE0SOlQYseLdKc7aC/asHV5jb8Py++hl37jiEYysBlD8AOl0JlshGghEQR&#10;bKvmHAQVPQHNGpR5dCFwiPiQ7gUq/Wn86EeL8a3NSzFppGJqGbait4RD+MkLfxCmlq6WDHyeKik/&#10;wNopXFDSc55xC4RUJkPoXrphIWTsSZjcVpitbnTfaZNmj5Url+O7T63HusXjYU0lEWxrRzSshkWa&#10;23rFlQ5zKESAGUj2x9JLGuU+J6ZOGo+xDTXwlbCuq3OJC7qJhpPnL+K9jw5i567juHanAyZPmcxb&#10;JxIxJGKdCLjSWDpvIn7w3W2YO3kyynwlKnOLLEIWM271RnDt4m1cu3ALd663oruLIJdpEX6LLS2j&#10;tC4pg7llKqqmshT11WUyfMHEzDsffI6bTV0y1CK4b5kEyvw2PLRxIb79+FpMG1MDr51udELIDXri&#10;Jhw5dg6HD5/CuUs30dkTESJFzp7XN1Rh1qxJaGycggljauFmQGmKSb2a89uxpB1XmkJ4e+cB/P5P&#10;H+LOndtIZ5KorPRj84r5+OunH8H00fXwOq1yAiRJYAgLgkHg1s1uacmM8VCxO8UjYmKRTCmpbAwZ&#10;Mow5TKgwZdF0+y6+PHAC+4+eR2tXAg5vFcLhCOpqa/HoQ6vx9NalmDmaSTc2QYUQSzlwuxv4+vxN&#10;7N/7Ka5cvYpINAmr1YXSQBXqa0dhXMMorFgyE+Pq3KJIBKGk0joEusuDfV+dx2/f3iWK1xFVKcDy&#10;Ci+eeHg1ntm2BvMn1sFBCDMB4nCiuyuKPUe+xrNvv43dB04j4KiHz1oKq8mOhDmNsDOOoNaMSp8Z&#10;f/7YI/jepo2YXlel6KPYFWlK43JzO3buPoE33tyD8+eC8PtqZEw4qfWgqtaEzY824uknV2FaoAp+&#10;myoxpgWYwoa2nl5cuHQN12/cQnd3t3iKxGqoLPNj1Og6NDQ0oNRXplCKiVOQJF4BHVw2FAPXW9vx&#10;jy+9is/3HkVvCPDYK2HLsD8fSDmigpbLkFcBT7DXPYGktSen6KmwD6kgS5AZ/PhHi/H4pn+DoreG&#10;Q/j7F97A9u3H0NmahtdTCSuRPSw9SGV6dfROD8xZv5pZzpD4PSxsqxa7DRabG+FQDIl4DNOnTMDj&#10;W1fj8U0LML6CbbQKZonKkWQDBCGTiLSKhMrQ6swYAuDHhB69BRLSU0SSCdxtacO1a5fw0WcH8Nn+&#10;67jeAti8ZbAHqpEgQAHBJ+NBpOMdCDiTWDJnCrZuWIcF8xsxckQV3MTJTnFIgDPXTmSCCaTae5AM&#10;KuusaWFhriQaLCe9TA43TG6/xGNEVO2IRfDZsRP4h//xC1y/2QG7vQROF1k3Cb8ax8gaP554eC02&#10;rSXyRx28Fk7phJC1e5DOWBDv6EHb7Va03u2Rtt/ysnJU1pajpKJc8O6zkTZ27cBaXomMlUMTTqnx&#10;3wmG8McPd+F377yPm3ebpYwYcFmxfv1y/F8/+B6mjRgLt52nXjuy6FaDHVmi7hAjgJ6XkY4yQDTp&#10;4fD9CnXVhDJEoyb8aft+vP6HD3Hi9AW4vOVICa6ZBTMmj8XG1Quxac08jJ1Qnmfa4ayDFkNnTxNu&#10;3b6FUCgGi9WNQKAStVW1qCwtQ0qLIx3vhN2ehMPNEU92t9E1tuDk0av441tf4IPPDqG1J4x4MoqK&#10;Cg+eeXoTnnlyPaZOqFdunE7F0xNKYN+Jb/DcH9+SRGyZsxZuk0fCxIQ5hZA1gUiyE9UVHvzwiUfx&#10;zOa1mFRfqU/pKRqLO8Fe7Nx/HC+/+iec/LoJgdI62G0uJJO9SGdaUVWTxZOPr8YTK1dj8qgx8LiY&#10;UdNn/XSAURlPZc+7DsjjEhBNE3qSKVxv70TLnSZMqatHQ005nAx7mdPNZNHaG8bfP/caPvxkD4LB&#10;FLzOSjjMXoUR4CA+XULm0SUeJ5KTOQ3N3gPYksikXHKiZ3qB6kBaOuMe27QEEx74RI/04u9e+J0o&#10;epcoOk90Hi9BZISthevGTjmiytgFuM5ipSVKyby6Rpwuq1WGA/xeO2ZPHYU1S6ajcWqDxJWiRC4X&#10;LG6V7fSbiOmVlISXIl4g/JNqh+UkEcEduntDuHrjNs5dvIRDR4/g+tUmxHqtsJgrYHYHkLIzoaZj&#10;sjPLHu9GJnoXbosmJboFCxZg9pxZGD2qGn5fXJJNNocPbrsb3CQmpZiwE7B9nQ+QqZhEyoR4gkUP&#10;oDcWwZWbt7D7wBG8t/0zSXA5XAFpwSW8VCIShjkVx4wp47Bm5QosbpyJ8fUBBFxR8QycnhJluTk7&#10;zxY7nZeLZArt7V24dP4bXL90HuV+LxpXr4W3qlpc0mQ8i1tNXXhv++f44NPP0N4bRDIZg92SxYLF&#10;c/EXTz2BGePGIeAhAGIUaRJdMvMusMXEa+PUoUAgCo4fCTB4hLElWD2rGd02Fzp6oti95yt8uONz&#10;nDp9ATa7B06nC8l4DC6HGRPGNmDVsrlYOH8aakdUo9TjgNdqgYPNKvasjsiqUF5Ze86krIhGkjiw&#10;dw96upswZnQFps0YB395FTRrGbS0HcdPXMI7H3whgzc90Zj0O3B0eOvmlXj84XWYNmGUou1ieTVl&#10;Qld3BPvOnMVrOz7EoSOn4LOXSc+Bg2SGVjO6UmFE4l2oKPPgqY0b8dTadZg6pkEiFuLYsMf+dmc7&#10;dh08jj/88RNcONOKkkCdTL6ZkYCmtUNLtWD86AqsX7gYC2bNwfixY1BZUQmPNAPpBUM+ImGoMkAk&#10;nkUsnkRPMIxzV6/g8PGjuHH9Ch5atRrrli6R7k8meKMpDVdbWvHC62/hiz1foTekweOqgMtaIrKX&#10;kjwXk24ZmNJ2mIj6Y00hYw/CZE2JK58Kl+QU/cc/WohHNy3F+AdV9OZoEH/3wm+xfftRdLVm4PVU&#10;5xQdJsZWBFx0IUOsOA63WAi7k5T2SybVJIMoVLpEQ02ixJnBiAoXxo8qR01lCUp8XnhKA3CXl8Lp&#10;LUHA5Ja6OBeDQscsK0+Grp4gusNRBCNxtLZ14cbtFrR3B3H7TovA7PrMDnjtXqTtXkRgR4KgenSX&#10;WANMhpGOdiKbDMHvdqCivBy19SNQ11CL8moX/H4ffIFy+Er8cDPzKe3fmhgAZqHZQBOOJhEKaujp&#10;ScqwRU9XO+40NeHarRY0t3UjQQWykHWDk33s09agsTZqs6Chth7jR43EqAY/qmtMKC0rQ1llFRxu&#10;tpayvZfttCmEI1F0tnfj9rWbuHr+IlqbWlBTXYPZSxaiqrYWbqcH6XgaTXfacPirr3GO7jGbeviM&#10;FqC6pgpzp0/H2BEjEAh4kLVnEWMnopwKael+E7BN9vFLWsmCFIEWNbLXKhw7akGHI4O73V24cuUa&#10;Ll+8hra2Lil9s8tNEHIyKbjddtSNqEJDXTVq62swqvB7rD4AACAASURBVKIKDb4yVJT44PYTJkth&#10;5scTafQGE2hr7cGtW804e+YkkloYY8ZUyrBQRV0lknYXYgkTLly6g6PHz+PS1VsSP1sYvlk0TJ48&#10;BrNnTEZdTZWMHzttdtgiafR09eLsrRvYe/4Mbje3wu/ww0WwCpNNmn160nFEtLAgry6aOBWLJk3D&#10;yOpq2F02QbMJJXvR1HkXF67ewKmzN9DSHIXHUyW5FyZgtUQ3NK0DTpb5yiowpqEBY0aPwsi6Eaip&#10;qJCeDgJYcvKSyb9oMoVWzmN0dAt2wOXrV3H56gVEQj1Y0jgXi2bPwohq6o8VvfEobjS3Yt+xk7h8&#10;vQmJpAlOuw82M1tzyWNH3yopeRuyHoEemVlD1t4Dk42xvgvpsBeZ3gyq/RlJxm3bvAzjHzQZR0X/&#10;2xd/je07jkqMXiInOrutepE1KaA7ki1m0z5RdJ7oJlNCaug2cn/Z7YgmYjLjnWZ/d7xXcNOIccaJ&#10;K6fHAQfnhwMlsLu98GT8cJrcMj0lRiKVAZFfOZgfiSUFcicYiiEUIX+LohJy2c0ImJJwk9XF4kRQ&#10;0IHtAuInmOipBOzELuPmJaMym842SZfHA6e/DL5ABbxeut0EFyTWGCGd47A5SPZAtKoUopE0omET&#10;Qr0ZZKMhJEPtiLHVkSexk5jbNnA2hURbZoKOswrB/YhpMKc4NuuAJ2CDp9IsDSU+vw82j2pKEcaP&#10;RBKRYC+CXUEE27vR29Ur01m+QCUqK0rg8zjhZZY8DUR6Qmhv70RU43yyBRnSV9EgpbMocXvgd3vh&#10;cjuYI0WcBlZ6GRQIJLvCuGrMtgvTDXEGEzqcssUhGd+IPYpwPCIz40RMYSeT8IXJuCf72NkfwbZV&#10;3r4JHr8HNb5q1HorUer2weGxIyFYAawiAL29SbS3BdHW2oFQNCRDI36/A+XlbngrHMi4sojHMujp&#10;jqOnJyonoszmSxdeQmb3vR4XnE7OmbulccUVyyIRiqAtHERLMixwT17CfhPvnxN3RGI1ZxAn/loq&#10;jREOH2rdAWmrzlrNsDgziGciCMaD6I1G5SROJDkJWQIrodCINahFZYKNLCuEGmdJN1DiQWWgBJWl&#10;fgTcTJwJbjTSWTNiWgad4TjaeiLoDIYQ7O1BPB6B02ZGZSAgn/GXeGC1KaKRIA17KIZogjMPhP1m&#10;eZbZezPSgkenCbOt6nV3CLVTxtoprjvd+QwVPZgR1/0vf7AI27Ysx7jRD1JHJzhktAd/++KvsH3H&#10;MVF0r7tK0Dez1l4irekcX16Ys6XCCZ1lHy4zo2x3JbG93YokUWY4e87SAgENiSOWjMtAA/mx05Ys&#10;0gwH2IaZ8MCWIkqngA/LoIxQ8hCnTMg1iN7qkLFEEtNZ7CVCTevK9MCajSJutqKXsb/dAZuNsQ2J&#10;BdLw0PKmNUQYsxMkn5N1GnHafTDbSvQkpQKopFeSYn1XyBZoyEwyDkkc+3TKBVsqBns2IoJodTlg&#10;YqmP7b+iDBwEIfQQ87MOWJmg5OhtKgPNkkHCRjAJGpKkRDog0AD9dmZkE6zTE0mUiCcOmG0eoetJ&#10;JzqRSYRgpbBlzHCZCVRpkX55k8OOlI2ouBnxdoSvlYoptNKKZ03aFnktJrI4Z802Uno7VpsIGHs4&#10;2AjC8p/iqo9KG6gQIxDZlfDGgjWlBi7Ydhwn3JXBVy9UTU4QqIueAUtR8WRcQXKZnTJbTRIPhnIW&#10;F6GdiBqrUGrMtjhszhQyCRYPnXDJBKJNGGdocFn10FJRBa1FMgObRwBBvOQuS6eRIGZbiR1OohOz&#10;ZyOaECIJeiYxcpgRsiWZhTsG2OPs008hTOovWwoWFwkNeVMm6c232kg+QmQdkjxkhVveYTMJ4GSE&#10;TVbETkgRDCIpjU829oLIXnKl2UVoF6w31iEYEdEouuxWuB02ZDQNyQRZdIhdl5a15fpbmfcxc/yL&#10;CDU6JhAPCuIbimFWwBMmQeaNI2XpUEwtGUJJlSATTKPKp+Evf7QY27aswLjRD4DrzlihKdKD//bC&#10;K9hBRW/Nwu0iqCD5uVheY2KMPa9MxgVEaFhyo7tFFDXh5zKgkU2cuaa7aIWd7BwaqY9SYgSY/UwK&#10;l2wanlgC9oSm0D91xg27jc3+DmEXoaARd83O3mKObnJ2lydiViMEo3BMx3lL0lpJzDMFd2WngWBL&#10;LqWakMuE5aG1jDO/YJbkHjvMOBnFbGcqE1HMn5J6IbEjyQP8sJgDIoBWqyaooMToTZlT4NU5OmkQ&#10;8ElvVsYmZHpqslttZFKem3F5TNBOSTkrdEqEajJZ4XYyk+2GxaTwz8kqkrTGEcuEkI5FYEuk4bVY&#10;4HTaBOgiY7XI80YyGfBgZujA56JwW5Ok5WWJgpDJfBZlhFkCJQwV8yvsEGT6k7TAFDY27ViTWTjN&#10;CqeNwzRsvyYintARkfWTZXd6chIL2xCNaYixnRlhZLhuxHMXulIeyy6YbF5JJGbo2ZR4xRamEkGk&#10;YyEwFPWmWGtnP4QDHocXLoJyaoRXZr4ng2Q6IWi9GhFy2VGQscoADh8tac9Cc5GiywKbloIzromi&#10;E6SUip52EGfQDmc0C3MkhURSQy8RZCwpWN0mZK007sSuJHyWDakkwaXtIHm38MlzPj+dRtJtR4qt&#10;01oMmUQE2RTrjlRahRosxJdEjvWwlu8RCCq63S6CUQioCgFIY0gk2Y9BFiMi0hJsk4eaItRmnz3v&#10;W7r/LBxTNeroZDhyIUPYDWs3MpYYzETSjfuR6tZQ7onir360BNseWolxox+AkomK3iyK/ip27Dwu&#10;MbrbSSYVNiX0wqQrOjGnTVk/MgSMo+tuTag6uKBvpKFxgTh4LzbfARubTcg0IRuXQcqShUYrb0nB&#10;mwoKSqugd7CZgyePxNqE+hUmBhlflD/SlcfEmRmayYEkXVFLBkkZrFOeAEdpzZpZlF364y204Gzw&#10;SEprJ8f9eIqSD0tg+8QTowdC0ENNARXS0rITkAaNwyVsi2V7KQkLCRRA0D4LzQzZYXQKKbq5xCMj&#10;fRATkgapkMBDK6NmUEizq1DyCRZeg0CMTBKw0MtTy4K42yreAL0kh5aBU6cslsqAQPOZEGc7A6mV&#10;hEvNBKtmgTtO1B2bcHZxrkCxmNKQZQUymkaYM3hJNiuRgsjCgRAnbLwfaaAh3DBBGpQoCvuKuO7E&#10;mqcM0KNwKopgmRHvRRZk56HbzVIrMQh4SjHrz5OdhBkUaIJCqzlHp8kGH6fM4oSzZg+6Reb4rQKi&#10;yD4MMpEq4gSOyprM9AhcyCbiSPGAcJqQdJDPLAFbLAG3RhJmC9JmC3pNGcQkyWiHP+uER5BsMwil&#10;aUCI984egQQ0jgaz5ZddjeKJcZTZLgaaaEWsCoVsbINVCVo2CLGvgm3eOvOWMn4yEkw4bPbdcY4C&#10;cEnHYQoxroVFkWiyosIQPMOWcBnBpn6QZM8u7crE8ZdhFvIlCAqsHRa4RWaztm450QmcgZhPFL2i&#10;JI6/+vFSPLplJcY9KNyzSsa9hp0fqTq6y1kucWzG3AOYSQNL0gKVdRdFN8dF0YUTXU4MDUkyTEgd&#10;2AZ71g1bxi00MzyxZBDGoiFBPCxzAnZTr8x6q7KbqqlzMQVqi7GmCB7PEy4GBZBz0zak0l4kTTak&#10;2PhPeGkqIU/itA22tF3m5umUZqm8phjSJjb1pGVjOHoo9DsyQ87rCYSGnLYKiok3Q8Xj9Jtd2C1J&#10;RyyY3uy0M7HmS6PAU1MpunSccQF4zzwZpPExBYswcVCpeS+Kw0yI/XTqJzE4HHsUxFUhGENQWoV5&#10;0pjgzprhEFopVRlgdlkzsyZMQVPehzC7pCzwanZ4NNZ+aYTYeqmok7k30jkm02kWxIkjICyjVlgd&#10;dtjMzOoSTFOFGazlCrkis5TCE0fiAlI3mWGysYOLnosmzUkmhjwWwEmSQBp5jWSMzHW4pdRKMFC6&#10;wBR6Iunyua0sHaV1RleehFkyvvBaDLHiQuMsEYGEFg6YORMRi0pHoOYwI+lgD7oGVywNl8YohUbL&#10;gqjDhJgkO7Nw0/AxYUrDSKBnHgTMj9DrZIszqwWSWCb4KAemeB9qDJsymLCbhP9dOON0gA7F5adc&#10;dCHo5HZL6oIHilWMmJtGm+FCOi5NPPTKqejCtyofULDZnBBkvzxjcxJHcq9J40B0HhIqmuEW2VVs&#10;qgzBXNIZp3UnUeVP4a//ahke27ISEx6UTZWUTH/3/G+wc+cJKa+5nGWSdc+au0XRCa7AhhlkS1SM&#10;YYrLgL38nGooik5IKfYoW2HLuGBNuWDWCMvjUFlnSxIJSxSaKYYMm3sLSAMUw6KqXAoPOpWbuN7S&#10;h8ZBAw0mgjImWSO2QrNxlE+xsCpFd8AqXO1EwuHUE38Xlc494mRbxP47kWaFIMOOPGb8qd8MS6i4&#10;wk+sGzTinNMW2wXRRu6TyiZ8XBzQUDjqzM8wpqVRYo5APA85xalwkRyWmXpO6qzw/MhQBIEoxNgI&#10;ZpxKfMVSNKZW2LIWUXKbKLqudDrfN3MEBnW3Iv3NwprlycPgWKZzlIDq7KL0J7IkjGA8TLYTQjjL&#10;Iit6IQqxQZ0tII96Ik5AYWXOXe0T5wH4a4dmgiPBrlUqZRIOB5WYDU3sR+DXOeB0+SS2ZyJPaK9s&#10;9EaSiJuJpcZ6OgkIaajIX6YmE9Ok1xVCCLWf4peZbHBxboI4f+QpE6w+C0oSZjhZVk2TudYsnlCM&#10;7n1ak3tzsThhyaqecc7dkplWZm/lFBLDTC9EBouo7MwDSE83lNuec9NVuzcn+2QqT0gudbAUjWVl&#10;1V7rzFjgIDsNe0RsaURZieCwl9kkuQ8774eJQ87rc5CFsNQMa1IaPBIypSTfYmKMbvJIWKlZiBnH&#10;7kvW0UuQ6NRQW5bFX//VcqFNntCg4J6H3xkXDeInz7+OnTtOoLMlDaezFCQVyZo6YbbRDdQVPUMI&#10;JRLPMcPO+Se6ocwU8uYI9cSTwQIrFY9KrjnlJKVlT1ljSNrC0MwxGc8DO8x0B52Zd51mUXGT63Po&#10;VHYhR+L0U4quKm+K+PBE4YgJCZ+MxqYcsCQdsKWsUjeW+NwaRdoaFddQSOwkfuSMOeN+pwiNYmyh&#10;gCnCP3FBySHOk4esIiQcEAJI5WaLwPAUkHicJ6CCxmG2mm6+IDYJvzX56Kj/yhAKW6ieB5cTWkGv&#10;6lzfHJxRJI2C5CNxn3I0OD/ADLlGSCwCcupMpQSbcPE+9HVNWGKwsNRI2GCZS2BLJeWHPqVFPALK&#10;ItG5Kcwa6YUo4Lwv4vQLIYeCPzboj2WkQemGjunPASYHbAk3LGnuV1gojIhoy7FSMt/SiLKhiI0i&#10;QmEgHg2jzgg0c0QSYTB5kE4rJBtZW/GsGAezgYqzFcrg8rT1CJV4GlEz/xD11wFf0gqXpGDIMW5C&#10;xAGEmblHWlxoDw8Jc0rgorUkZ76pQAwH+Ky8R8koKfYYGZzRYaOo9Jx3EGJFC1ISS1uQIqWXzrrL&#10;6oOd8plKSuzOPhIbG/BSNpisNiTdZkSyGhI0JCQ1MZlhZ8ec0C0r7ypuNSNq4Xol4We7NXNEQsuu&#10;K7qZnm+34l5jYjjiQ6IzhboKE/7qx4vx6MZlmNDwgFn31kgvfvLC73RFT4mis1Egbe6A2UZSe94o&#10;Xa8SpLjJZrbuxSQRZUm7pV85LYpH2hqGx3ZYNTdsRLakq2RJQbNFodl7BSrHSmGRvnnWJi0qOUGl&#10;Z7xNV1bhFytmEXGz+Ie96UxWUNGjSNsiqk+dJ3rKAVvSCUfaLoAVHJTIWom9FUXaFEUyzaQbGzr4&#10;DMSbc0vGWwk13Vz2izL/TzebCWvCYoUAKzHR6NoTk5SOFt0ru/BqE+xB3HYiorKUJw0patgnY6Or&#10;rlg6pRwpZ69Sdh7s9ESEekeGYJh1JgS0agU2C0mgWbLkBL7IkgnWwlISlUa5nRYtDjeVmklJB080&#10;MywpCiBdRTVuy/hPsa+zcSSluBmIPsrTLxmHh3V1nljkmaNA04ASKklOOoXtxyktDnBYsuTwTiGZ&#10;cSIBn3g6VkSEfdRGRRWuO552FFanZM6VAWGqg5gFMZSwEsAkIjxIZ5lMpCIprnSzhV4jy230Ttg8&#10;wtFo1R+RsGYQITw2w4qMFSUxC9wp5aOxDt1l0hC0pWGykeCbUS6VhxBeMWgMaTjnbeIsPBOlpELm&#10;wZVS8bt0t9E6K1x7p8YEMxXSBo2lVJMFCa6PuPn0MrOwmzKwp5Kwaoyhmf2n/WAJ1YGE04SIOQVm&#10;HITPPZOFM22CnbLAPBNbcu1WxAlNriXhyxIBlrkVijoPIC8yFg1xc5dUCszwIRMLIN6poa7KhB//&#10;YJEMGk18EJJFlg2aQxGhTf7oo8PovBuD0+mD02lHirhiJtZKKTF2qesRFBEmlcQy0w1mko4xrDUh&#10;LrOgggrYg0PymjwmmGDQ6LZbImIM3JoHNuJhUfCFapgKwFOFVp4JHkUhZJAO0A2iQqezhHem0DMz&#10;yfuiUFIAbOp6zGBTWBnv6fkAMpKkLQRSIJ8XaZhYx+QfUhBJrCAZarqgEofpZPcZcxhZmbhiskop&#10;q8BfU+F5GnLzdQhs6a5jiUQnc5RDQvIadFHpOSiPRbniKofLHL5QApvJBsN21ZBMv5E62ULgS8mT&#10;EU5J5e3E7RSCxwzMWhx2loHMFiRsbsStHp0EgEglVHQVexoc8eQUF/pfh1Vl8dManOSYF1ZVuqdq&#10;/YWTXdhbhJldwB5Nae6z4gpLmByIWj1Is5lFkn8K843GTpHEWiQZx3VhWJJl2dKUgSOThD8ZQzLF&#10;bD75+liSYw8EQxfuAd0XVg0Yr6qY1UTechPbQU1IkjiBLngKcCRMcGRUMo9rEzJpiFmZMM3Cxoob&#10;czvCL8emHxpoKjoThQoiS8DQOJ2olxLlBJeIJwtnJinGmoYsZaay05uSWoQOcUbDlwGl0M5ehSwp&#10;j6mkVlVjt2SgCb276qZjGCqjwTrTrwA22axIWclxkIYzkxAqbEUvTTIOYsizQkXZ4/SdG0i6EemM&#10;oaLUjB//cDOeemg5po4a+SCuO9AayeC/Pfev2L79M7TeuSONLA6PV05VwRsz6HyE/08RAaiYjtlf&#10;hfKpqD7E11LlCI6JSizEJ6Zo62UpIarXceL1XndV3tIXx4hpCx9F70LUGYf13yjGkfzLIP41yEgU&#10;RTHjLAmPJZ4ufHf+axRVUd/fCQ6NYOTJLhe8Q8W26hf63/V4V1Sfxob1TyPpYHy8z63qwbbxFdJL&#10;oDDumMCTuj7XL82JMxVW0PMUfnPp6Msgy245ZsIZ8wqRoWKPVUlFFXvrZOB6LkXdgCQE6X6yl1P1&#10;NvdZT3kUuT2Dr02xzArDLJOqckrr+1/0WbUsBWsl2TVWJ7NwEcdAU2UsuQ8CLOp88ySuVPeh7kVf&#10;VSU7+vPwp4yJRdIMQcjJSn6X1MyiyvFIe7X8Su9flW+mZ6X3PPOdBjMunTMeViIkfbBy1D3Io6hm&#10;orzHqcI68fDYKSlEj3pbtlBl67kOQ1wK91tP8kr5WEI7tW/8DjUqyzCM5JMaEuFe1I6owQ9/+EM8&#10;uXkxpo4ODHiPpqxByl0obPrfmfBrC2Xw98/9Hrv37JcmhrKyCqlh84J0d0TRRbmVIiuaYz4wm/cV&#10;La8BM6oEhUrGHmhF/auSLHnFZBwtEFG6EqnPK41ggk+R2/d96XnxAoXMv8eIK/uqvvF75fLKv3K0&#10;RIJgqS4gEDO5vcx9P084mcbX9zWvEIV/67+gctoLOV3eNujjEfqbdYPWx7RIPc7YEWU45f741BQc&#10;ZUip/Op3FHoaMTO0DJVdPxn175RP6RKsKgwUJEOJlGfAaEU/hnOfUsVO9cD8PE8d40FoZOhZMMLN&#10;28vifSo2vurTqrdR/5RhXOSjqqylGn8KXvrXKh5TI4xTxBesJEg5VOTKOB4KzYTSQ/E05EGU5Bk0&#10;1ZISl958BYGdNy0mZKwMpYynKzA6umwa36MMiL43AiZJFlkquio3CykGLTL1RzdsxaaDn1ahi6LK&#10;Vs9JA07vUj05B8I4d9DVeVeab77z7T/D45uXYOqY8v6CJyI9hKIzudbcEcE/PvtrXL12E2NGN2DW&#10;7FlSI01rKhllWH6d7l4ppJRbWUBQiq623+A5V4qkTnrdUufMs2B46IpulLVUmU4pegHFx4CP0/+H&#10;cn39j7K6qhZsCC3r+7LQBdKUE1EpV+niXKDwKqTob3DueUvKrg360uW76PcUDhoHJSzsM5e7p0IK&#10;nZVC9+HPhRWVeWJJdNHZZXSkhCt/FuqnXo7JJOeaqIoBjSmL8wPopVo6RYcliELG2nAN9TXRVeie&#10;S6GEl+vOkinLXUxM5pXXoK8eeE0Ut52c7sZBoPx8UXT1xYXHh4q65P4NYyIxlOEf8GZ4iMiQeu7Z&#10;C40Aezzyip5/PGUzVXhiyJbhNQl1sxxcZLHR+zTkvnXUZKN022+1BCRNr87k3CiVgWcuRnICzKck&#10;cOHCJRw+fBgPbX5IymvTJ9Y9gKKnM7jZ1IH/8eyriMUSWL16GTZtXCOILglCJxXoXf5kUpKsWilV&#10;TbfPiatT4+QdKn3H1afyCpc/1O9PaAZ5l5gSfRxW3ZdeKtLfr9t//er5L1HLm1fmPmqtl/9yjsf9&#10;3qEQKuQV5P4+RgNH5j1dWKSGqzjZ1bMoYyuCpHtTkh9l/C5GzDCweSUyTnWhLNJd2NwesX4vDTtD&#10;GTLDlS60jqrkZNA13tezycdZAqAs5Xnk1Z4pKyv3OMCXKaNQ4PfqRiJfEuz7CIWnpjLqxd+qzvr+&#10;L/U+aa4qPA30Nxq0TIZLrx/oOfdZHSk6V6BhGI1rD3hYGGtqnCzGvuXsFxjOsBZPRf/q6Gm8+OJL&#10;WLJ4KR7duhYzpz5IC2w6g9vNbfj5c68inkhi7Zrl2LJpjQyRyD5IPFb8KjwKCn9b7KDclyj8b/Ym&#10;Q0EGe6yB3Vu91jaMtSi0kgOte2GsaZxqxrUHE/hhXP4/9FuLZfJ/1s0Wegv/3tdQz9AbjuD4yXN4&#10;6eVXMHPmLGzdtBYzp08a8GJDu+7pDG41teHZF36NWDSGVcsXY+OG1QiUOCQ+V0AQMnqivlx3sfMJ&#10;Cz2xlJMhFZuo9/KHhRZUdyGFga/gXguzbLnsyIAmfuDVNNzWPh6CoXD3CAVy+YGirx62225sugLw&#10;H/g1kJLrP2Pdi515xivnShUk7uR3xtpynflZJjnV1Fmfl/FcRvJIp2NSLhr7IvR9kY8VnzDGZQru&#10;V5ZTdzEHFrP+B+i/WfZ1eRGfWYVjeU+8aC37yBNbjPmD4hhK/3fhY/RZt6E8nIEeRr9GLqdS9J57&#10;nXsDybp4TEbvhRm9oQgOHz+Jl3/5KubMJTbdOsycoiiZil/3iNEzuNXcgX9+7ldIxBNYt3o5Nm1Y&#10;Ba/LLIkByXOKIBknhMq8K5FTLYV55edPKYBGcqHoSXVB6S8vhWnJB5SOnJLnBUBiO0NACr62T6wu&#10;ddT+18yJ/mAH8CC3KV1pQwXp8rmBvlR3pXMZZV2wDUOZc0X7CiPj3/5Z4oKTu8+66PvRJ7Y1khRF&#10;yl6QBVePqjjeVPlxAIUYQkeUye1LCGgsXzF/WOGyikNf6ITo/zT2r/g2jIy/tFyJ0RxE0Y2f97vn&#10;gdz6oeRRKXouF9XHaCiZHiixnP9GrmmBXsmzEoRFDdCwpyQSieHQ8dP452efx6Ily/D4lvXCpPtA&#10;in77bg/+6WevIh6PY/3qZdiycTU8TsorU/zqxDCSbbm91mkPcpnR3JWLrX7BauoPYhgKQ4AeULWH&#10;/lhBqadQIPrf3cDxoWFsh6nn+WTNsB9K90AKBVtZqUIT1fffhtMySHYsl5/LfUPe8Ko9MP4UGp9C&#10;hS96emkcGUKjB/2VKosN5CTlElwDnlBFjl+xKBV8Jv8kRsQ8kNIWPvMgxnaY+6a+ZYjs6xDfl2tp&#10;EmVXHrDUtqQXhGU3K0LhGA6cOIN/+cWLWLBoGb61eQ0apzxAZxyz7rfbevEP//IqorEYNqxZioc2&#10;rhJFJ567WBxRdpWBlxsRy6oWtL+i846Ld3wgCRiuCg1zB/S38yqF2zCQog9mx4eKIga9G8O9HPbt&#10;DrYexYpecB5IZx675fovuTyn6n9Rrz6ureGVFV6z+PqFRqBQowY2jEM+7nATeMYtF1REjGcYyDQZ&#10;ZipvxtSA0eCvgdd6WEnGAvkauuA69F3QBMofI6Gte27SJWqyIBSKYv/X5/DzF36J+QuIArta2GwG&#10;et2zvHazrRc/+ZdfIRaPYcNqKvpKlBQouurlUjV0afSXcr5S9OE6OwOZgWHrxDA/UJgDL75fQ/H7&#10;m6ICt3EY1xtEPe79DfcMDwcRzoEUXZd4vRp172vn3lGs+P8exth4sOFLCrsNi1+GQ1G8zsa/1X4O&#10;prJDL/K/5Wnv97PGHdA2K2IwY+JD9ZpIgUWffVeKHsM+KvrzL2P+wiV4cvOqB1f0W1R0uu6xODas&#10;WYKtG1fB59B7iPSJKGU1VZMGrQ3di36vfj8ayFUyXKthyN+/8a1DnuhFO2Q8gvpv8fl/7xuRTbqn&#10;0g7wPUMe6MV+SaFYG11f9763+35HnxJToVN8v+JcfCWVYBruS3AtCi6pPMn8q1AE8yui1koFC4XH&#10;SqFJH9iIP8i2iV4M40woVHQFeaKaezi8RdwFesgy6aYn5HojMew/fhY/e/5lLFi0RFz3uVMeYHqN&#10;rvuttiD+4V9+iXg8hk1rluHhjWtE0cUnNP4YbYEyasnWQb1ZYVDPslDJC1scjR6lB13W4YpLf8cq&#10;d+XcLebFJ+/qqo7vvg0X93Ft8XoeIGaTWfiCU09uRL9BUTxjDQs7t/gm1Vte/JTyRNJENNA9cw/Y&#10;vz/QS+9+zPn6xrWNHuJ88ug+ViNvLAsrCvf3QaM5MP9uY3mkFbvvl6h/8/94v9LBX/AG/rxgP3MJ&#10;xb5f0rf95v5uMudhDFOcuYqc11N3RTNIRVe+sowIc1bBbEUwHMeBY6fxs+d/ifmLF+OJLWvR+KDJ&#10;uFut3fjvP3tZXHdR9A1r4RNQAU5uFfZEM+hT7sosCQAAIABJREFUeGkFYtg/X5RL8hiaxMfKC4jM&#10;AQ/YInGvxX2wE6U4GdfnWBBywOKX0ZKq90UPmCUv/owuZNJ0MVh5bbDno+RydJclNr1BRt6qr1su&#10;cVb8byVdA3pX91hKQgvnSp85o2LsavF/uUaGohul1uFINo+8wQzLEDcqW1NwnaEu2Wcugc05PC8N&#10;y2B4PbrhFoEYyBN6AAOtOwqDSmbRPRumSCm66ofnxJ4C+VIttNIKK511NvRG4vjq2Cn87IVfYu7C&#10;RXh0yzrMmfIgUFKZDG60duMffv6K4F1tXL0MD61fDb+bE1ocStE3Vp5E2R41P64/mlES1y2qLnr6&#10;7hmPX3i6UzKNBb+XYhcZZWNwZhgfu+dbB9whXbAfwHVXwz3DFRhubvGJXrRmhcazj2IWfa5wyQZR&#10;DGPSbODCd/GC9HGWC8qsw1D0XD11GJ+R5zDc7XvuonqD0UknHfk0tsb1jJIguwSNcqr6bqP1Wl3N&#10;ILu4z+vpbzNarQf61GBVBc7+J2UGRLnukvUy3C/mWHXA1AgV/euzePbFV9A4fwEe3bQGcx70RL/e&#10;2oOfPPsrJBNxbFi1BFvWrUTATVgJKjoXzBBcdssZ46TK6stMttF2mmv7M5bYWOgi4cmHffe/ooOU&#10;b+//C/5XvvMBPA9Zk/v8XE7RVd1DZVP6fnYo4VO+gky1PMCiGMo30GeHq8j3urwROg3ne5Xr3lfR&#10;89cp9iRVq7D6vTFvcK+7Kv69+KeDLKVxZBQ7sJxP0Aj5ZcyNFBgN4vPREPC8j0aiOPj1N3j+xVcx&#10;b8EiPLppFeZMfqAYnSd6D/7h2V8hkUhgw6rF2LxuBQJuwjIZip5vaBGIZpkdV8MDquDftzHAaBIY&#10;tFlAaGWH0w/O5WLIQGy0/kI93I35j/h+gkuqLN4whFp/+8BNfEXdh0UPrfDlhuN5cA+MOLd/TkDM&#10;/hCGaujGkcF2xFgPfU3uyy7pii6ue/+1HEjRcz3sgpc9vOpArqd+kHtTjm7xfcigsa7oBX6L3mCj&#10;FJ2gGEAkFMHeY6fx/IuvYPHS5Xhs02rMmvRA5bUMbjJG//mruqIvweb1K+B3EwpXd91z3VpMNFEe&#10;hdRWV/Tik8QwTQMJrIpQTISi0jnA7k/plKJnBViXU173teP399X/Id6VRVazIkusp/t96UizJM1Q&#10;FNaDrffAX5iVPMK/o6IbM/CD3L/AkQ33NeyJIiMCHuJE79cqXGAPJI8wDENriPpg3YJGR6BCucgn&#10;CwUjnpBieTnOm3i94KaDjYZCEew7dhq/eOGXWLR0KR7bvBazJqkTvbir8J4tsDdbOvFPz74iir5+&#10;1TJsXrdSGFYId8vxQp3xTu5VIGsLFiMHdlC4iYOO5qk3PVAyLue6/++m5MaaGP3Z96sNulBLe7Kq&#10;yA7nJRBXspT3+zk9Gy+z8TmHdDiXfMD3DnO/JQQiIccAhkUHjxj0RggbNpgPPuiHhkgs6+Ot0ixu&#10;zC7oXVgCNioGwKjtGLV/FbWnBK/UhHAshsMnz+H5F17G7MZGPLp5LeZMVb3uw1b0W1T0n7+MRJKK&#10;vhwb166Cn4ouZPSGoisXRJEiFtofdbOG26a2RQlCceuvsVaCaz5MF0mq+DkhG77M5OZsjNvTParB&#10;vM0+7y/4jLJUQ11/mIKpN00QU37ooZGBrknvyFD0/r8f3JXmA6j59+G9FFZ9P0UXm5MfVe7/nbqg&#10;D3fZ+rXpFn7BYPkfnghE+y1sC8x/rlAm+znUgsZR2GY4mEErzjkNLhAC2qKP4hrlP2PMlrBBxifz&#10;pT2lWwI7ABNCouhn8dwvXkLj3Ll4dPN6zJlGRWcZTqHZ5PRqaOCJDG63dOL/ffZl6XVfu2o5Nm9Y&#10;gxIXoe2Z/stjikh8Iwe6joEmLYr5ZEZublewARX0Tx8dyc1PGFNJuVsscscHWDipTxf3RN6/mOai&#10;jz5f/WAn071UWSiSCl6F7+/7ZMZkmpF1v9/TVf/yAuiuAc3AkFbMEJD7vebQa2UAfwy2IzJbf//b&#10;pd6Z6x8Y3gel3DiI25/LHw3wlXkYqaJfGhs40AOIBzGwRBR+rDBHoRSdgCKKN6B4elCRmqoDtTcU&#10;FpLGF196BQsXLcK2zesxa/I4HZ9AQYMNQ9E78NMXfoVIJIq1K5dh65Z1Mo8uGfWi6RpBhDV6lyUZ&#10;py6Tm/bUH5pKnnPri/NC0m3HOEo/+XOPa/y7eBdUIohlveGfQuq7yM7Bl0L4yXsh6q/9d9DYP+PX&#10;he8YbLJVvknggfIbL3/Tc5liq3NfpFzvPIgCmzyK8x3GTwYSJF3xBPxj4JN5YPnTfS4CfPYZDSv0&#10;xdSa6MFBrnFHON8ExLBvl5t6Rh2+ahCdlLJW4ZRpgXwPNhGcH7wZXNH7ncoCqcpsNjH787/ts+zK&#10;ivTbdfK/5EtuyiNVh5fC8s+1evUTBpGWgW9Sf7j81ZTUy73J3inICkMWjGURQ2AyIdgbxr6vjuOX&#10;v/oNFi5ajEc4jz7JUPR7nOiFLh2B9m61dODZl34jI3FrVi/FI1vWCq2w8BEYLq4hsAUPqZyMe7/6&#10;vocPlRRWkbyaG3ZNLVbfLTAWUZEqDN7RNfR9MObhNxGeRwEsKn4CUfwBPmpAyRnP32dvh6iE9VXm&#10;vra6cL3yomGsQkzWJW/88oLVd8rMuFm+k2tC2GxhV+zzGnpfmArqUqirUsQxRE1xjKnPGmKtvpZN&#10;mYALJngEPqz4NYiY595m1JON+yo0pIMq+r1Fq8/eqXvgfTLZG1Y4/EUyWoROV3AFvteviDv0nxr3&#10;qqCrlCKo1RrO0w+8MiJ/esNMsR6x9CZ9U3yKUBiHT57By6/8GtNnzcG2TWvQeL8xej9Fb27H//fc&#10;K6TXxob1K7Fh3TJJ7TMHKZBFg6Rf7qXohQtS+Hd1lit7q9sy+e9Qzp261oN11BUvdU7IhqhAyWmo&#10;3/RgzzGYHBZer/+J09f28/cUMUVVaYBeKWEy1mPg6FfdIHuqBusjH3p/9CGKgocwolNeXe5EIKzV&#10;fQiJgTHIpM+zG0vUR3n7KZa6gFGQK3zvvQ6JIc5J+c7BjIvKWysSCTV4lT9IlCkb+GXQgxXfY15O&#10;84eC8Z7i/96vCVCKrh+kBf8Vo1rgAYajURw9exH//LNfYObsOXhiy3rMm36fybj+it6Bv/2nZyUe&#10;WLZ0EVatWgG3ixRGRglG4WDLAwtumY5EKiW2gdzGPOijbgr7PL9YMpM1h1Ou4H5JKsLtUVvY1+3k&#10;lSmYJHIYoCSUwxwbRHTkFFf3KYCECiNLcghD9agY6LIq0aQLrIHBNqAfoEST6KkKq02dJwZEMBlN&#10;iAqqyBaJ3Cq8UIqbjUQYZK+R2FKBNBjfoRBZiwRUOOvIdEAMczKMDLQPA5kZpXbmtAcmo/+8j2Sr&#10;fyjgRrKeWISKSPjiTAlh6GGLr4RCet2Xz8FnlXuU2zR2Mb/tKozL76ua5i24vwH0TynlQIpprI0C&#10;Ucy/FBefCS5kySBEWiihUlKhBoE3Dcy9vgrJe+PzhWEm0aUuF0RYUhDbChZaPV/+ejlPpOCZC793&#10;aEPGxLYy8bk2cx0XkItJcFaT1Sq87sdPncUvX3kNi5etwHe2bcaCB1F03nczh1p++gIuXLyMmpoq&#10;TJk6FR6PR6h/iS2u8MY5CM9Yl9jVRuveEACDAwL+KYXJkD0DpLBVQRAVgD8XwvmCDH6BmChGFQra&#10;AI0Qxa5WP3stjBx5GGOjrGSgnQ5m5JVRyyPMSi5SBzgczN1Ufco0hHn/xFB0KjmNp9lCOl0rLORF&#10;y2agaXGkkzXIpn16l5sypLxGHt216KmopFRwSzdgCfaFoSpM7wxgyQSLPF2qE1MUibxwzekKqV+f&#10;96/AZ6OANSLUzMJrphskpej5AFzJve6H6Mc+102MR0FWlAZk6CSe0cBepDIGoGTuXpUEKHxDMih4&#10;kE55hH5JyDD12QxmqVV03N+Vkz0zB2G28DPq2SSrLXDMuvErlAW5nmGqCp6rYDnVp4ZQdzF+ahZd&#10;Qanzsor9TQ4BiwWRpIYbt2/j+PGT2PLwNjz10DrMnjAqdxgWJvn61dELrSAfvTOYwOvvfIQTJ08L&#10;6qTfH4DVpmCc0ymS7pIKVrGDkhwuQ+xp3aXL1ysLLJ0k5hVedZ9r6ZusYsr86Z1bDP0rcqWt3FdS&#10;6GlcWOdUzBaG3y8JE/0Q6YNEWxRucNNEccz6SapvZJ+9KLAYyntRyKtiiAxiRKFqHqosZQzwGA5f&#10;vhgl60nvhWGRxaoIDEiKkEwgTRJLrot+ohv4aIMpuhJXwgWTp5xuf3+BypVx+ls+oQs2jKpxyinD&#10;q9dnJZmq9o8GSpSF5U2iDRmwxrnYRp2whjGlzvD0M/ZeYcuTI0CRgVAMhCqbbC5CFJEnm+hzq6yH&#10;8xpFh7pRrhIDJN+nvDxlcFhDV9RahvwpBVe48MUHiRF+iEoKW49+aOdsgfqM2gd6BQZ0FBWd11M9&#10;6sY9FCp2sUEpdJz4XQL3rLMOypNKRUvJHBlgBX0wA0RiCXnnuo2bsWbBLIyr8efm1odWdN3iKv0w&#10;IZbM4PTl27h28w56e0OyQalUFhYbmzgU5LPVqixbKqVodqX0ppcB+jhq8mOdJEB3TcWO6m6dKCOh&#10;a4SfSo+hdLda3FojS2noifxbzSUyTDBCBfXJvATkDq5ciFEoMnwe9d1Wq0X+8P0Crq+vfqEbWbj5&#10;ih5KCSM/L/RQcpIUGpvCFA/vzKAoyuPV81YNwSNbCZXKKu47qYSzyFpDyJrjyhvQp/uMU3LAU094&#10;vMn86gMyJC9UXpaS5Nz/9T1RcoY0DSt55cjJpp/ehjIaikMlFJc9TVJGTYw86Y3I8EmaKcXIo++A&#10;jneuTkKlKYaR5H+FGYZkjwZZg+7yS6gmocsALrp8jYFRV2SpDE+H+8C9kc1XTL5cB7LZwhyGzaoA&#10;ToXthilEGhZ9DLR/uZVUWH6wn8EIk8QLMbxXPTzhehiGg88rIW2OUyDnL/Q514u9P3W3pLXOE6Mo&#10;bEZ1srNXhbTKitCU1SYrysrLMWHyJIyuLkOZk0xHeomu4Mv7n+i5JJiyXmJVyNhJ+G3KD89OsnOa&#10;s0IUQI/aOMPEUhqZeKEAVskDw3rpa57rqZHYRs86KIOqUk6FMVrOKqmbyQH0k7dUlfJUXC1c1lLD&#10;J4Onoi/Kx9x5KuI8xrsSvJyV1pOLhTaksFRmuE9pGgWJ63JWQAH2kduL9PByjyqZYjaokAoSKLxB&#10;pjdov/RDRCW2jGy/PvqrXHNV81OpIwqtzoyj0yDlFMZI2OguMu+V/dDJLCcSyEWmNlU/FMTiC+mj&#10;YbVkExRwJRlAhOCcP9HfIEork4p5t0pkSKeNVjkSK9JpqxBI8uM5/dSfg+8X26k/t/CeZ8lnRv+B&#10;9IfqxMoBKsoF6NLnwxxD5WUaWr+VnFLq6mOsqdy/ipLUOgpVfVqx05pTsFrsYswVe6oeq4u8KuOd&#10;+5l8L79AYesb8mEotBg5XRQMMF3lASjdMQ4x8RiM8oIYsII5kFxSWxlI3pXQaOv1fso3FVuKpcKz&#10;l5cdTTeWiupZjTAJ7XWRBemn6LnpcF1YLdBgEZfMOIEUCygXjS6mSmQZrY8qf0oyPAUvZaC+qjPe&#10;eA0UmXDBOTWlUiYslRlqz58oAkF1MvF/ShCZjdbPCUV0aORvBcfO4KzKlz9yNYJCDSbPuXgFyuKI&#10;e6dvrbFJarxUHU0kIZTTUpKG+slNlyqtqJHz7hLXi+GEwveSS6b5vqx4DTncCt2DEqtN10/vRVAm&#10;Ve0GqZrVrL++crrxVEw5RWlZ/cAWr4RCI8jPyoCKoIhHoAyNema+DBhq8avBeXQyrxiWSBwEsUZ9&#10;nYB8AKI8DTZyUDhJeiv7o7vjQi2Uy7GoeDmLCDKICv+4CaX6F/M+dE56+QZVNu3fH1EQRxUd6AP9&#10;U3fK82EcT3YqiC5lylNi7MtrKY9SKXfflm7FhMNDQ52Z/LsR4yurwqvz4Q13XY1xKzEx9ERJbHEo&#10;mdYrK/QdaFQysEITpGUTrPSeDKnPny+5eoHcL0k5c/zxyhsa0nXnKazKJeqIY6urmkdjfKCPOpAF&#10;VGJUZe24h3bJRiryPVWAURbfYlbMpHRBhaKmwOTqnry+uIpskRY8k+apoGIcce/kVONeqOF7dXsK&#10;S0gSYLrl55wuf0494smi9MIIHlQGWyV5jF5g2iIllbTuVFYuDrOa6rRUsi5+A6lt9ZOPz6ROOcUC&#10;Q++GiUhad6PWzeuoDDvpeZVC8v6oCKqxSBEj5qIPPSYznpEXluumNdl0KjoJ91SSh9RDqhAp/9IN&#10;AN1QdRKRilnRJuVPZT63Qv/h99Iby62Nzm+WI+SQfvB8+KtOb65VPhkneyptlmr/+XdJMch7uc75&#10;mJ7XpXJwX2TN5PGZuFXhgcXkUp6VhAsUWPUclAXSLfO5De+PvHKZDHstKJ9cEyNJqzTASIIZIaGs&#10;je5ZGqVIZXOUHBnqnPMWcp5d/gjhPTIuNuJ/xW+fERk1qkIqxld5AZu+v7lQJ8efJkKskqk655+A&#10;quqGWO2Vavzizsr6iudlgpbJiMLbpNVcqadhMsRLkU/kMflVuDVEZ5xyt412UiUMzPwmkkloKTJe&#10;UujpQljhdDhhtVlFaBy88Zyi63ZVV0qlH2Y9aaeXI9IZRCMx6aEnLzWVxOVywun0iIsnNlB3CFRm&#10;VxkbKW+IAmTk+6T8RI5pAb1QksQN4WSPlkoqqmazGQ6nAy6nXZJcyWQS8XhC4ktx+y0WuF1uWJl3&#10;0MtHbPmNRuOw220o8bjhcNiQ0hWCyyc2nZnydFruQ7Vx6kSHohVqoVOacdpbYLbaJMbiO+Oahngs&#10;Bi2pGmEoNG63E3abVe9P0Lvo6K6TFlj/TiOsMSiYxAwJ02ZakqEOmxNWi02RWHJdRSj4HlI0q44r&#10;LqyWyiCe1JBKMU6lseIa2eB22eQMldhSV3Yxwfr60xvhew130kRXkmqrl9xI+piFJgrI3IfKwJNO&#10;2opEUiUuuS9MoDocFjgcdilxSQLXTOOl6Z6QXp4lJbcYSCXY5C7PZFUCijGqkfxUw1CqwymWSKAn&#10;2ItgbwgeTwkCgYDsI79DS6WQTiXk3igH/KHD7pBKkt1mQSLBalIGKU0llh0OBzxupzrn5YDQDaSe&#10;3de0lOQZSFPGVySWFI9NVYmUIefvRCmzQCyWRKg3gkg0IvLhKfHC4XLA4VDJV2bSe0MhCftYfbFa&#10;7bDbbPKHvPTRWByhUEjuz2G3w+t1w+ZQ6ydroAO3GIqey2sV97rrJVC5aboOoXAYTS130BsOSxxK&#10;B5DK7i3xoaa6Wh4kGg4JplVNZSU8Loc8QFpLIRoOo6enB2aLHZUV5bDZ7TIFx6RebzAkg/PEotNS&#10;CdjsVlRVVWLkyDGIxzV0dfWIEfH7SyTbf7e1TeKTiopy+HwlovD809bWhlg8BZvLC5vThWg0hu7u&#10;HrmuJFqyWdnk8ooy+f5kIob29g6EQmFRDk3TRPlHjRqF0lI/YrEYWlpa5b7IN8fwpLwsgCo+W0mJ&#10;uFCdrc1w28zwuB1Iahra2shoaUNlRSlKSkpgtdqEAjgWT6C15S7cTi9Ky0rhdLtEuYI9QXQFexHq&#10;7ZVnk1W1mFFRXoba2mq4XewyUxlcUWyLTZzJnt4gOjs7hDWnrKwU5eUVsNvsEu9FYxG0tLZCS2go&#10;Ky1HacAHj8Mm3piW1NDe3gMtnYXPXwqb042m1i60tncIWIh4VhYLHE47PF47Kl12lPlKRMhp9JnZ&#10;bW/vFMUoLQ0gEPDBZrMhnkyjs7sb4VAEDpcdpaVeeL12pDJJ9HT3IByJIaWZhHteS5oRCqVkrePx&#10;CGwOEyor/SgvK0UkHBXl9vmoVDZRZpUyMCHYE5XfMzEZ8Hnh87vEGAjEo95urbyrLBIxDZFoFO3d&#10;3WhquYu2tg6UlVdh/ITxKCsrE6Pa1taOzs42+T4qMr00f4kPo0Y2wGm34caNW0I/Zii6x+1GbU0l&#10;nE4neiNRxOJJuN0uVFSUiYLz81RiLZFAd3c3gqGoHBxyQJT4UOovgdNmQigcl/3u7Aiio70bwWBQ&#10;kpA1dSNQXlUBj8chcG3N7Z3oCfbAYUvDZqUil6CyshKVZWXo7QnibnsH2tvaEI1E4HQ50NAwAiMb&#10;RsgBYSSkDeXm9xuvfjG63vYtQhaKxnHu0iUcOHxYWmBLS8vgCwSQ1NKorq7BqFGj0dF+F6dPnUS4&#10;N4gVy5Zi9tTJKPF4pDf+5o0bOHX6NAKBMixaNB9msxU3btzG1avX0N7WDrfHJQtCJlCeivV19Zg3&#10;byGamttw7NhxeL1eTJs+FZ1dXdi9a5co5ry5czBnzkxRPirTV0eOoeVuBypHjEKgvAq3b9/G6dNn&#10;RFICAT+cTlpLO2prazFixAhcvHgely9flgoBlY+9AFTMGTOmo7QsgJs3b+LIkSOi9L4Sv5zqFKSa&#10;mlpMmDhRPI6Dez5HRcCN8ePGIJ6I47333xPBWLF8BWbPmo2ysnIxFJeuXMfevfsxaeIUzJwxHW6P&#10;G9fvNOHsN9+gNxSEjaeow64qFloS1VWVmD5jOqoqKmBldjXNnAVjeifi6RTOfHMW+/fvx61bt7Bo&#10;0UKsXLYSFeXl4gbebWvDp59/ijNnz2L6tOlYtnAxJoweBbMpg55gEHv2HEQomsDkKVNRUVmNA4dP&#10;4Mr16ygtpwHzirLHEnEp59WXOjFjymSMbKiD3eHE3Y4ufP31Kdy53YTRY8dh5vQpcq/t3RHs3r0f&#10;ly9dwcgxdViwYAbGj2tAOBbFgUP7xatKa1bEo1kEe1iKtaO8ohLJZBR+vwujRo+Q0/abs5cRi/di&#10;/Ph6jB9Xj1K/R4V7yRROnfwG169ch8vpxMzpUzFuwkgVKknCUcW+3J9oMoYr127h6tUb6OoOQktn&#10;kNBS8Hh9mDp9BqqqatB2tw3Hjh5Ba3MTGhoa4HKxSpBFZUUFpk6ehJ6eIL78co8Yd7/PJ/tCI+kr&#10;KUF5ZTm6gz3o6uqW3y1dughlNHhWM6LxpLANnzjxtUr36OW88ePHY8bUKbBbMjh19gquXb0mRpHe&#10;qIQsZjNq6+tQW1cHLZPC1es3cPXaNZRV+FHiUg1TNOZjRo+RsvaRr46LnlE30yky0JowZkwD5jbO&#10;hs/rVWGMzKorr/cerruKaemStnd146PPduG97R+jxOvDgoULMWnKVMSSCTnhuEmHDx3CG797Hd+c&#10;Po2HH9qMH/3g+5gxeQKSSQ1Hjn+Nt95+G3X19XjyyafQ2d6Bvfv24cbNGyjxeqX5ZmRDg8RzvB6t&#10;7vQZM7B331H88Y9vYsSIGjz88FY0tzTjp//8U7S0tmD9unV4+uknsWh+I2xI4fU338OJU2cxadoc&#10;jBk/GSdPfY0vv/wS48aOw/z5c8Ua0sL5fF44nW688+6bOH/+PEaOHIklSxbLScqQYczo0egOduGz&#10;zz/D3r178fDWrZg/fx5amu9KQ0J3dxBz5szB9Omz8eYffovqCh+WLJonBuNv//7v0NzUjC1bHsK3&#10;v/00FjQ2QovG8NHuA8KLtX7dJmxYv1Hc6Y8/3YGzZ0+L0ZkydTLqRtTK84dDvQj4SzBp8mSUl5aJ&#10;y81SpTjeZhu6eiP46ONP8MYbv8eFCxfx+ONP4Omnn8LkiePEA7h07Tp+9rPn8O6774ixeOa738VD&#10;G9ejuqwUrZ3d+MXzL6OltR1Lli7HmDFj8eGH29Hc2oJlK1diwvhx4tlcvXYFZ785jWSoE/Ma52D1&#10;6tWYMnmKGIrtOz/Fjh07MW7cJDz+yBbMa5yNy7fa8JO//yd8+eU+LFuxBD/8/nexYuk83Glrw0+f&#10;/ZkIotsdQE93DK3NXZgwYQpmzZwJm82MsgovqqpKhYTg7Td3orO7BUuXzcXalUswrqFeFDAcDeO9&#10;tz/AgX0HUOrz45GHH8KyFQsZmkseicrO+J0JzubOu3j33Q+xd98BlPhLsXL1WkyYNAXReBzV1SNA&#10;7vODhw7h/ffehcfhxLZHHoHX4xGvpbamCqUBP95970N8/PHHmD93LpYtXQqny4mvT3yN48eOo6q6&#10;XLxJegTdPT343jPfwapFjRIS3mi6i0937cXHH32CGTNnSEjW0dEh8rJu/Vo5fX/z698g2NODCePH&#10;Y/z4CfD5ArI+TpcbDpcLZ86dwxdffomWu6347nefwogqv3gcvpIAPG4vrly+gldefQ3jxozG6lWr&#10;5JBh0w9DuLHjRiPg88HO5Liep8gd5fpf+p3oDPolVZHJoKO7Gx/s+Ayf7t6DhlGjsWbtWkybPkPc&#10;FcZyfOv+/Qfxwfvv48qFc6iurMDSxYvw6CNbUFtfj5Nnz+Ptt95BVXUVZs2aiZOnTuHWrZuYNWsW&#10;li9fgbIyP1xOh4r3Uoy5rfCVuPHxZ/vx/gcfoq6+Dps3bRTX+E8f/Ak3bl4X4zJ/wXxsXLcGcyeN&#10;xR937MTho6cwbuw0jBs/GecvnMfBAwewYMFcrFy1BDXVtZIgcTrN6OqK4je//S1u3ryBuXMbxYi4&#10;3Q45EbweG65ev4YPd3yEo0eP4sc//CGWzJuNW03t+GLPAVy+fBVjRo/DqtXr8P77byHgd6OxcZZs&#10;1quvviJxE/1s3tsjGzdi2rix+OLIWQEFWLhgKSZNmITW1ls4c/Yo5syahfnzG1FbWyNxllHCtNLo&#10;OPXQJ634zt12F4KRNE6dvYjjx0/gypXLiEajqCivwLjx47F0yUKMGzcSN27exAsv/BrHjh2F3+9D&#10;fcNILFuxDA9t3SgnzE9/+ry4sksWLULDiDp89unH8Ps82Lx5A8aMrJOTKRIJ4fqNa3jjD39Ad08Q&#10;a9euxZZNG1HmC+DC9Vv4+bPPS/358W0PYcmSRTh78RZ+/vPnxAOaP38RnnnmaSxZMge3bjfjv//j&#10;P2LixAmorx+FO3facP7cJaxYsQJLliyBz+eEy82YPIWbt+/ijd9/iq7OZqxavQjrVi3BmBE1kiOI&#10;JBJ49+0/4eC+g/CXlODhrZuxYtVimUD7YxwbAAAbKUlEQVTjCSilWL3X4G5nF37z29/j4OGvUFld&#10;g60Pb8PylSvFo6FcdXRG8Pmuvdi5cwfGjh6NP//+n0tehorh89iR0WJ47Xfv4MD+A9i0YQM2blgl&#10;odlXR8/ivffeQ3lFKebOa0R7ezsOHjwoyvbM09tgtbtx+OgJfP75F2hqbsL3vvdnuHOnCWfOnJVw&#10;lScuvcjr12+I8Vi4YAFqqmtUWZnZC7sNoUgMu/fuxWe7dskh+n/+zd9g/Mi6XI9BMBjC7i/24KWX&#10;XsbMGTPw+GOPYeH8OSjxOlQxiC46y90mM6zMd6isZB9d76foyZRU8eQVDPVi15eH5ER3l/gwd948&#10;jBs/QRIadXW18Lg9OHHiOE4cPwanzYIStxsXzp/FjBnTMH1OI7JmO07SrQ+HJdF08fJFOGw2bNu8&#10;GSsXLQDbMnjKMCYO9Ybh8XgxddpUHDpyHJ988gka6uuxZs0a3Lp9C+fPnZOYJBKJSHxT6vfhsYcf&#10;wrkrl3D92m2Mqp+A2uoGnDv/Db7cvRvjJ4zFggXzUVNTI/FkZWUZksk0PvjgfXx98mvU19dj7do1&#10;4hJyTcaOG4lgsAeff74Lu77YJZ+dMHaMhBH8EwiUY/my5agor8Ub//p7lJb7MH3GVImxKQiTJk0U&#10;Bezt7UV1ZSUWzJsPb6AKr77ya4weNRZ2uwO3bl2GBVH89Y/+AqNH1Ehm6W5HJ27dvIlgsAterwf1&#10;dXXiLXG9eF9usw1X7nTh7Xd3ormlBXV1IyRsOnHiBFJaGo88sgkLF1K57uDVV/8VPT1dmDxpIto6&#10;OsEWm/lLlmDGtGn45KNP0dF2F3Nnz0RNZTk+3rEDleU+PPHYVoyur4XdakY6k0Iw2Itfvf46jh7/&#10;GlOnTcfmTZswbfIkybn87IVXcfduBxobZ2PipEm4duMWLpy/iLb2NgT8VZgyZQZGjx6Fzq5WvPf+&#10;O1i7doWs89kzF7BnzyHMnTsXs2fPgN2ZhS9gQWmpB6FQGm+8/iXC4Q6sXLUAq5bOw8jqSnFbg/EE&#10;dm7/FEcPHYXX7caGDWuwcsVCVVhl6U6n/2KeMBSL4+zZb/D1yVNoaeuAw+lCZVUNRo4ahenTpyOT&#10;tWLfvgPYvv1D8e4ee/xxSSZnUmlUlAdQW1OKTz/djffe/RCjR43G7FkzJKw6e+6CxNbLli/F9GlT&#10;cO3aNfFs6N7/5Y9/AF/Aj50ffYxjR49j6tTJ+MEzT2HvoaM4ePiYJDe9JXYcO/4VJk6kJ/QYJo4b&#10;BxdzH2n2pmRhtlpAIgYq+seffYquniAefeQRjKqplTXw+QMo9Zeiu6sLe/ftR1dHF0q8HlRVlqOm&#10;pgLjx49FfUO9NK0x3DOm2AtLa6L3xck4nuiSnMkCwXAYX+77Cu/86WN4fQHMnT8PY8cqN29E3QiJ&#10;r3mCXLp4HpPGj8GcKZOw85OPcfvObbh8pSirrhPXljG43WHFmbNnYLNa8NRj27Bp6RKE0mlcb2pT&#10;sdWVqxKLL1+xEu2dnTh06CBG1NZi2bJlaGpqwqXLFzBp0mS43C5cuXwJ33zzDUaNGolYIgq7xYnp&#10;k+agorQKp0+fxP59+zBp8kQ0zm1EZVUFnA47qqsrEY0msH37dnxz7hsRwBXLl0newOVyYPSYOnR3&#10;d2HXri/wxe5d8vmR9aNw6dJVBHvCmDWrEU8/+S1EIhm88tprqKgpw4wZk8Xlfu+D7diwYR1G1Fbi&#10;woULuHDximR7J4yfhEOHvsLUyTNkHS5ePIMSF/B//9f/A/WVpaLIzW2dOHvuPI4fO4ru7k4sWrgQ&#10;cxvnoH5ErawVPasDR87hd79/B8lkCouXLJKw5P3335d12bJlIzZsWIVIpBe/+tVbkoDctnU9usNR&#10;HDr5DdpCYUybOAk9nV1AKoHG2TNQ6vNgxwcfoLrCj+8+/RhG1tXK6DE9iN7eHrz02m9x7OvT4r1t&#10;2bwJ06dMBr2Nd//0KU6eOiOnBeN6PtOUKVOkJbrpTic62iN6dj6OdDaBR7askdzLF18exL59R7F0&#10;6RJMnz4ZDncWpWV2BEo96OqI480/7Ec00oUVKxdgxeJGNFSVSwzbm9Cwc8fnOPrVcYmLN21Yg8UL&#10;ZqjKiMTodN/1yneGybgYWu+24/rN27h64zaamlsleUyjRIW/fesOvvhyl5RPH33sMTDRxnOvssyP&#10;qjIfPtm1F2+//R5qqqoxadIkycwfOfIVqquq8N3vfBtTp0xAS0szPt+1R8KAzZs2o7y8DAcPHZTD&#10;56lvPYE1Sxrx5p8+xuEjX8PtccDpBg4c2ou5c+fhO099B+PqR8MhXXiqJMm17I5EsWvvPnz2xRdS&#10;KWDYWFdZLUlWn8+Putpa+F12CQcuXLmBluZWdHZ0IBwOwu1xYuvWLRg9sh4eeoO5gtk9TnSjhYLx&#10;ATPDn3yxH9s/2o3augYsX7EcEyZOEEX3B0qk5MZ49sK5bzB31jQ8vW0TLl6+gu07P8aJM+cRSUAy&#10;5LPnzMKo0fU4evQImluasHjhAjzM09TtRiiZwe2mdhz56igOf/UVVqxaCXeJ8hSqq6rF1WNsfvz4&#10;UcybNw+zZ05DOBzC7j17cfzECbS2NmP82InYuHoL6qrrcfTYV7IJixctwoJF81BVVSHlP6/Xha6u&#10;MP745pu4c/uOhBJ0TZnQ4+lZ9v+3d+1PUd1Z/oPQ3byhaWgaEAlR1PiKqCAiPohvicao49RkK2vN&#10;zG4ytVPzD8z+tlW7P+1W7U9TW7W149aO0TiJ8RGneGqiUSA8VQTfYhTkjTybbrqBrXPuvXBpGzHZ&#10;O1v3h2OVP2jfPvd8P+d7vo9zPud0QgyeP3+GkpJSNtzevbuwYukyNDU/wL37rUhKTMaBoiJYrXY+&#10;/jtddqxasxxDgwM48+ezOHCgCDsKN6K3rx/fXqtCY+NNDrxQ5Llo/0GOP9xraUJnx1N8eOgQVi5f&#10;DEdcLBv7yfM2XPr6a1y7egVFRUXYt2c3lmUtQWjIFDp6e3DhwhVUVTfAnuDApk15vEhdu3qNT0uZ&#10;mZnY8d5WOBLjcOqzcxwZ//STj5DsSsF3dXdwsfxb9Hf3MC0tc9FCFG4rQGx0JL4+9xXiYyLw858d&#10;QnpaCruOxz2M9vanOHnmAgaGxlCwpQC7dhQiNSWZHe/u/VZUXL6Cuvp6vrdnvp2JTz75BIkJ8aip&#10;aUZJ6TXcbbmPBEcUDh89iL3bcvG8owPnL5WjoaEZ+/ftR/a61YiOtSAunlJHwNMnnTh75jr6+zuQ&#10;v3kdCvLXIz05ie+e3gmgtPQqqqvrOP21hxw9Zw18Pq8SzLJYYLFZeRGi4J17eJSDUGO+CbR3dOPm&#10;zduorKzho21uTi6Tdmrra2GLsuGjX3zEJ1JaTOOjI7Bg0o/TX11CWWkZNqxfj7ycDdzivPzyt3xK&#10;e79oPzZvWs+p1qamu/jT6T9zAJVOoRRPyMpagp8fOwyXIxYnTn6JuoZbcKUmwZVqR21dFafa9u/Z&#10;jzXLV8IeG6+kBRcsgDXMgr7hUVytrOJdnfrA/fL4caS7UtR0opLejbGGsj5u3xQGBofR0nIX17+7&#10;hubmW/jd736LrZvzkGi3K8d2jYGnO7wHZcbR5xRF7u7rQ0nFDRSXX+NjEE2yxVmL4fGOISaOqqmA&#10;G99dR8ud21i/bjU+/sURRIaGorbhFs59XYbyyzfg8Xrxq18eR8G2PL5fVldXc3pobfZavJWRgbhY&#10;O4YGR9HQcAt1dXXYUrgFsfY4VFVXw5nkxJYtBRy8q635Hjm5G1C4eSMfW1oeP8WXZ8/hiy/OIGvx&#10;UvzNsY/xztIVqK6pRsXly9iYm4NNm+g+lKSkryjnPhWKP/Ed/QesXZuN3bt3cy6dCBoprhR0dXei&#10;tLQY39dUM3hb1q1DW/cAyr+pQkvzA6S6MrEprwAlxZeQlBSL5csXc/T8zJnT2L9/Hw7u286R/JaH&#10;T1BcXI5Tp04x6ebXv/o7FGwuQFd3F4pLS2C1WpG9di0yMtI5veR2j6KivIzvj0cOf8hBp6VL3sbY&#10;6Agqa+vw+ZnzCI+IQfbabL4WxdvtHBSquFzBJyHKBtDd7TLd8Twe/MNvfo3sVcvQ1fsSFZU38dnJ&#10;z3CnqQmb8/Nx7OhRJCTE4+L5c+zYO3cVIjXNxbnl3u4OPHz4AI8ft2NJ1jJs27oFK1e+A6uV8vjg&#10;1OClvxTj9OnTePzkMTYXFOD3//h7LHLYUV3fjP/6nzMoKy3HogwX/vlf/gm5q5bh3sNWnCNHr2/C&#10;1q2FHOCMjKZTVAgsVqCn6yXOf3EVT1rvY9WaLGzIWYOUFCdHlm3WKDTUN6Oqqo7TsjkUd9lWgKHh&#10;fkxO+JGcnIy01GREhiupvpaWh3yVos2FMilPHreyvp4xLzblbeL7cGVtNaxRNhw5cpRz0xQfiefn&#10;w/D5mS9RdaMSH354CAf37uT05PXaWzh9+nMO6h764ADyc9fhZV8vPv/qL/jjH0+wnrt27sLhIx8g&#10;Z8O7TDf+zxOnUFvbiKxli5GTl4229h9QVlKKxMQkrFqxGovSMxBujcSCMEof2+HzTaCp5S6uVd7A&#10;i85OHP/bj5GZnsZBSyY4hYRh0j+Fzs52pKY4Oaj86NETfHOlAo11tfj007/He4UFSE50vLmj+9X6&#10;akplUb67quY2isu+w6jbw0E1R2IiRsfGkOR0ImvpYnS8aEPbs1a8s2wxivYUwspE50k0NtzH2bPl&#10;uNV0C4cPf4C9+zZz/rGu7hbKyirQ39+PlJQ02OMdGPf6MTAwDJs1Arvf34XB4QHcqKxEisuF/IJN&#10;fIdtvHkT7767GtnZK5GSnMgL0Q9tnfjXf/t3BmHfniKsXrmG31dcXMw5eIpsU2CKju5kqJUrV6Cy&#10;6gbq6+s5Ek/XEOqIMjI6gry89YiJicDdey24f78FBw8eRO6a1ZhcEI6Gxnu4cb0eL1+6sX37Tty7&#10;0whXUgzezlzIxAdaHDbmbUB+fi5SXIm8EN699wgn/vsEnrY+w4H3D2Dfnp2IiotFVeM9lJWVcYqF&#10;8tEU7aUjM11HxtxufHDofRTk5SAlycH3tZLyyyj/5hpyN+Zjx/YCZKS7MK4y9hpuNqOkpIyP0HTU&#10;bG1t5d5+x44dxeqlS2ALBXr6B3DxUgXOX7jIEf09+/Yj3u5ASVkpHjy4j4UZCzkNOe73YnBoAJMk&#10;a9HbyN+Yi8yMhYiItHGdA1fVhYSgpvEmzn51Do8ePcKWbVtw/PhxOCLC0fzgMS4Ul6Gm9ntkZKbi&#10;t5/+BpkpqXjyrAMlVypx7WoNYqMcyMrKYmabLQJYmJ6EVNdC3L31FA2N1ZgM8SDRGQuHIx4REZFI&#10;Sc2A2z2FluaHfAqLio7EsuVLMDjcj6hwK6css9eshCM+Gv3DPty4Xon79+4ztpGRURgZHmbHX7t2&#10;LbKWZKHtxQsUVxSjo78LK5a/oxQgTU5yHIc+Jxvcud3Em8vWTRvhdNjR2T+Mkyc/Q293H7ZvL0RB&#10;fg7TTWsbWvCHP/wH2+7w4cPYX7QHcTE2hIcAX14sRX3DbbyVmYH3dm3lbErF5W9RdaMKHreXeQ4O&#10;hxMLQi1IcCTB6UrG4PAoGm83ofnuXSxfnoVERxQvbtFRMUhNSUO4LQL1NfV8daX7+PDQAMbGRrF8&#10;WRZ27CxEcpIdEUTU0VjK8wXjiOGkdbcgEDp7h/D0eQdGRqidUQiICUV3B2t4OFzJTn4pkVDCbWFY&#10;lJrMVFDKD7uHfWhve4me3h6kL3IhNTWBV83BwRF0dfUwaUUhLSi0QSoyoMBD2iInRj1jHJyj1AUR&#10;Znx+Dz9PxyTKn0dFUc36FMb9PrS2PsPAgJtzoQl2SteMoL29A26PWy1OAAdVKAKalOTEwMBL9Pb1&#10;8u+9U96RmFt+nx9vvZWO8AgL3GMjnFt3Op1IiKf2QaSzB309Qxgd8SKeduChIdhjbRz1JKZSZ1cX&#10;XC4iqcSxY9CpbNQ9xjyC7q5eLExP4zx+qMWGAbdCPunr64PX41EopKHEIvPDHheHhempPDHoSDnu&#10;JQzb+PhOu1eqK5mvGbQYU4R1YGgEz9va+QpFnINxH7GyLHxvjI+JRoQlFJM+P/p6B/D02XOE2Wxw&#10;ulyw2iLwrK0DvS/7GUParWm3o0kUExMNV0wMEmKjFTYZsRLV2nJKA1KQr/3FC3i9HrhSKTDoZA49&#10;5eA7u7vR09uN8HALlmYtRaQtEqNuLzo6X6K9vQ8+bwgsYRZ4vW6EWqaQ4IhFkiMRk/4FeNHxHMOj&#10;/VxwYrFS5R5VZSXDEhaF4aExPj6P+4m1RvTYSSaiJCcmIinJjpjoCIy6/ejt6WMCFQXP6PRKfI64&#10;uDi2DUXYh0fdeNbxAh09HWoZrEKhjo2N5QAocQhGRkYZZzppUQSbAs/Pnz3HwKAbLlcyXM5Evh4M&#10;DbvR+uQpX73S0lx8cuQ9biIEbS860N83gJjYKKSmJTMe/f1DaG97geHBEQ6icrns1ALEJyTA6XIy&#10;67Kn7yWn7pTaCi+TYGKjY5l4Q5nW3u5e5meEWYhlGsobWPrCVNgT4vj6QqcJWowVMuR8d3R1R2fK&#10;XkgIk2OIKeQb93Ogh0vzmN4ZymQUimhzwQsF3IjMTBxuTtwvgM83xcwxOvpZLUoRCPOG/RMYG/Pw&#10;akhySSmLxQqbLRxWG5VmqgHB6TpmRQ5VrBFNdZojTvXavgl4vUQeCGXnIPmUw6c4Av2lIx4xhGgS&#10;k3xapOi4To0zCHCtfp265hDzjv4o9dBKTbTCXw7h9B/RRZl/PzkJG1FVqQZ/gqinfh4jESCYw6w2&#10;PaD3ez1ePqpTwIqoo9wLZ2KSGXh0n6ZcOfPTSccIhUCk8LOV9/BYCFvGkOixCteZgi7+qRAeO9eE&#10;q7XwrDPJYy49ccVp15piGzLVNszC4/N4fezk416iIE8ybdMWTvjbOFgUxhFtpUyUCyRUJiJRPskW&#10;pCONSxsrIUeRcBozRXIpok32Inv4fJPw0vzxTfBJjGnDRJu2KTanxYlOQfTXP0llo0pBhs0WAauF&#10;ItRkZ9J3nAlKFksoIqw2vt8SJrRIccmpf4IXT7oa0jso2EZxIKIvK/qRHj64PWOYID3VOa6NXaux&#10;J5nceUYtRCDSDPkBzXX6jOcEz7NxXlC4Uch0PQZVJ6pjDCOGnDJPKJ3m9Yzzd0ge4UDfDY8M59MH&#10;Lag0l2ku8dwktqjFwnl+Klmm8dDCT9+nuUknVsKfWZQLSD792qpSGz9Ne9U5+2t/wEGfiNN3VGFH&#10;1xosqJNaKQmdZPqfVog/a1V5tchXLYJRzg/TnUjUcix9nTUXKkwrPfMTUFqlqCZ6mhCtFnoo9ciz&#10;Gw9oY1Lkq9VwXBuv8ge0miDV0bQmGTPfUyqKlBLNQFqCWuWlkRRUnWeaLPDUmh6LpgPTPXWlha+O&#10;XS3fVBOf07U6aqdQ/lStidfq2lmG1nAhQE1NvragKHxTbYGa/TBhqBQfvab/ehDbKmQMFaBp2VT0&#10;pNR/K/NHLQJizrpSY6G1nNIKSJSiHQXXCS7TVeeYWtvOtU26Lp5cIEIFShSsC6UioJnORNNFKZyX&#10;U6irSjGL1p5L7WpDXqkrCtHsN6tNtG7D1BpmTNeCabXaqnRlGszgp/iKUiGnbC7aZ4pQnrdqjcZM&#10;1ZNWx6+WXGuNNNSX6ste/0+OrthtdttezfhzOeU0QK/6w6wSusCPlYYDMy14ZhaBIIJUvTT9tCf0&#10;E1PbdfTf1sAI1FH7t6YDvTvY+/XP6d/5ujFrz+l71Gm7SqD+M3JoUVF+cE/5oz+SKackpbJLbX7B&#10;nVlmd3DR3hE4tsDCh2Df0y8Kc2EW3Coz/6vP6eplaL3nKPo87QxqapcXF26GONP+ctqmb9DCX7P5&#10;6+bmK7lmrpjTdwxSFgml6cnsktUgS3xQGBTMZ/r8zTcH9TrNvdnNbCiz6toDWHGzcH/dDzgE01xz&#10;AOX4pbReCgRsPsNrkzrwe3xE1J8Q1NVKc7b5nEjTTWscoOmmN7resYItDnrdNX30nGHt87kcPdii&#10;Ekympqumz+swVH70QYucTC8r0zuB5uj0iVbIEGyS6HUOHJv2vPb/mlMFTvz5bDCX7bXvBbMvMdf0&#10;S5iGjXLiILqrQgUOVfsfaM1Dgtl1Pkch2cpVZ2beamNX2lcpC6p+o1Dm09wtwgKuw7Mg0OMa6OSB&#10;C37ge/U2pM/0pzVt7tIzwXzwlUVsPkfXr+h6Jwl2VHgTBw+c9NrECuaAgaC/ySSbawei/3+dE7yJ&#10;7np9AheJQP3fVJ5+/Prxzd4Fdd1dpnf0mXppZW7O7PT6xUbvuHpH109k/YTSJpN+59XLeJNxBT4T&#10;uOgEeIJ6cwhwJLV/ufKs1lVWbWektC2aPuMEmyeBOgc7IQabTz9l03oTTILZNth80rCa6xQZOL/1&#10;dnrtZjGfo7/JIP5az+id4Me8I/B7gYBqsn6q/B+jy495di49Z6b0XNJmR1h/zDv/v7CYe2zaXV7X&#10;TUH1bdZNu0jPXssC1oqZXfh1Y3+tDj8FtL/Cd+bTca7NYD5V3jgYN58g+VwQEATMi4A4unltI5oJ&#10;AoYhII5uGJQiSBAwLwLi6Oa1jWgmCBiGgDi6YVCKIEHAvAiIo5vXNqKZIGAYAuLohkEpggQB8yIg&#10;jm5e24hmgoBhCIijGwalCBIEzIuAOLp5bSOaCQKGISCObhiUIkgQMC8C4ujmtY1oJggYhoA4umFQ&#10;iiBBwLwIiKOb1zaimSBgGALi6IZBKYIEAfMiII5uXtuIZoKAYQiIoxsGpQgSBMyLgDi6eW0jmgkC&#10;hiEgjm4YlCJIEDAvAuLo5rWNaCYIGIaAOLphUIogQcC8CIijm9c2opkgYBgC4uiGQSmCBAHzIiCO&#10;bl7biGaCgGEIiKMbBqUIEgTMi4A4unltI5oJAoYhII5uGJQiSBAwLwLi6Oa1jWgmCBiGgDi6YVCK&#10;IEHAvAiIo5vXNqKZIGAYAuLohkEpggQB8yIgjm5e24hmgoBhCIijGwalCBIEzIuAOLp5bSOaCQKG&#10;ISCObhiUIkgQMC8C4ujmtY1oJggYhoA4umFQiiBBwLwIiKOb1zaimSBgGALi6IZBKYIEAfMiII5u&#10;XtuIZoKAYQiIoxsGpQgSBMyLgDi6eW0jmgkChiEgjm4YlCJIEDAvAuLo5rWNaCYIGIaAOLphUIog&#10;QcC8CIijm9c2opkgYBgC4uiGQSmCBAHzIiCObl7biGaCgGEIiKMbBqUIEgTMi4A4unltI5oJAoYh&#10;II5uGJQiSBAwLwLi6Oa1jWgmCBiGgDi6YVCKIEHAvAiIo5vXNqKZIGAYAuLohkEpggQB8yIgjm5e&#10;24hmgoBhCIijGwalCBIEzIuAOLp5bSOaCQKGIfC/fQzVpGJU47wAAAAASUVORK5CYIJQSwMEFAAG&#10;AAgAAAAhAICEPoXfAAAACAEAAA8AAABkcnMvZG93bnJldi54bWxMj0FLw0AQhe+C/2EZwZvdpFm1&#10;xGxKKeqpCG0F6W2aTJPQ7G7IbpP03zs96XF4jzffly0n04qBet84qyGeRSDIFq5sbKXhe//xtADh&#10;A9oSW2dJw5U8LPP7uwzT0o12S8MuVIJHrE9RQx1Cl0rpi5oM+pnryHJ2cr3BwGdfybLHkcdNK+dR&#10;9CINNpY/1NjRuqbivLsYDZ8jjqskfh8259P6etg/f/1sYtL68WFavYEINIW/MtzwGR1yZjq6iy29&#10;aDUopbipIZmzwS1Xit2OGl6TBGSeyf8C+S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eyBTTLYCAACDBwAADgAAAAAAAAAAAAAAAAA6AgAAZHJz&#10;L2Uyb0RvYy54bWxQSwECLQAKAAAAAAAAACEAFZFzApM9AACTPQAAFAAAAAAAAAAAAAAAAAAcBQAA&#10;ZHJzL21lZGlhL2ltYWdlMS5wbmdQSwECLQAKAAAAAAAAACEAzcCJC567AACeuwAAFAAAAAAAAAAA&#10;AAAAAADhQgAAZHJzL21lZGlhL2ltYWdlMi5wbmdQSwECLQAUAAYACAAAACEAgIQ+hd8AAAAIAQAA&#10;DwAAAAAAAAAAAAAAAACx/gAAZHJzL2Rvd25yZXYueG1sUEsBAi0AFAAGAAgAAAAhAC5s8ADFAAAA&#10;pQEAABkAAAAAAAAAAAAAAAAAvf8AAGRycy9fcmVscy9lMm9Eb2MueG1sLnJlbHNQSwUGAAAAAAcA&#10;BwC+AQAAuQA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QfwAAAANoAAAAPAAAAZHJzL2Rvd25yZXYueG1sRI9La8Mw&#10;EITvhf4HsYXeajkxJMGNEkJpoPSWx8W3xdpIptbKWPKj/74qBHIcZuYbZrufXStG6kPjWcEiy0EQ&#10;1143bBRcL8e3DYgQkTW2nknBLwXY756ftlhqP/GJxnM0IkE4lKjAxtiVUobaksOQ+Y44eTffO4xJ&#10;9kbqHqcEd61c5vlKOmw4LVjs6MNS/XMenAJnrS2iqarv4saf/mq4G4dCqdeX+fAOItIcH+F7+0sr&#10;WMP/lXQD5O4PAAD//wMAUEsBAi0AFAAGAAgAAAAhANvh9svuAAAAhQEAABMAAAAAAAAAAAAAAAAA&#10;AAAAAFtDb250ZW50X1R5cGVzXS54bWxQSwECLQAUAAYACAAAACEAWvQsW78AAAAVAQAACwAAAAAA&#10;AAAAAAAAAAAfAQAAX3JlbHMvLnJlbHNQSwECLQAUAAYACAAAACEA38+0H8AAAADaAAAADwAAAAAA&#10;AAAAAAAAAAAHAgAAZHJzL2Rvd25yZXYueG1sUEsFBgAAAAADAAMAtwAAAPQCAAAAAA==&#10;">
                      <v:imagedata r:id="rId5" o:title="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H5twwAAANoAAAAPAAAAZHJzL2Rvd25yZXYueG1sRE/Pa8Iw&#10;FL4L+x/CG+wiazoP4qpRxmBoDx5WC2O3R/NsuzUvoYm23V9vDgOPH9/vzW40nbhS71vLCl6SFARx&#10;ZXXLtYLy9PG8AuEDssbOMimYyMNu+zDbYKbtwJ90LUItYgj7DBU0IbhMSl81ZNAn1hFH7mx7gyHC&#10;vpa6xyGGm04u0nQpDbYcGxp09N5Q9VtcjILF+OWmzr3u88txzj/D33d5LHKlnh7HtzWIQGO4i//d&#10;B60gbo1X4g2Q2xsAAAD//wMAUEsBAi0AFAAGAAgAAAAhANvh9svuAAAAhQEAABMAAAAAAAAAAAAA&#10;AAAAAAAAAFtDb250ZW50X1R5cGVzXS54bWxQSwECLQAUAAYACAAAACEAWvQsW78AAAAVAQAACwAA&#10;AAAAAAAAAAAAAAAfAQAAX3JlbHMvLnJlbHNQSwECLQAUAAYACAAAACEAHLx+bcMAAADaAAAADwAA&#10;AAAAAAAAAAAAAAAHAgAAZHJzL2Rvd25yZXYueG1sUEsFBgAAAAADAAMAtwAAAPcCAAAAAA==&#10;">
                      <v:imagedata r:id="rId6" o:title="" croptop="18008f" cropbottom="15299f" cropright="798f"/>
                    </v:shape>
                  </v:group>
                </w:pict>
              </mc:Fallback>
            </mc:AlternateContent>
          </w:r>
          <w:r w:rsidR="00AD0D4E"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CONTRACTOR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23CDFD63" w14:textId="77777777" w:rsidR="00880B91" w:rsidRPr="00880B91" w:rsidRDefault="00880B91" w:rsidP="00880B91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307E73AE" w14:textId="77777777" w:rsidR="00AD0D4E" w:rsidRPr="00880B91" w:rsidRDefault="00880B91" w:rsidP="00880B91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E289896" w14:textId="77777777" w:rsidR="00AD0D4E" w:rsidRPr="004105DD" w:rsidRDefault="00AD0D4E" w:rsidP="00B746AE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7672A7CA" w14:textId="77777777" w:rsidR="00AD0D4E" w:rsidRPr="005C05FB" w:rsidRDefault="00AD0D4E" w:rsidP="00864FD0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279BEB31" w14:textId="77777777" w:rsidR="00AD0D4E" w:rsidRDefault="00AD0D4E" w:rsidP="00864FD0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39A858D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7A024863" w14:textId="77777777" w:rsidR="00AD0D4E" w:rsidRDefault="00AD0D4E" w:rsidP="00864FD0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61D2F505" wp14:editId="750EB1E1">
                <wp:extent cx="890544" cy="652006"/>
                <wp:effectExtent l="0" t="0" r="5080" b="0"/>
                <wp:docPr id="1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49FF9D2" w14:textId="77777777" w:rsidR="00AD0D4E" w:rsidRPr="005C05FB" w:rsidRDefault="00AD0D4E" w:rsidP="00864FD0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</w:t>
          </w:r>
          <w:r w:rsidR="0035409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</w:t>
          </w: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AD0D4E" w:rsidRPr="0050423B" w14:paraId="2FD1859C" w14:textId="77777777" w:rsidTr="00E56BC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533CBDD9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5C4C0892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6BF1A19A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E56BCD" w:rsidRPr="0050423B" w14:paraId="4A1CDA19" w14:textId="77777777" w:rsidTr="00E56BC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13FF8478" w14:textId="77777777" w:rsidR="00E56BCD" w:rsidRPr="00BF3AE5" w:rsidRDefault="00E56BCD" w:rsidP="00864FD0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No. :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PAGE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3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NUMPAGES 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5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4C89BE6B" w14:textId="77777777" w:rsidR="00E56BCD" w:rsidRPr="00F813EB" w:rsidRDefault="00E56BCD" w:rsidP="00864FD0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5B5AEC01" w14:textId="77777777" w:rsidR="00E56BCD" w:rsidRPr="0050423B" w:rsidRDefault="00E56BCD" w:rsidP="00864FD0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AD0D4E" w:rsidRPr="0050423B" w14:paraId="28932EAA" w14:textId="77777777" w:rsidTr="00E56BC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E7D4F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0BE1C014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6E928984" w14:textId="77777777" w:rsidR="00AD0D4E" w:rsidRPr="00871148" w:rsidRDefault="00E52C45" w:rsidP="00E52C45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="00AD0D4E"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06B28D62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0AE6A8F8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4DECE6B1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145B01C6" w14:textId="77777777" w:rsidR="00AD0D4E" w:rsidRPr="00AD0D4E" w:rsidRDefault="00AD0D4E" w:rsidP="00AD0D4E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025FCADF" w14:textId="77777777" w:rsidR="00AD0D4E" w:rsidRPr="00AD0D4E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2FF67A7F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1DC6176F" w14:textId="77777777" w:rsidR="00AD0D4E" w:rsidRPr="0050423B" w:rsidRDefault="00AD0D4E" w:rsidP="00AD0D4E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537DB7C4" w14:textId="77777777" w:rsidR="00AD0D4E" w:rsidRPr="0050423B" w:rsidRDefault="00AD0D4E" w:rsidP="00DE3601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 xml:space="preserve">Vendor </w:t>
          </w:r>
          <w:r w:rsidR="00DE3601"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D</w:t>
          </w: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18FFCE1F" w14:textId="77777777" w:rsidR="00AD0D4E" w:rsidRPr="0050423B" w:rsidRDefault="00880B91" w:rsidP="00AD0D4E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AD0D4E" w:rsidRPr="0050423B" w14:paraId="4AD96FE9" w14:textId="77777777" w:rsidTr="00E56BC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171FA7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CA25E60" w14:textId="64E92781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7C0B7D16" w14:textId="1E50687A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20</w:t>
          </w:r>
          <w:r w:rsidR="004833FA"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19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5FCAAAB4" w14:textId="3E6AFB2C" w:rsidR="00AD0D4E" w:rsidRPr="00871148" w:rsidRDefault="00E84489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DG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7D03A303" w14:textId="30C44F61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0F91B250" w14:textId="375EB5E5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372633A" w14:textId="5AF9BE45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655A2CE" w14:textId="4EE80866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0E53808C" w14:textId="77777777" w:rsidR="00AD0D4E" w:rsidRPr="00871148" w:rsidRDefault="00880B91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347727D1" w14:textId="77777777" w:rsidR="00AD0D4E" w:rsidRPr="00871148" w:rsidRDefault="00AD0D4E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A3F562A" w14:textId="77777777" w:rsidR="00AD0D4E" w:rsidRPr="0050423B" w:rsidRDefault="00AD0D4E" w:rsidP="00AD0D4E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12A711A4" w14:textId="77777777" w:rsidR="004105DD" w:rsidRPr="007A326A" w:rsidRDefault="004105DD" w:rsidP="007A32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284FA6" w:rsidRPr="0050423B" w14:paraId="651939D5" w14:textId="77777777" w:rsidTr="003375D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73C1E2CC" w14:textId="77777777" w:rsidR="00284FA6" w:rsidRPr="00864FD0" w:rsidRDefault="00284FA6" w:rsidP="00284FA6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6912" behindDoc="1" locked="0" layoutInCell="1" allowOverlap="1" wp14:anchorId="1C4ECE46" wp14:editId="164C03E9">
                <wp:simplePos x="0" y="0"/>
                <wp:positionH relativeFrom="column">
                  <wp:posOffset>449438</wp:posOffset>
                </wp:positionH>
                <wp:positionV relativeFrom="paragraph">
                  <wp:posOffset>814762</wp:posOffset>
                </wp:positionV>
                <wp:extent cx="323547" cy="323547"/>
                <wp:effectExtent l="0" t="0" r="635" b="635"/>
                <wp:wrapNone/>
                <wp:docPr id="8238081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85888" behindDoc="0" locked="0" layoutInCell="1" allowOverlap="1" wp14:anchorId="7D3EC91F" wp14:editId="6CB6B567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163434569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84864" behindDoc="0" locked="0" layoutInCell="1" allowOverlap="1" wp14:anchorId="385A1619" wp14:editId="730E8349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498087553" name="Group 49808755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969232828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57719216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6F28231" id="Group 498087553" o:spid="_x0000_s1026" style="position:absolute;margin-left:22.2pt;margin-top:16.4pt;width:49.8pt;height:20.25pt;z-index:251684864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ezIVwgIAAJMHAAAOAAAAZHJzL2Uyb0RvYy54bWzUVctu2zAQvBfoPxC6&#10;J7IoS7KF2EHRNEGBtDWaFj3TFCURER8g6Uf+vktKVhK7RYMAOfRgmhS5y9nZ2eXF5V50aMuM5Uou&#10;ouR8EiEmqaq4bBbRzx/XZ7MIWUdkRTol2SJ6YDa6XL5/d7HTJcOqVV3FDAIn0pY7vYha53QZx5a2&#10;TBB7rjSTsFkrI4iDpWniypAdeBddjCeTPN4pU2mjKLMWvl71m9Ey+K9rRt23urbMoW4RATYXRhPG&#10;tR/j5QUpG0N0y+kAg7wChSBcwqWjqyviCNoYfuJKcGqUVbU7p0rEqq45ZSEGiCaZHEVzY9RGh1ia&#10;ctfokSag9oinV7ulX7c3Rt/plQEmdroBLsLKx7KvjfD/gBLtA2UPI2Vs7xCFj3mKpzkQS2ELZ0VS&#10;ZD2ltAXeT6xo+2mwS1JcFLOsN5ziIs2CYXy4NX6GRXNawm8gAGYnBPxbKGDlNoZFgxPxIh+CmPuN&#10;PoNcaeL4mnfcPQTdQVY8KLldcboy/QK4XBnEq0U0z+c4xTMM4pdEgOzhlL8cYc+ON/Rne0viI7tV&#10;9N4iqT62RDbsg9UgXCgnfzp+fjwsn1277ri+5l3nU+XnQ4Ag8iOR/IGjXoBXim4Ek66vKMM6iFVJ&#10;23JtI2RKJtYMgjKfqwCIlNbQ7wAw1I51hjna+strADF8hzyOGwHxI0gfjgW9ofXui6qAG7JxKtTO&#10;S/SWZcks+btsgExj3Q1TAvkJgAacwTnZ3lqPGJAdjnjMUnnqDjR7XAPjALPPFEz+G93NsqJI5jjJ&#10;j3WX4OINlYeMcr+4a+9aoiGhSSD8jaUYKmmUom/suJgWUHCg+wQnRYSgv+M0nQ4NaZDjIdOnevRq&#10;OFJgkcMTA80t9LYpzILiD60vy7Oxg6XTYj4L+2MHe9TZi6QYquRYf6ELQucPsh1eKf+0PF3D/Olb&#10;uvwNAAD//wMAUEsDBAoAAAAAAAAAIQAVkXMCkz0AAJM9AAAUAAAAZHJzL21lZGlhL2ltYWdlMS5w&#10;bmeJUE5HDQoaCgAAAA1JSERSAAAAqQAAAKoIBgAAAaFGXxcAAAABc1JHQgCuzhzpAAAABGdBTUEA&#10;ALGPC/xhBQAAAAlwSFlzAAAXEQAAFxEByibzPwAAPShJREFUeF7tnQmcFEWe73ffuu+93X277+04&#10;u87MjrOOOuOOjmeLB17gjbfjOB6z3gz3pSAICggKCMrhAXignF4oAgp4gBdySnUDfdEN9EU3Td90&#10;0wdNX/8X34iMquzqqqaarqaLIX+fz78yKzIzMvIfv/jHP46M/BvpADQ1Nc31ItZoU8Qn9PLJfymJ&#10;BBFF/FMnsr9R2zOd/cPd4LARH6wX+Q8VSZwrov9U++cqKayqc0JaImJVPPBapvyk1xb5mYpw4OJK&#10;JzQ8Wo24tLTG2TNADe6Ut4awEf+tiuCXStDrvsxyyf+xQE5X+2e7IuYmpyrZmlrshAQQMuJD5Yf0&#10;1mYUEXADsCK7Wk5W+3/v/Af/x7VvETJicvw3Sn7iXPD12mK57vHAxf/bCf93teWG5zv/3QirCi7g&#10;wrOUPPBsilzWN3DxKU5E/6C2FygJpfdWM2/F3BR9EdLFleJ/VP9/rcQ+USi0GnF7EDLim8ckO3si&#10;gxcUSfqufOefSNLSWmdPJLPK2VGIG+aTx2btcf61IcW7y50dF65oiypuVyfH9fbJWwlNEjfFJ+ep&#10;/w0N5lhDY5PZCQJ5cOfk5pnYIuKhX2fqLVzlxDOUxO+p8V/09UcpMmzmThmxOFf/JxzpMXa3rN0W&#10;0M3Rzbxo4NiL2Iu0dcBLamTqtXDWKxitR1pcrCtKTOY/K8GAE3FalVP0wqDVSIkM++oGBvxwqY1I&#10;p0TCDSJ5dBAy0j8PaHkx/kOkCBkp+vtfSv6vExEp/JWSboPMf8LPUfIL53gwWkSKxbLA5fid+m/D&#10;qGa4YXmjyPVPb9NhoVTSIlJbOVo/LLhm/RfnP5Un9dlgVx1n0SLSvnP26By3FwenhEfnhpyDAxIK&#10;IXUKiIzalRS5cZ/6//+U9FXyRZITGISwkbYHYSOtNN6SH1YN3YcFkvfQK9lSVV6rj8UNDDzRYVM6&#10;P22/sxfA85+W6Yg+T2/uUVr4I+Uk67We9lyZps7/dFKnoarauH6qxq1plJzCgzqzTh7jk7XLKpSx&#10;WeCcZNA80kKRO4b6ZJWqPCH3SXeYSHEw7eNjUHKKD+r9m1Wkl6kCgRVz4+hmVHtw7ETaEeiwqr8j&#10;cHwn9iRVxCh6VGw0e2xxzNC/7UNUEvtzV6Iw5FRNCK1N25LUfoOyGe1BuxNLovCSqA8B+xdcr/7f&#10;Zao03DHAw9CqtQ91JIiKZj/ZVaoTRsL/VYnuBGhs1FUoWrd0mBdoER4ROqSAkTDqJ6vVaKHNiaWl&#10;aP3W3LwCJ7Q5qMc43lqWnxbBOcGIOLE0sinheJV0dNXUG74S9k9K2Le9KPReUdCo3flvBUrwIDiV&#10;72Qd1A/NubTBI0GbNIsW4B9dQCkpTqDC2rXF+tiVYW56ogr/u6BjJD5Ysx9nOTthEHFiiRSt4rxS&#10;gNCS7alc4iQ2LoR3DDBh1s/v+cQ2rXEc3/+hBNOGG59eog+3ijZplizENFF4wMyxCX7tWAkFNEuW&#10;U1mc0McndLbY1iVdipGizQWsM9F6Yh1X+yyn6RaMOFePYjDe2dkgz77vIvZh8Pn8rXob18u04kIh&#10;bGJzlNw2L0tLKOxVsnrbAb3fTbnpFn2nZuvtm1NM59jNU7PkFiWPLyRGkRueWKW34IKRa4XevV5v&#10;ZcnATwtkh/Lt+8zNkq1KSXEjWiqiTTRI+dDRVJJyS5JUGyFJNZUC/ZbKnjlbhXyORRlhE4vRPnuA&#10;auCoNCVmVMieWpH6hiapLqqWnylNUs//Xgn97jTMQWqgU1WunpKqt2UZZXpL3ybIKTUNoXErc2WG&#10;ynkollXVqJvOFDj67MMV1L+iAhZj8BLbUfASGm14CY02vIRGG1FJ6IL4fO2b0nyhSsSJxqnW1WP4&#10;Qf02od0JnTlwq3wa36jbSrQUaKLgD5BInVDlTT843bh47UG7E0pzeq7SKImi6xePHyfGtmDLyiqa&#10;TRY4UrQroSQADX74Tb5uJJJQ+rFsSxUtl5XV6iaO1m47cMQJvVu5fzSV4eOieDOSTCJx4Qiz/VpV&#10;yvPTfeJK7nvJuINHgiNOKIlEaySCFuewpxKdIwGkfJyifU78XbTdHq22m6PnPBLIbviZnVwqi9WW&#10;bIcWhNGf1V60O6EWTH6hiYyJoumN9sINcB0JopZQMPjtbN0t9G9RTKBFmxJ6odMWCofh0xO1JQge&#10;8QuFd16MvKkNIk4oWemWUBj5YqCHJRzK30zw29q2IKKEfvquMehwjkKDXaT2ocRbYAXo9aPqpBLg&#10;/EbXjJqUjcW6JUs416J1qt1IEVFC4R0RXzG/UP//1fP7tJ2km5GSTacYD2DHAQhjy3G63dlnUhjX&#10;ENdti/bpcB60+7DIEnvYhJKIr5ypcR9O2mF2HPzsCaMhEkKb/6E3A7MAT7/LZC8dxpxz8RMt7ez3&#10;WY3aBjeFnsrUDBFpdOmLxmhzQ8QNCg8JDYWLVDg21H0N9pX/PEAE6fPjsAmF+NhHeInWuMndLyx2&#10;jpp5gLafNBh4U/D18pfM8YqiWt1/at3BYJ63hsMm9BTlxlEI4Nf5PU1d7tag1U4ocEznhJNQHgjh&#10;+jNGkdgv9DmRIKKsZzYEQictpZvszqg2x/jPg4QCidBZ/7hPHl68X65S+yQSLZJLkSYSRJTQ3PIm&#10;HSk3yWwwzIISCOHhbggfeRCym3PBxbONrSXs2hHuLsLWEVFCwSemm9Rfj1uxXeGh8LvHTL3/WyWY&#10;J3sNuPoZ08caKSJOaGfj2E9oj5FJmmO79ptmpDt7Fy1qabwlyMfoO2efs9c6bh2QIEPnb3f+hUeL&#10;hOIEW9DfbnGJEx5qbHTxJ4F5u+DQIZPQ8ipT8Br1r8GW+kZJSAzfht7tbIMRUqMPfWQGIKYnOAEK&#10;E1YW6W2/4S0TGgzm3XafmiWLckQeXuqajexg5Htp8u8js+S0kVvld32T/XO4z+21TeL+tEbvB6Pd&#10;HE1TWl+e5vxRqHC2oUAtRqLuXlgpT68USWg5UyssIk5o0nqVBDsAYnPugLJZhKHsHc0dlmijZUIV&#10;rf44qUjPeSzIbdSFCD80W5m9NW9s04SrqqqTz3cFnGn3cCL/T14gMm3WHnnwZRNOnW+nfgDOWU42&#10;OF4J/0Hm7grZqfdaokVCDygt4XrhU9p3LWxEX/+wS17PEClT1ScJ/T67XLfh8VVXu2bK0GbiGqrP&#10;Dd+ZmeLWo3+gX4IumLMXHfCHNZYZDhBXXhjutEho7YFa6flaqnZ6udlr7yfJ3tJDev+btSbishqT&#10;0E0qob/u2/xh2HYduE2uflJ5XAMMJ/EF7KRRtL93Z7VMeStNKutF1q0wFqP/rGzJKqrzxxOMdhem&#10;owUvodGGl9Bow0vo8Ypjatz2WIGn1A6Ap9QOgKfUDoCn1A5AzCm1onnPxjGJmFIqXdlLvzAdSzSJ&#10;bfOYFiBjPwyxEE7HLfuE2dZhRUVF2Jbi0UZMKLWhsFj3SqOUT+NNzyD7dAyjQPYZH6BTj34FOopR&#10;Kt1GVpFNZU06DjImO6ctYzDRR6crtc8zO3RPEL1JMPPjeDOxll52FGqFzhbmLKA43rRl0MX23oOy&#10;sjqteJh8Va8v5LpXXD2URxmdqlQUwmgpSkVJ9Ga9H2/GO5jCwKirnSxChxETQuwILErXo2JKQFmZ&#10;eTvAKpr4rMKPNjpFqQWfFeiii3JQFEplBA0FXu+aY98W7J2fphXNmCamgQxBUOyGo1z5dSpTGR5H&#10;qba/FYF9VuH8/2pxaCVvnm3sp53Rhvlgi2LZYnfXmNn3Rx0xUVFZPP5Fli62KIhhMBiM0ijWKJlw&#10;9tliNsgM3iXDCzj1wXXyUroTUScjppQajN+PTtFFmE536wmgSDsFZ9ACM0IWa4hppYKB8/dqBTJF&#10;ww7nsI1ldJhSs9ZkaQVYVl3E1DrXsGWkGPXWfh0HLhXuFG4VRf5IseXjrf5ZRct9vIYWfXSIUi9W&#10;CkQJ+JP2ARjEY5QT553/SG5J6CU3LA4VH/JfT6WE8888Hdyr0tJ656zWsWFllh5wJCPsfRHG9fTE&#10;N9f6IdFCdJVaWantHsq0rg3/eaB/GZKqKxhsIq6TeV/9E72lcjql12b55P1EfZwBUR6Y62x81p7i&#10;HbCPCSAcGTAyoJisH4t0I4BwlEdG4AkwHY1JVKQJxhM/x6nwyLhoImpKfWZCkl+RJHb2lqAlZ1xg&#10;QhhruKAcFMwcPPbdglII56FRyN1z82RHuRm2RjgH1rNF+ZgFO+0SRZIG9v/xqUxJcuZPuTF3fYU+&#10;n3Ptm42LP49s8szhEBWlnjMwSVRJbYa14xP9RZcHvnNc+Nc3vlpbrFnEuSgJV+rcL8ubTbYJhYEf&#10;79cstDMxUSIuV7hltziHiY9XhVi5iuUkyeC4/u1nbdSYum99os51Eobdw6b+coRREk1Oii0PHKqr&#10;Y8naAq1UlKLnJQ6O/MFgM01VfFXuaydlujFkUiDDiB+TQ8ZRqqyNP9T6AmhtQlSUOvqj3TphJNCu&#10;7UGRpDKgrQ47UKotZnv2NPcv7ZIFnMP24jZUHpzP/ax0D1IqGU26MBmUGOwyGYCLhrmy3YeQIBos&#10;BVGtqKhweDBbKfAgsAh22CnpMJmH7P/6LueqgFLtROwrn2mbUmErJkBXTqPNtWVlB/UxBMWSJphJ&#10;Exixdpc0Y6b+NNO8wx8NRFWpAKXxACiQWhxXiGJJcxP7l10TMABjRyT7a3QeEGXzkO5lVg8HMo/M&#10;gGncE+ZdrMTiykUHdbjtr3XX+myR1KLo9r9GXangqie269w//6b4ZuslLFRFk4eyD4iQCbaBgJsE&#10;my5sg1K5DltNRhIPtpIw7k8YJYW55FJv/Npzh2zT/rK9f0egQ5TqxpdZStiWKalVsrulKJOst58q&#10;+cDZRorzZu2Wu5RcruR8JTe9slvOm7hbbntNhattNyWXKrlTCeHXK5nuO5xf0T50uFKPR0RHqYqB&#10;Lz0cryuki5zVZx5/KvyKMd36HVmx+3K7s87VW5kRz3JvCy4PMgd/PkLzELFSF7lclXsmx4t98Q27&#10;FMrM3x2UoDGvB/7fMKH1xMZdpSq1PvFyZ+94J8Tghw826u1HH6dK38/aoNQ21kP23bK4VwPpbHBe&#10;u4kEESv1ylGpWoG2Z91WCLgzD610TnLBXQNbjP/cvB4zYllzP3XIe4HXZh6amKTjRW4KEceE9zIl&#10;OyVbH7/DOQ/p5mydd6JCYs16QwIYeE8Pc/4ilcEX9tooA5zrFzhbEPeCT+bMMv72zLlJMu3Lw38G&#10;AHS4TZ2p2vgkMm5s+H4/61IxTZ2tHbx7d5NR0evLTZ9q3ONte4mgRwh/d+b7Ti3I9ILIdNRmHBcV&#10;FR0qm5VEaamLwyJypapEwZbZP5bKhA9K9b7NaPYfftXYv9nL8wyrlMybny3f/RB4x4Bt2SGGkr/Q&#10;7zPgX17oOgYIo8WDz+mHMmc2zq5OE3bvXhP2Q7VptNvjND+nbcjVDY1V5c1H/rTD/5S5njdM7DUI&#10;qKgw9/82y7zIQbM2uahK7hgXL3FDXOk5DCJWanV1tW7Pn9vrU11cceBR6rjZPnlgcbL/pU4SyEJk&#10;Fms+r9AtJewS/QIo9d/u9mml4pzT4uqjfEeUAWyLxz6oBc48LbPpb5r31WiSJhfVaCVYcM0js01z&#10;g4bEN0UBpVYnqOPKRpJ2sPwVo1TdNJ5swsjMJFUD2/XzSJMepR3VPC2HQ8RK5f0oEtFlkE9ufTZZ&#10;NydRKhUVTVCYNXpNofzrnT7pN84nU8en6N6mb1QNGjfNJIreqoqaQ1qRWqk3KTZll/ttKqC5WZeq&#10;XKeCwDKhZBIKBdhbgALIAFpMO/NMO//1BPNKPICp8SUBpdJSs/e5bNBWxdRCuXJMusyaYYZ9AHGT&#10;Sfz/TtWdnD82vkpuHZ0mVz95+JcPLY4pm9r64MuRI/hVLd5GxABQ3myPIP8jbYcdFxXV0Yan1A6A&#10;p9QOgKfUDoCn1A6Ap9QOgKfQKMNTaJThKTTK8BQaZXgKjTI8hUYZnkKjDE+hUYan0CjDU2iU4Sk0&#10;yvAUGmV4Co0yYkahdztTIStrGvTEXwbSGA1loI7BNQYJmaTL4B3HkEJnmcpuQ9v/aYdoITYUuswM&#10;+wIUigIZQbVfxrbKZcsorN1ahfJ/fitvtRxNxIRCUUhcn4BC7UrpsJG59cz7h52EManBvv1sFYqy&#10;mRcQC+h0hTLujqAogEJRnBXG31lxwk5ZZ3ICDOYaq1AywE6i6Gx0qkK/mpuliy7KscpAoUyVwWby&#10;JgrFHoZaBTMhAnPgZijXc4yJCx8u7dyi36kK5c0OplTCPrdCmSZjFcg0IF6ksC84IPodKSVWoZzT&#10;XQlM7myWdppCT+sfeNeTt0qo2UFleoNmIFOB7BonFGnOY5/5SmxhsFUob5XAUq5BoZ2p1E5R6LIZ&#10;OZpNKADlwFAmnYHKjAZ/OJUPyqamh6GEU6wxBW4bigIJ57hV6qJv+cro0cfRV2hFhd+/hKFURvoN&#10;uScCRR42Urszy44KiCJPLc55v+61yu+LuhnKf87DhBAnZqEzcNQVCrtsseWh2cI+inD8d85JbQQK&#10;JV6mQZIBmAi2dgX+o4mjrtDp65zp4EqYgshcVJSKoGiUU1XlUO8wuHpooi7iZIh9fRzzgCfAi2nX&#10;vXv0a/xOq5R+NtzYPoqoVSr/MQfs2xnQoYDiOJdJwmzJBCoy7C3//+YN58ROQKcp1OLkYYl+PxRF&#10;ohgUhT3EhhLeWCdSXWaW0+dcPfNYCe6VbZJyzVlPhvgCyFFGpyvU4rJB23TxpcanAkKxVEywl32m&#10;nVtvAAViM3G1qN27Dk+QyFY66XjEjELBrn2i2YeSqOnxAn7aa5NmIjbR1t7WPPxmyE4xnxGPHcSU&#10;Qi3mphZpBlLsqbhgKrU2ikTRZw5Okfh85+QYQ0wq1AIWwlbcIWpuvWCB81ZHrCKmFUqtTSWETcVP&#10;RcF3TD7yj8QeDXSYQnn4W0e0j03Egf2k2POqDrX+pc+1n6HO+18dgg5RKB94tC4NFclDo5u/jRwp&#10;UKh1nXDe2cZNPvIVdC/rY9LURUlHIeoKfXpEsi6mKBQFUJnY1WxGKYn4RSAFHh7hZS0UitvUZZLr&#10;I1MRoKm+wX9/K6Tp0YmBRWmiiagqtKbION8ID4HtoyLBX4Rpds2SvrOUA36Y19Y3vrpHZwx+p2Up&#10;tfztSiKCanVeps4lM7geJRIfHdo0U3HJajrgLbOoKhRXB0XSy44S8SlJOIqgjc2W5YvsK4djgt+z&#10;VC2iKSoc5Z31kMkQ/E+7eAttfe5BnIs+DTPSWVcnN6rjtlmKYH9pNKBUSg6+LN2Hh/vw85Egagq9&#10;v79JJL4jrg4PQcJRMLU1x1CmHYBDqZyHsl4Yv0W6qi3ncQ1hnEt/KPucT7wUefZhPcMiKDb5x8AC&#10;CKPGBNhMRUaGcB4uFxnKPbmWuPBtOW/Qy9FdIDoqCi3+rFg/APaOLf2Vfz8gUba4nO8VCfu0MmyT&#10;kX2rXBSFAqnA+E+RRNnsEx/HGOag+LJPZwhKoUlqB+j4D4PZcp1tcfH//Nn75PNdlfKrh03JsB3R&#10;xPdzVUqyo1jrR0WhVBg8MDl+9rh9sreVhaxfXX9Qs8b2GNmhDYSMsPsIrIKl61XG/GGWeV+fomzP&#10;4xgsRMHEh/I4h/1zbvfJyFWlzl0DQHenDzXnIXaZkGih3Qq1r0tf8U7Q+hTK4ndTNurNj0O7TDO+&#10;qdZFkaJHRQGbYA0MotjCzNQS52QXLu+frjMER5/zYDPmBeVjLrCTb4dYO2r5282X9OAzCBdMrdRp&#10;57r/Hms/CNo+tEuh6xdtk2lrW3bintXXPKhlQWsgQ7CTlrHU6jnmow9hUX6wUWcGSsWOwjKK/Q4V&#10;HgoXqIy1I6Ib5rV8L/61jcY7KQ9aKeJIELVKCTfI1sYIts3uI+EAOym+1OZUYJHiwIF6HS+sthVM&#10;KKxkgQTnOILd5X47WQ4tCEEfTz4itF+htYd08aT2xL7BFmprKh9YSj8mD7L883XOBc2BIrGjnB9O&#10;KaFgFYqpgJ0wNhgNDWZImrhRPFvsLhWW7d3PSAphV9qBdil04IgUnSgqCYoeCaWCwI7BAiorlAUL&#10;sXO1IRZTxR4Sh5VIUeYolAzkntjQYFBRchwGk7lkOukKbjkhiRkh1i0+ArSbodg+WIDDTGJhK5UF&#10;jMA9QrkUf867WUkwLINROA8cKaxCcZWwpcEMXfFuqo6bDIPFKJ30UelZH5k0seW8QaucC9uJdit0&#10;c55RKgplpgdFCmXqWrtnc3+Q8HlLmte2KMWez36kQKFkpC3y+MBuECfCOYjdR6FcY+8Hi/+rDQvK&#10;Hg5RqZROUUWf3KetzrRDbBWJh6EUd8te2BCsNM4hDGa3SaHZ9TrzKOrU4G52Eyf3omRgKynupMm2&#10;58lczqdBwT2juSBZVBQKSDhs5CFIMO4PjIU9ON8UTWztXR+51qfZYJYetoJSI4Vve7rOKATloChw&#10;UHk+hMFAMtEK9pz709JC2dhVMuO578J82vwIETWFLvU1aJ+ShGPTsFNseViUe99rB/09d4cqD+kF&#10;Ct3KRPE/eSxyhZYW12vlwE4yC7ZR7HsPNf2lueoeJ99iSgrFmmO2nW9r+LigVSOjgagpFNhWDoqF&#10;FSgpblFxs546W7SDBfcJiRSr1yX4W1gwD8WReSiX+J6dZub1lFSblcjsfd2uXEcgqgqlzXTCXwxr&#10;bng+0IF76FC9VjZKZou/CmtwtexDssVkRIpv15nVxoiT0sA+RRkbTsnAZnKvDT+aEfut+6gAt2o3&#10;jnP7rMnS4dFGVBUKnlrt7CjUqPY87LEVD0p0MxRXxu5jd0M55+Gw8rt6zTxKAfaQIm8rRJSM/Yax&#10;Nv6cYrOO44p0kd8N6LgZJlFXqIVeDNstqty7F8MOlgXONlLMXdUgN8/arRfGRi58wSx8baWrkh5P&#10;7Zbb1fYqJd2V3KGkoT6Kn2oIgQ5T6PEKT6FRhqfQKKPdCk1dukOu6WsMv0Zmptw4LnTlsu7VHbK4&#10;DXbS4quFgT7MHh3wJbC5ryXKLGWHLUrW7ZAfio/M1rZZoRvf2C6qGS3DxyRoJT66tk6qXI7mfw6J&#10;l7vCrE+Pe5N9BOmcszNwUXCbPRq4tE/zEVCea/aPzp82ok0KZcztCmfN4scX5siTT7Z8uHvHpcgc&#10;nD6LpiZpdBbL97M4DIrTS3TrpUufeHl0Zq4TqqDiaHIWpQ8XR7j5EwkLIl+51uJ+pdwfqpxMVBHb&#10;9fAjwWEVWrCzTH48EHpMIq5/y8QuS66VVS4374yhSXK1o4Sbhra+zHq/VaHtweXD8vWLXcC22Rvr&#10;zFOWpuYIAxfhFH3lKDNWVJUT+Bpj3a7A2uLlVYGsuOglkTylxxHDlUJrjEJZs3nku0lSfihcljVH&#10;RAylqNqZw3F3mQ4Gva8kFFKCBhsffNl8AuPB5zforcWiN10sVLBtbSSjonkmXjPTzLrjmP2IwCAl&#10;NCMf4L/zWo4fzlduLGhUxPVaJ/PVlv4GZpUs6rVFxzN8gGl0TFDbVJX2F1YU6vCXRgTeJBn7aWD9&#10;59YQcZGfqnTRe16W/FFJPyWPfBZZ060yv1IudWbhrd0WWMga/Gm0T5LWtxyCwGJsynP+gKoq+aXz&#10;ha/kIpGuU7NkxHqRa9V26X7FWrUNHg3gg4PBOH1Qlvx0ZJZM+K5Srnu3WE5R+69sLpDzxmdJr7d2&#10;yTVTzDPV1tZKnDI7p0/Mkhd/qNLKTYnww7ptrpQiRdnOfN3/SGIywszb3phboRlGc9TNzjj1oKA+&#10;J1/PKCFsYxuHfp7+JOiLYAcOyB8nGZNTUlIi+ckdMwW6wxTaFnxWLLI47YCsU9uWUxNE28i2wp85&#10;ShgGubrX184Rkbu/qJUrRnXMxN2YUGhHIU/VPXzeIis6428RIXKFRuKQqwdYNs81AyPJYUG5Mmg2&#10;OHgLbAXKPJlQxMlXxbNjetuijogUavsrgS1GoN/kwD5g39pC+x/Tt/qjMunSL0Ek3YQpm6+3iari&#10;HPuST3puqJfefTP0YB+O+31TA3HeMSzJ3w1X7/JnEbBiRb7/P5KTU+4/ZrHjkx2609vilL+YTnDO&#10;25RqhkBsPynYt89M0QF8Y+THoAqvNUSkUDps7Q0Yr4lzvvaF+0RPec7+JilQ1a895+aBCUL3Msop&#10;U+xbvblYLlatkYz0DP3tjVrlEnHuLeN9MgyFvrVN/jIxQe59seWnJS9STc1Vvny5Z1aGzHM+QGaH&#10;MNz+9tXKC7h0UlFIhZ43MkVXfM+pZjKwx9mOmmbmmeo38ZzwfRVNEveycZkuGtm2KegRK3Tk06ny&#10;2ad7Zej8ZLngxUCCZvfwyTPvF8q33xbJpQObj9Gc+5ipEDgPhuak5+j92ppa3RHM/ojnffLY1wfk&#10;EYftyLgVgXHIh6eaD7sitFi0S6MylA7kzEJjK/anV+vjIK+0wb9vwdDKli175XpnKSNGFJ5Rwnlz&#10;d1VpU3WOcuavV63A9VtLZF92te60xl/9ZE3bpqBHpFBuvNWXqovF8q0q8TQ5i81DlCwu0zfegEKd&#10;7xmvWWOYdr4qWi+tVu3+d1SR75sg+en52k2iyBPXRROSdRw9P2+U68f45E7F0F1KR8FzjNalmcbF&#10;H1/3ycJXdsv9E9PlIfV/+Iemicv9xySaSWvFuwPK1VDKwmmX/DJ/uB5TGr9DN3HB598UyqmqRffs&#10;tBR5eM4+2ZdbqcemTlXPc5PzIddIEZFCf9Hrc/SnhzOqi6r1Wx4T39ihhy0YbiChlUXG7uRtL9DF&#10;i3bF+T192uVZ5yvTHw5MT1cPpVo0tVWmyFNXse358R7pMzZV7n0tVYoKCqTM9SUbjielVssUVSri&#10;lEJpxmKn7XjUK9N3OiaIT36JKvImbosD++v0WBNpJ5wW5C8e+EEf43+q8oUf7vWtTrOdyYcNZfDP&#10;ntMWRMxQFMrsi/L9Zuofw8ATnRJub3qKapayrxmscLFSKG++r1YKhaFF6cbO1taaaTQA9vxlSY5c&#10;PzlZF019vXMM9HzDfNcOxuSrSun3vYwy6urMB7JuU8WYLfaabU5hc4UOVjb7punmP4pNOlCvlQvi&#10;bvLJNaqoY5YsuHZfdqBSgs13jo/cjkak0M5GR30SCGCt3fHb2eHurd2PBMeEQo8leAqNMjyFRhme&#10;QqMMT6FRhqfQKMNTaJThKTTK8BQaZXgKjTI8hUYZnkI9xDS8L1F6iHl4JPUQ8/BI6iHm4ZHUQ8zD&#10;I6mHmIdHUg8xD4+kHmIeHkk9xDw8knqIeXgk9RDz8EjqIebhkdRDzMMjaRgUfVcki+IDr5DUHGyQ&#10;20b65C4l9yq5WckjSgY4+zf38ckf1fZBRwgbMNwnN07cpM+xwrV2v7c65l7boqpMZMHywGofHgw8&#10;kobAqEmpEjfIJ0s2BNaGqKpp0Esa8hoa7+XZhYvtl0tZoBPhbVNeeeONUl7bte9Gu1dzIQ773360&#10;WEORlOUZR4xICF5Y5biGR1IX6qrr5KS+AWItiw8smcPXslm3E1LyAikvxPIOPG/4QlK+ngCJ2edd&#10;Sdbr5F1J3i0njPfnuYZ43csAB5PUrsV8qZKCgsi+ffzXDo+kDtLTD2jSQVAWlWVl3rd8AUsKSTmO&#10;tYR0nMeCsQj79hMfvLSLNbXE5Riks6Qk3K7eG0zSMkVS7s3CYHppZiVL1po3so9neCRtEBk2bp8m&#10;EySEGHoFked9snyVi6RbGjRxICVvrdslqN0CsQmnOme5Fc7F+nLshEfNYubshyMplpTX+7HWpMee&#10;M+i9jc4JxyeOa5IeTD4o1ysSsGYaxOJbD1hKyEY1Pm9j4OtSB5QlpcqGoHbtC2tV8T0hJAuF4K8i&#10;hNsvlmBR2SLcCwKHImlZWb32ZQnHVbCfYoDoVykpYdX54xDHLUk/WJWsfUf7YRGsHI0Z/Eq7bvxH&#10;8cq0ObDVvSUbwvkQmn2+nUG1DpHxWS2BERbLgsiEEz9+qv3qgZukVWVVmtj2m0a4DRQWS2hk+OpA&#10;mo4XHHckZTnNS3oba8fCLqyaA9EgKeTEIrKFSB+4Pn4PSVkZjY/OQDxICJkgLmTHCmMxCccv5Rxb&#10;vXMv7sG92LcNML5L1dySHtRxcR49BxDaWlYKE9eyz5JJrHt1vOC4ImlZWrnOfEhENUrGQwJIgTWF&#10;OBALokCGD+MDC8JCUsLc1hRLaslIvFhMrClEhtAQF9JzDcTHylqXgK4mXIzmJK3VlpT04dtyP7dr&#10;wD7x2lX3du09iitWdiKOG5LOfT5F+3mQk6qWzIY8EBRy0WDBMmK9IBkkWBEfWEi2tqxJpm0vlzeT&#10;K9W2RqYpwr+RWqXDpmeXy4zMRr3/nJJpO5WklMtgtT+A/8iuchm1uUAeX10ugzLKpf+SchmZUC4V&#10;rnUjbeuee9tqnoJEvyvp5D9uBX4xz0LBmvtBhCshH8M4Lkh606Pr/BbJWk/2yXzrJ0JShMzHGiJ2&#10;4dP7n0mQ5t82jC72ztsr3YZt16TDzcB/xeqSPtJBGrHYEJf/dpFXLP61Sm4Y27Y1PY81HFfVfU29&#10;yH0rq3U1TFVLVUzVSwMF8mJZrVWFMFThnMN/zocYZ/fdLE9PNQvBHim+nLlVrhgQ6Fu1XVcQkftY&#10;oXVvyUhBYt8vk0plY05j2K9U/DXhuGs4ucEauP85fq/uk6TvEsuFO2AbR7avkv8QGOJgzdhC3vN7&#10;bdEjQ+s3NkhTQ+j1nhvqGuTHEaaKJj6ExhUEpAGFVScurCVE5V6kAYtqvyZ3cu94+f3TGbKkYxac&#10;j3kc1yQNxnxfvfx0SIomCwSiQYRlpUEFaSAqpLINIYgMial+sbacT7/rCCVcwzFDZtPIwoLj92I5&#10;iQ9CYk25jnOx6raL6poRyTLlCD9m9NcGj6RhwNrbt75dqn1ALBpEu0YJ/yEU3VeQFMFVuFIJVg9S&#10;07hhH+JyLpaXhg8C+XElCCNOjiNdhyXJYLO0socgeCSNEGsyGuWiV3K0W0D3EdU+VhUyYi3pNqJ7&#10;CUuIpbRuAVbSdhkhNMzYnjo6QQYvzJEDgUEtD2HgkfQIQO/pqHVV2o/EOtLAwp/FulKF0zLHWkJG&#10;zrEE/cPiffJViG9xeWgdHknbgbFzc3Ujh+4tLCnVOw2ky5UQTnXOfwj6p8mBTxp4aBuOSZLuSSiX&#10;657dKrsC38bvFPR92Xx1BqGap3+Tqp7BAqp721MAWS+bHBhi9dA2HHMkfXvOVj8xrPCRqr8M2yYF&#10;ri/oHA2M+Hi/v1uJFj9kpOFEmmjdQ1D2af3fO9n5ctfRRrWIb0Gi/Edvk85npnZSOtqBY4qkKNnt&#10;41mxjRF8QxvWt2/HT8Loq0hq72fFTnjGktowegSOZnWfMTnDf2+rG7cwseVYQuyTtEmk9PtDmqC0&#10;lGkx042DlWKcGwLQuoYUNGLoh6SfEaLQ+sa6ET5olE/KyqP74tBA15f6ENKgPwCnBF+U6p608v/O&#10;yR0zxt5Y0yiZH5b6n5V72t4EtujtH2aY/+zjjrCPfL3x2CBrTJO0obZBBiplQkKUSvcP5CQj+A8p&#10;OAYpOWYniEBcMswSxM5qsvNE2X9ykk+yittAWlVYqjKqZPmsFN0vSjzEx33IfPxR4sWS2nvgApA+&#10;0oYQ/uIru6Sknd9JS15dKVcPCvi/dizf9sWiD93r8GCguwyhgFMT2fQhD0yPl4YYH1uNWZKW7yzy&#10;d4bTeoYQ+Hu2Ax2BkAjVvDsMktrOdq7DArMPgRjhIT4IBHmxQFSJE4b7JDPT9ZW7ykrZ9MVuuXOw&#10;yXAy2xKB7iXuA0GIB6tJ/LbwINyX80gHJOLe3JeChIWznfnrvy/lo6jOTUMjY1Op9B8d6NbiWtLO&#10;CJXtWbD3goAUCNJJtxhCIeJeXAtJITfnUNhseveVmC/9xiJikqRzFqRpYkE+RnuwRpAA8jHujVLJ&#10;jF/0+lFl1o9y2ct5snCnuXZmYo38fFq2zkRLSqwcGcI+8ZBRbK0wZEkBIBxykcEQj3uRBktyyMCW&#10;DnwsOufx3/aT2nsRBnlIO3FyHELbYwgNK3svCgrP1Pcpn6Ql7ZM8X74MGWDuzzHOI37OtddQSEgD&#10;/7kX9zDHvtD34j9khLikgfhJd7DVRbeEE7Z6deDt2FhCzJH0iicStcJQPNUW+whWSit7+G4ZtapI&#10;dkb4ac8PfOXym7FpOnPIRIgDSWy1TEbxH6uElcNiQlgyzhKU6yAVJOU8S1A67YmXc4mPeE7t960+&#10;xnmcz/UcJ+12knSwcF+ugVT853m5J3H8/H5j6flvj1myEU5hOusenzz4QZF8U9gkwQ7MJuUK3/t1&#10;gcSphqTVJQLp7T6W2e4/M3WPc2XsIGZImpa+U37Tx1gOLAGWj/2u08tlbbZIXSsflZ8wbZfkRTBJ&#10;nal6kzcX67H18x82mUJBgAxkuvXxIA0EgzhYMwhIOMchOddD4JN7fabJe9+yCkkPevUIssTvKpcz&#10;XizXRIWg3I+CQUHAghEncdv4LGE5hqWkCqdG4Li1tsgZvYrl2cR6yT2Czgvc4QU/1soZY/fqdBEf&#10;bhXPavVx5cAt5uQYQUyQdOiwJO03oayeS2skt1J/OT0s3h29Xa5T55J5WDOUSyYmtbG2qjwk8qpy&#10;DyAHPhsWEtJhZSCTreYhMJnHcUj06Jv5kt3GNze41+ikOm0FISdERIgb4kMSGjfch7Tg2mApIe/V&#10;C2tkdblyXZ24WsPLk1P9ZO4+YIu88lnwB+1bIlvFfePqGv91PPuFSj5IVK3FGECnkhROvbKjUepa&#10;a12qzN02ZJv8srdRIAJRLDnJUMhtGzZPf53lXBg5WIDB+rpuoeDY/erWSk0bQdYXlNXKRa57QFKe&#10;i32qXyarXDClDV1EKoHdVU3E9VhhtlYnxEdj7VJ1fPHiEueC8KhTCVxVXCMnzFIF8tXO76aKOZ+0&#10;UTE2dXGOrgbJQEo1/qj1m/DNqAb5z/xMrJB9DRirA2mve+rw1sMNSEp83IfrrXVD8PmufDz6GXXg&#10;QL1+HmoAnpN78Vy0uukxwJLGvRTZfXNTDmhScx3XY6lxYWg08Vz2WbgPz8d9kcuU/LAhXpqi230c&#10;dXQ6SRsONUj6p2Z4EUJS1UIWiIe1RPlUe4RjGcgIS0ausVUwVTNirUcX1VDI2x/ZPDhIynXWOluB&#10;NKSpi7JA0QYkxZJSCCASlpT7Q1pcDKr+SEj6/tt7/cTDVUFfXIuO0Ad6hLjESe8DvrYu9Eo/Vof8&#10;v0kJI1E5WzOdmGMHnU7ShLwqrUzbRYSCbUsWIePYUh2zJTNRPA0KMhdFE471YAuJyTDbB7g+Mde5&#10;U3hAUs4lLqpKrBDxcy+2XTvAkpY5ltQ2jkg//yEpjSz9/4nW7/vAcNPSR3+kHZJiPfmPLhAKn/Xd&#10;qfK5F/FTU9l+aM7hGneLv0u/BElv9HxSP/D3blSKgRQoFkJCFqtoK5AXBbIPGdlay4lwvSU4mUCm&#10;Ef7ozAznTqFhSUoGQ1Dbv2jjvWlAx5GU+7G1aWcfIvEMcc+Evm9pqciVD5treE66t9hiJSEihRhL&#10;6i7sOj4l9NVynP908xHmflbk1hmx9Zp0TPmkY15N0pbUrViraLslQ7CSKJh9hH0ym0yzfZG0nLG0&#10;NuNvHJIqaWEWqFuyolhbEVv9cT4WjWqSbY8OIGlJRr2+H8TifpaYuC6knecKVd1vWparj/GcuDps&#10;7bMTn42HYxAV8qIDxPYsWL9V38MlnD/x69hbcCLmGk5rEyrl9HsC/ieKhYQQDgtnSUj1ZBsDdvSF&#10;Bg/7nMs1WBWUT2aQAecooq4K0Ve95JNiHZ/NLO5p9/FJu3dAdV+0rl6nk8JhnwuC8UyQFOt2i5uk&#10;1ap6v3epfnZcBAoP5+AiUW0TzrNTrRMPcZJ2LCfhiK3S6ebCz+f+6M/qaf2e2Fy6J+ZICnjvh0UP&#10;sCpUTSga0lmriHUgUwhHICdhWBNa/PxH+Ry746Mq2RVqdCojQ55/aavOMOuLcU2orqi4DiDp5oR6&#10;v9Wm9qDxAokgE89ma4J7RiVJ4feBDmCW5emxokoXSgof10G4K5wtxEUHxGGtNPeB/OgQPXEOukRP&#10;+vhknxS3MljS2YhJkgK6TvtNMgomw9iSaQhWlkwgg8gQiIx1Ofk2VeUt3CUFoWYZqar+w6Hb9Ksd&#10;ZAzWQ7eglRAnW93t44htdbN/xZDok3S1Y0lp1NjuM1soeTYsJc+NX81/jnXp7ZMnh2xvNk92d02j&#10;3Li4TKcTfbDlXKsnd7h1DTjG8xH28g91ut82lhGzJLX4yplLSqaRWQj/sSQnqEzrMru+2aJfFo31&#10;DbJQWcB/vi9QfZNJbBHisPtIKAsKcdhipaKN1evi/YUAC8e92EJSyMlzkia7706XWxZ8nE0mOrEa&#10;XDwqU+JuW+E/h4Jsez0ozGxPG+6TlLZ1J3caYp6kFpf0iVfK3S7dpxfJpjwn0IX6mnpZ+ZrxxcgE&#10;W4WTOWQ++wjktvtYE6q9W519G44vZ/exPBd2QHX/rbKkxI+VI634kVg+LCsuiPU1OYdqHXLZ7jga&#10;PhCYazhONW8LXdbeMmlsDAzhfVcicr1yGf6pN/ozz3vpuBAKjGEcMyQNxqGSBlmnfCnbCMDXIlPx&#10;62wGYzntlnCqeP5bwcKyJQ5r1RCsNuGQle2VfaNP0mUzA/eEhKf0+lKnh8ICGUkzviNpg4xn9trk&#10;T58tRJDbTsTh2Wjd23OQ8eOVr5ndfHXoxax6cYzhmCWph+MHHkk9xDw8knqIecQmSXcWyeopO+Wx&#10;YS3fEU/b4Lwn0hYUFkpqDIz0FW86grR3BvIO07CiT/UovrzXeSTdq1qeM5Pljse3S7cgh//SxQdl&#10;cWKd5AVWA5fTepuGRs/ZkXv+E0Ykypk9VZxjfbLh8PNM2o3vU0Q3ZLoqmZ/tBCqMejZFP1ffObHf&#10;aklKy5VTnk+TvFCDT4qccUNUg22gT36IP3q9/x1O0oSV+bobZ2tdo/7yh8UNziTmV9KbpCGC3uTb&#10;njLnj18ZeUZvS1RKVdfEPedrV4d19ZfVckkfn3RRcTFj/Z7J8c6RyPDhh4qk6nljnaQL382Rs2bk&#10;SFG9yNkDEuXVTS3Npdankh9qjkGSNhaLdBvavKsm5Z0ceaDfl/LQgG3ys5Etq7q7JiboB34v/vCz&#10;bid8ZKzRvK2hM/rpF8yqHY9N2u2EGNAR32vSkdX1jfWN8t+KnI+sdAJceCnMajULP8rWQ7p9l6Y7&#10;ISLbP0nTEzoiIWlTY5OsVOdOacOM+CEDzNJDD6trIimMTCyPFFUqb4a6Vl+5va+5l5uk2Zvz9fNd&#10;oArixX0SpCTKKwdGjaQ7FEnpjObjrlunrpWCtFKpLqqWOiW1FdVysLJR/xektFoOlVVLdXa1TBvv&#10;k1vmJzuxhEemqkrjxqm4W8nn3u/m677DRS5Dd8dj6TJ4QXiSHsrIlVvGuupmF+5XbgIZ8t9Kliiy&#10;Jq7wSebnqVJ/MHyhYjWqrq8V6r7bt5UlB5/5aoyrotIvhw4pljTKquU+GcsEElUQag/U6qmKFUon&#10;4ODeSn3fguZdnJGjolbuH+WTq1Uc69a5fCaFGTN3S9xIdS/XN8xr8mrkNlXb1PNpaCV3PO6TUtfQ&#10;MpOzrd5HTy/W8wtWlwRIin7QO3diHOHaJ7bLutzozaaKanVfph7s/Am7tP+IkskoOqNt5zOjIpQ4&#10;Op7pgCbs6hebW77WcO0In16BOSz2H5SnRvtkhmu4b9i0dJm9MTxJX3gtV4bMCt2g2V0q8ujsQrmj&#10;/265YOJu+bvh8XLuo6ZTfUmoYS8XJiqSTHJICq58Zru+judGJ1idn9wbGBk7a1BgBAkZsy38WwUp&#10;Kytk8fbWzdWw5WbpHRsfYvV+7VhFVLUlL9gyh8E9EmfPtaNYPV4LzNDZklWp/W47QscgypnDk/Uo&#10;GAMfc6YkyMOqmnnxmxglaaegqEiWvhuvSztK6zm39QnOweivSGoz5qUXtsrq+YWSl1goOTvLpaqw&#10;Sg4WFkpdXqEUbi+U79YUypgZSXLlMJ9+w7IZSkQ2LSmUe58wcd36ese15Hk3KSeCN2P3qEJ2yfgd&#10;zr+OR6IqV0M25MkRvAvZKo5Zkr6xukDunlsgXZ4vkJPHF8il43fK2iNc+TFeVXfdXy/QVbK1ZgxJ&#10;mllSa3XDL07d5w9fFkia+61RVWM+9lKBXKDuf26/bdoanjR+tyzqyI8+KVw1eJtO4y2qQEx9NUUW&#10;L86VJT/kyga1fXX2Nnl6xmbpQfpVS/zF9YqpDm58yCe3qwLWX/mYp6sW+mR17bGAY9+SHqdYukP5&#10;ra/v0uP9zKO1tQHyS1U9v7r+oISYHHZMwiOph5hHdEl6oEq17jfpFj6yepfp6vhqc6mekkbYZf18&#10;UqlDDVbM369n7zAZ+dUfgnqQDxyQa9T5bisx8LnAJwq/+65e4h5T4VN8/gGQ1T4zAfjRfglSRtsj&#10;PdC39/kus4DdhY/65H71/9llAcdymLPWaJ+3TEw9JmbqeZj2WtKut+EWbNixQ87sEzifCcpLJrT8&#10;OhiteOK6vL9Pqg8FWsifr8jXFhF/E12wRX7XV+llQ67s2d/k11NOYfMWezDQ9eUqLQ9Nb/568ooZ&#10;u3Qjls/5nK/0+hOVxm4qHbPWt2ykPaaOX6Wkm5LsHCdQoSCjSv7dCd9RZGz19i8KpJu633+osB6D&#10;E6K6kAaIKkkrFalsJiFPfmBWy3hskvlvM91P0oImucsJs292+mlT2KT9Kr28d58EuW+OSJfJGbrF&#10;ecNIs1bRmnX1OkNosdr+wS2KpLw20kVdU6Z0mJ7e5H+NwpL0b/9i/usw5WeCoSrDiLvnbEPS3n0z&#10;9UTkC0dmyiPvi3RVZcNKMOh26TbALLT2YXKRpBQFCsZGlgNxsOmTPD1rnl4Pjr28LpCbc7fuk5+r&#10;Zzxvzg65ZE6CnDMgkMaPPs6T/Tnl+p36nkpyysOTdPFzqf45tchSV7tp+bImOeUu5Q6M8UnXj0Uu&#10;7Rfvn943ellg6cc9yRX6XrxywrGnPg607vftq/TnY3JRtaxZY/TE/z980jGNtKiStPFAIHOuGJIg&#10;p4/3Sf3eej3p+CqldGadc8ySdOWKAj1v8roxyZogKOY7pSDw7bdFel7lpSrz612DG+7OpDXrTFcJ&#10;7+r82ZHuzn8WdCirUiQItqQVtXq2u52LyfVfr82WoWrLOVNnJ+m4r3cs6yNPKkuSdVCyvzZSUmVt&#10;dgCNjU3yy0Eb/Pe59ymf5G1p2Xp6bJSZ1zrou0p/11NhcHyK00tmON12SmefOQ+cW9aou3i4Zmcr&#10;lvQq1Xijv3rgnL26IfiHZwKl6qPlmbpBeIMiKWgordHdYcT5oIukUyaYidWz5jXJFaqBxfE8p+8P&#10;kmIECBvxgtnSDfXc9+Z4RyCqJK05UKMfDuItWpiqyfnEyCxNmolrq/0l05L0TpVpVHGLk0U2v7dT&#10;Z9xtLxoFLlUk1bPIByVIfZhFCtasK9Mz1LFOxEuJxrJChC594hVJG5UlTZeT7uH4GkPSGpXZ3c0M&#10;/n7L8+Xsu821lgA9Zxtb/tDkdJ3+3/baqDJ2s27pU5AmrnA7K83xyIydcvaAdTrj9UuDTyuXp8zE&#10;l/TVbj25+fqxpmuKKpdZ+B8kuZo3dXUy+HmTDiTL1Zmfs7dKd6ITnlMWmqRvz0jQtcqDL5dJiarE&#10;uB/n2x7L5e+l6eegAKAr+05Xj3lpvIyqkZtbqI1D10FJegXo80YmyLljffLGF4al+zIr/elA0BHE&#10;v/P5wAhbtBFVkiod69YmVUixemrb6jxTlUZGm3gF4nxlZcjm5JXZmrx0+fBKBKUfq8b5X2cXSoaq&#10;NnUXkPJz8p3B/QMZojPhqid8sknl/Zr3M9Q1W/Q1xrEwPimZYKv78vRyfZwqVpO0sl5Z0i80Sb/P&#10;Lpd3V5n32DkH6fmh6eS7a3KS/n/vi4dfdqaxqEnGLfLJKGWBbPflg8/t9MdJpX7/pET9vBRihGfV&#10;HeLKqvFiXXVJte7rJe0Xj0mQyqCh8Rynuie+DSGq+7qDddJV6YrjFBBqCfRNh/0D88xXpd9YkGYG&#10;EtQ9q1UGQVL0fosS63j0e32HSbfy2+OUW+R/OZHRMoV9RXWmS04JRP/m+2z/8effjnDR2DYiyg0n&#10;8fczQtLbp2RqC3WP2u7fX+cnAyS9W1lRSmzc8GS55M18uVXJxQPNuPCDLxtrM/mdCq0ILBiEh1hk&#10;8P3vmYHzNR/n+oltR/EgKYq9qG+8VNQ0SIkq4PZFPEhaVVXv96EgKXhyoVnB5JeqkfLMMjOSdM/k&#10;FL91tS+vWQleYwKf9AyVdpajfHCYT8ZMC5w75scmKVJOqv1/8QzzrBe8nifnK5eEuL/ZXiLdh5rj&#10;1ARMYoE4CEObExbnSk7BQX8cOSUtSbptsdET8f1Cxf/bN3fKNZN262c9RT1XVU29LH8nTVu9q8YY&#10;VyRnr1nu8eRnfPLC0kwp36MKtK51VNisfPnFs/kSh6j/yMvLsmVfziF/Hu90Gk7j31fnjDCfKkro&#10;gM9VRd2S/mbhLumyqESTdNGyTImbtUfmJFZKdUW9nDKxRM5fWCI7lY7YP1XJVtfoWVJmmZw0MVeu&#10;VOHrnBZlcm2jPPp+iZz2Uok8+FaJfOKacrc+pUQeea9EhiqxlnS9UmIP9f9uJRUHjb93s9q/S0m8&#10;crtoOHVT+/eqdGwvCrRq+6uwq5U894Wx2n/+xlyDXKvkVCV3KiGuMAuhyIgVJfJr1Vo+URHu4ukl&#10;ssZZWLfXhCw5e06JPLTMptLg3Glb5ffjS+SMidlyxcTd8iv13D+fly8nqq2Wccny24np0mtNleTv&#10;PST/NlG5Hyo8uOF0UCn+hL5b5YKJ8TLk28C8gtpSkROHpMqJzxfJ4+/Vy5TlaSreNLl8uiqtDh5f&#10;VCwnji+QfxmtrK7yZ3/9rKpBRjdfP//eKaZBfM44RdKsSjnxuUJdW6YxXcoB/i+G5CSVhvLgaqCd&#10;iK4l9eChA+CR1EPMwyOph5iHR1IPMQ+PpB5iHh5JPcQ8PJJ6iHl4JPUQ8/BI6iHm4ZHUQ8zDI6mH&#10;mIcl6bOeeBK7Inf8f1RNAAHpDmglAAAAAElFTkSuQmCCUEsDBAoAAAAAAAAAIQDNwIkLnrsAAJ67&#10;AAAUAAAAZHJzL21lZGlhL2ltYWdlMi5wbmeJUE5HDQoaCgAAAA1JSERSAAAA+gAAAPoIBgAAAIjs&#10;Wj0AACAASURBVHhe7L0Hlx3VmTb6VDyxs1o5SwiUSEKBoAzK5OCA44zt+e66s+5P+O66937jWePx&#10;57GxCU54wDbGBONAMBmMyULCmCiQkFDuHE6seNfz7qrTR6JbUsvGazxdzerVkjhdVfvd+3nD84bS&#10;wjAMkXwlEkgk8N9aAloC9P/W+5ssLpGASCABenIQEgmMAQkkQB8Dm5wsMZFAAvTkDCQSGAMSSIA+&#10;BjY5WWIigQToyRlIJDAGJJAAfQxscrLERAIJ0JMzkEhgDEggAfoY2ORkiYkEEqAnZyCRwBiQQAL0&#10;MbDJyRITCSRAT85AIoExIIEE6GNgk5MlJhJIgJ6cgUQCY0ACCdDHwCYnS0wkkAA9OQOJBMaABBKg&#10;j4FNTpaYSCABenIGEgmMAQkkQB8Dm5wsMZFAAvTkDCQSGAMSSIA+BjY5WWIigQToyRlIJDAGJJAA&#10;fQxscrLERAIJ0JMzkEhgDEggAfoY2ORkiYkEEqAnZyCRwBiQQAL0MbDJyRITCSRAT85AIoExIIEE&#10;6GNgk5MlJhJIgJ6cgUQCY0ACCdDHwCYnS0wkkAA9OQOJBMaABBKgj4FNTpaYSCABenIGEgmMAQkk&#10;QB8Dm5wsMZFAAvTkDCQSGAMSSIA+BjY5WWIigQToyRlIJDAGJJAAfQxscrLERAIJ0JMzkEhgDEgg&#10;AfoY2ORkiYkEEqAnZyCRwBiQQAL0MbDJyRITCSRAT85AIoExIIEE6GNgk5MlJhJIgJ6cgUQCY0AC&#10;CdDHwCYnS0wkkAA9OQOJBMaABBKgj4FNTpaYSCABenIGEgmMAQkkQB8Dm5wsMZFAAvTkDCQSGAMS&#10;SIA+BjY5WWIigQToyRlIJDAGJJAAfQxscrLERAIJ0JMzkEhgDEggAfoY2ORkiYkEEqAnZyCRwBiQ&#10;QAL0MbDJyRITCSRAT85AIoExIIEE6GNgk5MlJhJIgJ6cgUQCY0ACCdDHwCYnS0wkkAA9OQOJBMaA&#10;BBKgj4FNTpaYSCABenIGEgmMAQkkQB8Dm5wsMZFAAvTkDCQSGAMSSIA+BjY5WWIigQToyRlIJPB3&#10;JIEwDEd8Wk3TRv5/4Yl+M/q1kT5yogv/HckuedREAn83EiAWT4THkTB5ShY9AfrfzTlIHnSMSGA4&#10;TP7FFn2MyC5ZZiKBvwsJEOTDe+l/gesegjGBhpEv8Xchm+QhEwn8t5BAvSUn2Bmyxz8J0pGQelLX&#10;PQgDBXUtuoRcOIb9yMSAkmqiHv5bnK5kEf8FJcBYXWFR4vbYIEfYPB55wwJdfjGge6DB0334EWRN&#10;ALrojPgy/D/Hg51/5zc/ze/kK5HAfx0JxKfzb/VERMonae4Idj+CoIJ7CF1TONXr/PuRgS5xgIaS&#10;D7z14QF8tG8/SgODMKAh9H3o1CZhEIE6YgI1/iM9AP7UEWrGMPJUT3UKZP/fai+S+4whCSign8wT&#10;/esIhPgxNBM69GHvOSLJLdjSI2xFGBNsAX4QiKuuEV+BJiBvbm7FrFmzMWlSGxrzFkxqlhCnDnRe&#10;sbvg46e/egKvvLoDlUIBzQ2NMDQdKcOQx9fEbQigXPwY6AFCzUeo8yGH+xo5RfDXEXFylUQCx0pA&#10;MU0E0JCF/UThHsXOMASVCnnH3TAIhseHFmowQytaQIwrQT+CyABzFdWqh97+AnLZPDZt3oKVK87G&#10;tElNEBUxGqCH0HCgq4x/uenn+POb72JCWwsWzj8LGduA5oegvRb3gA+AoBYr8G/QPYS6lwA9Qdx/&#10;CQkI0Hn4Q8DwgfCT9KfFZQVCPURgBAiNj4NcubXHi0b9gxYa0H2bvjNCPnT9TzGmBgzdQLlcxXu7&#10;PsB77+3Gtddeh2u2rMbCuZPk88Fogb73yAD+5//+MXr7BrHyomW4bN1K5FKAW/ZEcIahQdOHCIHI&#10;MRcXHiNZdPnQJ6pP/0scruQh/utIILboPJIC9E/80TSEWgCfQB8GB8J06bS99V/RUwU6NN8ccvdF&#10;KcUROH9qsEwb1UoVL778Gm7/yV1Yt/5SfPqKdThvwfTTATrwUWcv/t//uBluEGDTZWuxef0qNMjz&#10;abThSgPVxPYxru8TF2dyg0QCo5GAeKF/IzMTE38jKZWRAluiaLhnrL8e11EulPDSznfx79/+PpYv&#10;X4Frt63F+Qtmnh7QD3Z24V9v+i4c38Wla1fj0jWrkU9ZsATonnwT6ArifDzFM2pk3MPhyLjRbEvy&#10;2UQCn4AETlAT/te925AJHPa6J3ArxGOvUfYqlRaHGxJ/AygVy9i+8x3cdPMPcN55S3DV1nU4b9Fc&#10;Mbsk+k7KuscPRYbvUGcnvnHTd1Eul7B+zUps2rAO+bQNcSxCT77pVkjSXlNA1/gYJBOCmFD464ov&#10;uVoigdOSgAYE8v23KQAjqcYb1kB73EOfsGQ1Zg4FZ0R5pBWYN480QKFQwvbX/oxbbvkBlixZisu3&#10;XorFi84Y1r8+YcEMWcFDR3vx79/5PsrFEtavvQRbNq5FPiNJNiBkHj2m//kscczBLF7EfpzWjiS/&#10;lEjgry8BQiUGugo5P7kviaRDHbpv1KXK6u5HZfOxB6grRNN8xXMp+6yATsXBtBrzXZqOwmAJ27e/&#10;jltv+QEuuGAZtm7bgIWL5tVuUn/5kwA9xKEjg/j3b/0ElXIZ69dehC0bVyGXUSBWF6rzPwKx7Spu&#10;1zzAcD85SSZXTiQwSgkIZGhkR/l7p/txAXpgQgt0Rfl/7GskVUPf3BsCemzNQxJ8uhhUTTMwWChj&#10;+6s7ccutP8DSC5Zh27YNWLDozKhG7lhFdkKg+wGBXsA3vnUnKuUqLl23HFs2XoxsNk7I16UI4wyC&#10;gD2EpvvQjJHSa6cruuT3Egn8ZRL421XG0aIznqX3ewJAj7QcUQzKoiucq6A9oNes6dA1Qyz6K9v/&#10;hJtv/j6WLV2Oy8WiK9f9+Iq8kwL9wJEC/u0/7kClUsVl61dg88aLlUUPGOwzNo8SahHQQ1kc3RJW&#10;8PytdOdftvnJb48tCfzNuLjjPd46MdfS0COKnjyXAniMc0LLj9x3U9NRHCjhpe1v4ns3fx/Ll12I&#10;K7atw9kL54w+RicZ99HRfnz9ph+iUi1jw7pLsHnjWuQsRuhlaHBrqTVqLVVCEycw4p/Dr2R4wvEv&#10;jZpGmx39W9/v9AB1sqccedUn+83Te55P5rc+2b3j1ckgSQfGCPUrf+11sdjFl1Ky4BirHoN8qBS3&#10;fp/qnzQOjIeMKYFOEo9lrqXBEl547V1897s/wIoVF+LqrWtw7oIZkXI41o84iUUP8FFHD77+ndtQ&#10;rRDoq7CVrLvN1FkVkHYXWu2YWYzIOM1AGJoIh0uvSSvdiZiQ03SuIk9iVJsl9ZCjPWDRw59uadVp&#10;YO+Y6UHDPO6wl4xdv5Eo31EJ6pP8MD3A4wtHTuF+4i3GZNWpCFU5tKw7N05n70b7OyEQ6CF8VscJ&#10;czW0cSwblwK32LWI/h6vmmohYFeJHhN2dN9Z5RPX1XIdGoqDZbz0ylu45eYfYNnyi3DltrVYvGhW&#10;zY84ZTJOLHpHN77+nVtQKVewae0qbLtsPRrTtmLchXWP44foT5r0z4hllxhluK8Y7Mf/v/rA4lT2&#10;Lv59yi3e81M4I7WPKBJTfY3yfqddWnUaeoUbH/+aHJK6r/ixa/qq/h9qimw0izuJPEZ4fvVYp3Ef&#10;4XVPB+gxKz2aDedn9br7jWIzSISN4lYUPdN4vq6Y/vi31ZYwflcdZgo+cdyrQnHut2foYOGcIR68&#10;SmWrxBqrUFVTS2Gwgldf/jNuveWHWLr0Qmy7fB0WLp49PORONDNOAb0H//Kd24R137hmFS7fsB6N&#10;GTKJqqFlCOiB7DO1l8pTqsWcOtCVxpWON9F0ozg0IiiygKPkBKROP77fKHZR7jPkzZzyb0pDxSjW&#10;FV2YG1/7qgP60L/GuY5YZ7FGmiI8cfg04nOf7BGH2ddjn+CUJRKljmKDcbIbD2l2ZQ3jz58qBKPf&#10;Ga11lqccriX7ROukJdfha6bggUkxUTNRU02sg6NS9mOzaAA8UxOgkwMLo/NGoySdcHINAr2M7a+8&#10;iVtv+TGWLl2BrdvWYuFiZdGP/zqp676vow//whi9XBGgb9u4Fg1pgHX69J6Upoo7bACfCX1xq8i4&#10;fzy9dmIGktqKTB8P6KluOpfEB3Gi+43m9yi0dBS9jeJwyr0q0eaf+v1UKdHorZfkTT92qIfcQaXp&#10;61xDOZQGQqQRIjWKhZ3KR0+gvU/l14/5DK/lC98zuv3mem0ALMii/E8N6GqnGGae+p7FhszXKpFy&#10;P9VFEugG/NASD5dVarwrdz+uH63r8o5uoyx7KJ6AOicEeRDVq+imLp2j1OL0BkqFMl7a/jZuveV2&#10;LFt6IS7fugqLFjJGHzXQQ+zr6Me/3PRjlCsE+sXYtmENGgl0ikzcZdWmKh1sOmOLWPAOQjCOH+am&#10;xwyvGNLSojYE6KRMRrMZdONOB+hMfZwG0EWBxRzFaJ7zVA/J0Od4dQ96JFfZ+gjU6nDHID/WseT/&#10;4w5xbacD9BPRe3/N9SqgByiNcr8pA66LQB9d5bqy6aNdA084Ffupp4t5B/Fuo2aUWMXHtaOCkjox&#10;K2Iu/rYQBFKsIkD3A0+Mp87WcN0QTsMUoJfwwo53ccutt2PZsgtx5eaVOHs+m1pOA+j7O/rxr99R&#10;QN+w9hJs27Aa+bQSr/TCSR86U2kK6EOwZdtq7JLV31iJ+ePCVq47tHjzRrMZ8b3iWTinCijeY7Te&#10;A3+H/IRXG98zmruNNrWjgK6JjVbAHor3Rga6km9IIGhUmqdm8er3bngFre44HFDkDqO7TXQL7t2p&#10;A6j2XBqLRmLbeKo7ED/9aM6WunYQupELfer3UpZQFb5QNdUseVxUFl0qHgQVp9I0GNDDjPyGmFE5&#10;a+wGVdxXIBZdF4v+wmtv49bbfoylyy7EVZtX45z5p2XRAxw42o9vfOdHqFQquHTNSmzZtEYBXZSP&#10;H4E5rnWPy16piehijN5NHS0QaudLqgRj52zozJ1wSxn/jJZ1F1WtyqtEIx93gxPdT00GGcVBiaEg&#10;9c31X4r/kEvFxOZxIFO9zKeHvpFkUnOShwW0IolG/XWybMkI8qJhOb06DRmyNOrH5IyIUU2miWtJ&#10;4gq3SDYCm0hQMu9tKPCt5cyJLZM2Ww6Mct/DwJNYP9RM+Ky4g4FSsYIXtv8Zt972IyxdTqCvxTnz&#10;T5OMO3S4B9+86YcolypRrfs65LMGEMSsJ62bct3l3MkJ1BCyoSVkHDXM14gHglQkr1vnCUjYErup&#10;I9D1ZEQDpvzIXtRFbdF9RsSWFiDQ6IaPgsTjAWPDjqQOhz8wIx34kwJ9BLkoYq2m/tUa6z9bNzUl&#10;rqBS+Ru6fKP1cnif4TyxE2ODSnZEqy7Pf/wuxEwzszMjnJO6JR9/d50l1jLYZBhtO+Khi72Rmso6&#10;RcBrCAK2cX18v0c8WwKDSBlxsyKvXAE9UsCRTOJ2b/XPqgjN0NwoI6Seld4x70+Cj7G/rpkoFCp4&#10;cftO3HLL97F8xcW4YstlOHv+3GHX9DEyrn6OFf988FAXvsWmFql1X4nNG9cjl7WBwFMaVQ6SyvHR&#10;EtTYUAHDCMMhTwR0o76QXwmkrnFnhI3h/KzIg1BYHzp0x4Dg+F/nMzO2H40p4mepbYcHujzrCS5X&#10;S+d9/FFGtIgkZ+JFHW/F1X7Fh139WZFN0TgVmofRLE9+MwbQx8U90sEWsvBE9xnJlWHddm1s0rH3&#10;i9X7cJsuvRS1po9TxGv8sVG7HlRikSE5/lbDeWmxHOTncRI77nwMywuyqlSvHKvN5TKsT1E8GM8f&#10;gf7yazvxve/dguUrLsIVWzdh0fyhppb6Rz0p0A8d6sI3v3UzHNfFZZeuwcYN65BOmSpcENqQraoq&#10;9aAOYZ3WO1G6a6QTIzE6CYc6icSCO5H6FPaWXEHdh2J3aUSw87On0zNfX6xx3M6LKzrCwePtRvIa&#10;T6AgCPT6Sx5zCUkrHv/LVMDUeJQlv0eJ9BOQTiNZbSX2etejXgYnUjZx0dIwzxgDZbjHlwM40v1O&#10;BPzRKz51tahgZRig1x6j7jnFC62FJdGZrD+/JzzTQ6XlNUUhZ0DxEuxB4b+XyhXseOPP+M5N38UF&#10;S5bh8i2bsHjBmfKE6iUPQzc8KdAPHu7Gv3/rVjkqGzetxWWXrpRxsrTVdTNga2ywIv75GH4dhXQq&#10;Gje2SnHKZDTBbH1eux4G9dZuuOvFQB/NvaJNHzGPfjJQnQjpw4cQqmBGPePQ0Y6s9zEWI763qlZU&#10;ID/dmQAnW8dwJ/5U9vk4BSAn60ShwkjPEXtUo9270T5j/PmRQryRzhXVqzIIx4Se0S6e+KnjYt36&#10;Tyllz2/inP+nXCphx1vv4Ns33Yxzzz0PV27egHMWngbQOXHyo0Nd+Pfv/hgVx8PqVRdhzdpLYNmG&#10;1NryhvyMhIMRDxczspruQdNHblP9eNN9BHSJ7ZWVPSaMGDYBE2tKWjC6m4TEkO8epyxGjJlFKTE+&#10;HA05Q1/NjVz+GFCnfniGH/GrSh2H9W7FQRgaNhAb56HceTTIXyxI9Bzi0vIXGWLZoy/zPcEpHJlM&#10;jMi4UeeomV4bPg0rim3YGzI8oamJMyanqpRUnfjppNdC2fNhFLGQwMd6CXH4GuouAr2EgOEhybmo&#10;glWMYVRUpg56jB+lzsMwBS9sjsjsobVRFL6vZsYZuo5SqYTtO/6E2//zDixfsQxXbVyHc85UZNyo&#10;LDqBzKaWb972c+zeuxfTpk7AwkULkMmmoXMgJHWW78H3A9VkH7XkKRJipDrXOlAcc6Aim8Vr1FcE&#10;RiiV5Umz/jCnsCaL+L7qXTXHgGqEExon+9RTnezAxPfm05zACtXuddz1Tnb5mmiO/aD0INexcYqI&#10;i+eM1DPvqkQy7j+o9RtIWfKJ1necTIV3Gf5hax76x3Rb5GvE7vawuu/4a574qU7sM8TgGq1FHx7m&#10;JytwPVZ/DbnignGpJVFf8bHnXQIZDukj0H2EfsCh7KpgRtpMayZRKQChVBTdx09VtVS0w7Edj5Re&#10;wFnxukRm5XIBu/fsxosvvYTNW7fhmg2rsHj2RDn7MgW2bvjkCV13fvhgbxnf/OE9ePrZP6JSGkRr&#10;WwtSuTQ0naAyEPgBfI9xonLaSfszD8iGlnqWUjRVbeeGhH18qKJGRCsQqVK/ocICEU4dYGvHV2Kh&#10;6D0yYhmjqbQRICR7ejxTLbuimOkRAf6xUx1rXF31BQ+DhZOVZo44tP8ERRzceLXdsW0fgn3NlY/A&#10;HKfd5PO1+kp1jIec/2NJ/HolpxTqsTJRy4wO9zBrlmuzzHNEpvH4F3bUgzNyU6PrqnNS//8jQH8M&#10;zyTjYoUU/0/1c/g0WLQKntPTCNNDzVbnOT6T0fi02KDEMqiXMYmsUDfFgfd9X95+xHsTJ0Zs0Zke&#10;r4Vkyur7moeqSS/nWMTwb2wNN03FYVUrFRQGB1EqD+Lzn78R1228GAunjxs90HnhQ4Nl/NuP7sFv&#10;fv0kDnx4ALqtwUzr0VCJtMyFE86N6QCWdgRZgN/yjGS0hw6Jwp3qJBGNp06jAm+oigNcq4jAcKHL&#10;htBL4NRo/vnYV8zEnFdUriMpB7pyNU0p1x4qRYhDi1jXKIBE6byRrNcwXoDYS25G3FxQD4Loz8d6&#10;CUN2Sabf83DWzEN8LCKZ1Oq3jzku8CKmlUKVBEsYQ18RorLKCOjqJ69HYpI1dXxSHgylgOl5kZUf&#10;ggR/ly/ciOJJLYQuGzN0zGKg1wNwaL6QCiLI28i7CuLfrCmZeq4wOtIMzaTGgiOR2OHlyf7GzzVU&#10;oqoOPu/P0oWaYhdlzjCNqdhYvkPPrM5ZDJJINpGiZ+eaEdAI1au32mkYWneNU1X+toeMmuwiWQ0/&#10;SnT56m1FUVeZphvy9hSllHVxr3kqPd+Hx/9nWGLZKWr2kxuBB933lNwMHYFmSHGUGzqAXlT7J9gg&#10;42/C1xyERhUGaRffhFe2AFfHhPY8vvZP1+CGTRdjwbTTsegIcbDQh3/5wS/w4EOvo+NQAZmsDsvm&#10;mKgyAieHMMiphzFKCLUC4LUi9NpgwIWh90bBR1y3G2lrpqZCXVLx8VgcTo3lkS3Z/fBsDyYM2L4O&#10;09dg+gZsqRZS8Sh5gUAL4TFm4UEhXyAaQcVfUlNec92pRaMSiTqrIU8UKZohKB7/p4+7hbw2NS6/&#10;FdlyrDUZqmiu2drIt+aB8eVQRx0ndUqQliLONNRXe0UFFRoPgbJEeiCtEjBEu6r0pmokoiwo1kA6&#10;ppQD6MLkoQwt6IENLUzBCEzonBsuThhB4MtaqFzFm9ICmB6fRSlipVCjtQiTr+aVqTvETAEVSACD&#10;HVaS740bIVRMq3YkehefrJNNUeRGDPh6FZ7dI3tkBFTsCvDqp5KFmvPGb7XvXB+NgCiGmtGLvEA1&#10;96TOqofyIgVJ/fINKHKeTKknj42QUp+KJIkzHEN1PMpYOEiLF0flYoQOTDjy0xDQh1KaqusWPF+j&#10;hw56ABZ8mG4BnlOGm29CkGlAld6vHyANDRnfgemW1SuULBNV00RR0+H6HtJhAEtzRIFqQVp6Mny9&#10;iIrRDdg+4DfAH2iB26Nj4gQL//SVZbh+8yWYP2OOUlajYd15gA4O9OHr378bDz/8OrqPlpDJm7BS&#10;rGMvA0EeCHOqzl2jBuK/tUALW9X7G8JSNIGGAoxYSCmuUYX7fI2THAJNjdvh38VlMXlodBm0z/oZ&#10;/tkyqNVowEJ5/xQ/y82nJAJdAUHaAevIQW5czZJz4TEs6wA/MsiHI4LiCJgvnnSjw1QHTLGUcXjx&#10;cSUhpZAxoVM7oLKIiDyLzUydkpDgzYy8ILU+sehR6lK9I0fJQrIgBHzU2qjDgxEoi06w05KRR5G8&#10;iBgiKgVfWXQ9eo2WBlhUBHUV9coBUc8UtTdEli+yhAJ8KjB+R6m9mmDVZ1S5aqTQ5ACovwe6B88q&#10;iNdmRJ6bArCo6yhNqIArCp3rMwCTtkY6KOsdXFUNKCFLXUVR7e/RdcGai5pFHyI64ynGApRIscSf&#10;85FCIJ4oFacL2l4zoOcZqTtRgqYoA36HmqU+45cRhi4qZhaulZKzyrunghBpz4XBbzFcGhzTQEXX&#10;4YchUqEPA46K6UMbYWiLRXfNXsB2Efo5uANNcPs0TGrV8bWvXIirN12MeTM4132UQOdZPDzYj3+9&#10;7R48+LvX0Hm4IEBP53wYposgyCMIUtJd49Oaa2xOaIIejFMWxHfUcYlKTUlgKRKLBzNyuhnrRzXy&#10;IesM6TpGrr38XUZWaTDFX1GHk9Npg0A5ciQFaWUE7KzOoisbaTO+CUPOaFRdF/+ZP2OcjYZvr1kA&#10;VtTV2hbrQHlMCVs9aOtsR51LO7w3ED9ZrCji/v5YaUW9bMo/VG4tPbnYkkVgkJgxDGGKglPApduq&#10;2iQVWSmeEf0B2Z9I17AHWsVUQ25sHWiPjX+HlBmvIaSTWE5KNXbPj3WL1Y2i60fK3zfc2uuShqx5&#10;pDCFiIwMg7jwvA9Ap9Kk5x55HUoVDK1DAT1agzxTDN4hjyQOkGIToMoR1PPF4Uo8q9mTLjQxR+Ip&#10;6QJENWFJKXc+J7kp/qR3akLXfNiaKzUng36IEt9sZFmwdB2WHyqrTQtP4xWGcA0dVZNhhQbLj4Ee&#10;QouqTH3dhWf2QDMdhH4WfqEJwYCBia2aAP2KTRdh9nRV6z4qi87FHurvw7/dci8efnAnuo4WkWm0&#10;kMp4EivQbQ/CDEK6shhAaBQBNEIP2qG7GWj0YaR6TrlyMliHLm+oXvwgHTlmIG3Tskm+D8vjyyFs&#10;sdR+6KuXN3KjDE7ciM8Ia3/V6ZNjINqUxf6skOPRVexnzDqqfH/NhB5jxKVmf9jUXe04DmP0h/qS&#10;jq18ikFfZ83r4nFu4XC1grXqNjmMH0/h1BRUnIaJu5ul7FS5mzKVJLqtimfpBuswxTKq+X2Ku1ff&#10;8Tu1+TbOGEhKjtQU0az+46AeM9PKbxmKcrm9DJ08Q3kWAvRaZeTxdQ1x6bTaf7GcUXpT/JrIGKs4&#10;PQr6o2KRIV5Gea9WDej18XgcGdUrKwVl8QZ0DnWIUl3Sslq/+yowr+PDa3vvMa4XD5HelGozEusu&#10;F4i8E3HtOd/AEqAHtPh08S0NjqahGvjQTUO1eLs+MqEOW0IZwCPQyQUYShGpEM1R3huBToNqOAho&#10;0en1+lkExUaEAzraG30B+uVbLsbsmdGEmdG47lIC29eHb3zvXvz+kTfQ01VGtsGCkXLgooQwzEHT&#10;svKONV/vR2AMAmEj4LfB8DJSiiwgZYwkloPxpCfdONKRowcwrBDsvCNJxVRdupxBmhGMqcPTA7gh&#10;nWTGxPxcnAeNGvjFnMWMv7IianujhGW0h8qlVSo9btgQiyexfD1Uj7Wm9WmTIbTzyKgqvCHVEVsp&#10;dahrOYUI5JHOr80si3IJNedRKSHlqai4Wz2d+orn9UTWRshMVQqp6MQh+Mauu7ot3XQThpBwrGlQ&#10;2QxFYikCTzwjURbKGvG6tExBGHlix/S5D91J1hjVclPjCtCNEB7HJklMyTCL9RBRlWNNYcgJV5kO&#10;EkvCc3DPUqrGOyZI5fp1QI/WGQ8kocNBi2hFw09UvB1b70hqNfddSTcGuqcDDpcave1EAVvJWUKc&#10;mFMQraI8QjlTUS2/SIuVoHJ9ylPtCy25xPCaBU23EIQGPM9BEFagS90SeQD1ymMaNDgBbN9EWmed&#10;A/vWuUsMT0KEtOqicKswCHjfghamEdKSWz1iZOGlEQrQgba8g6/+wwpcuW0V5sw+jRidrszhvn58&#10;43v34fePvI6uTsboFow0LXgJQZgFtAx9PYTGgADdDxsArxmaZ8PwKYjoJYzR21ZVROmJtdYMDSYn&#10;aRg8IB48Ar2YRibMQLcNeCY72j1UAwcuDwVJGMOQPCKPL+O6wPXFcxBOWUZwDBEq8auch2rFafWi&#10;jY/IGDUlJ9bkQ0AfznGtgV1+J7a8QweyZudqxiQGa+wk0s2oc/VrtYWRzyHxbVxvqA4fbXI+JAAA&#10;IABJREFU/1O0lYpZ5UDF4wuYwpS/H8srKuadFp1xOX0INkgQXIpsI9jFbRfFwgNKsClQMtxho48o&#10;hGgyQi2KrU3xiTwDAWdsLRVRJrIWkHPcWFzOzLXESsxRswP0qgBF3FwajFim0WRhRZrHhSWRCohC&#10;At7DpGvL8xXrv1iZiKg1OSsq/6A4IQlzNIBAd0naSmwd4TX6nGQlIiXDN5oqoEejm2JvSBh2pR0Y&#10;vqljpHotfHIMugVdt4V95/ljXO1rVZDVkSyUkKO0jQZ0z0JKz0DXU+KRiQfLvbF49qksK9C9AIZv&#10;S9tqaLkIrW4EWhmhlwZKDUABaMtW8LV/WIGrtq3G3FmqqeWkrnt8mGNr1lUo4Rs334sHf/sajh4e&#10;RCZvI5XjmXDgBml4gYWAFXBmAbAHEQQN8J1GwA1hhFWYhgnDsBSBFr3gQYTHfKBFplJ1+RD8rutA&#10;GyDDbkNPGcwgCMAJdldzxVrYti3XpFK1dBOeww0PYYdqBi2PjhB0ARv2yeZRkSgNyZx/yE1mfpP/&#10;BQwBFHMeK6TYkSMQ5P1VjPP5u7weNTFfbq+rPKjEuYH6Nk2uk+mVUAqIeG9aAb7edqgdkeS6svoS&#10;VgifwM+pUICnkZyjuq4iHOkN0XIxHaMJKcfaBQ2eZJYoP5Wt4P3IV4jlkhyvIaxV4PBvHnST7DM/&#10;ozwspnzEhhkpqXnwfR5oXk8XBl7cfQFbXTuor1xVWXsQwPM82CkOAQ0Q+mxy4tt1lTVX3YSqylFZ&#10;RB8B9wMONN2BZvCbazYR+LnI2ql253isgTqs6mUF3Cbf5RnSYZo8+ENd+gJnKqGI05Q9o4vu0XMM&#10;YJhqf1XGhmGGjoBNWXSL5X5qT0XuVB5CWJryMyB4aVhEAatOTRnaqOtimFyf2SU2OZng8VBZco6F&#10;MGFYJhhXDxS74LlFBF4BIZl23UDKysHQssikmqHpGfGsVNwQwtVDVGyeZkdSnbqfEuZdM134Zo9U&#10;28FNQys1ICzSolfxP76yAldvXoV505VFP/7rxG9qCUN0Fov41+/eLUDvPFJCriEDm6lyvSKamCQF&#10;tRbMQWipAgI/j8BtkNjC0kqiER1XedjUdraZUsB3XRkhzeS/FABoAarVCoIymXYNXujDIbj1QKy7&#10;njbheI4Ak5tv2Vk0NbahWCiDN8gahpAcFceROEhtrGrWlxxlBB7+WYAehvA9TxQQwaieQRMwu64r&#10;gE2lU3LwBLieAqRl873V3BPRWvLFa5MsrJU+RgpAxd4EtCK+OBEUVjSjLmpEURaBgI9SUarRX5SH&#10;gExnEkK5zcq1VtN1KU/yOHJIOUhQZov5cCol+D7zr7qE2m7VF4WazqWhWwQdFRGVqgvdMKEbKXVd&#10;OZxq8qgHZ+h5YuJM8seBeE3EhKqIJNCjElvXY8I4inFNmGYaOmNV5pWjtSqFxmyFct1VwQs1WzZS&#10;TkqpxJkv11Ml1IZhw6A7zNSVS9FrsGxVK+AFiscxqUCjak25X5QHVyGbIh35j+S8mV6kYeG/U25q&#10;CCNbnRXJS5Az7CHrx+c3dVPiZQF6rV5Bk3MlhTCK5BAPgGk2ylF0Ghl0zUWp3IO05aApryFj6VJg&#10;Viy6KBQB026FlWqKFLiHwHfB7GYxzXPC9KgGw08BQUZKaUOrD6FRAXwboVj0UID+ta8sx/WbVuGs&#10;aafYplqvCXg4O0oFfP27v8DvfrcDXUfLyOUzsDN0gcsIkYcfKNo/NAeh06L7efguXTEXllkQADhV&#10;HndaPFsq5wLW67q+jMjx3Cq8ckkWaGRSSKWyajMISFO9Y11xbTqqvgvX81B1fXhuKDlR1wcyuUY0&#10;ZvNi0fmiCX52KL2tTAQBrayTstACdFr0iLSI3zxZi7vjIojo1ImHQwtAa0DPIGZbxRLwMNKNjus0&#10;6MIpy00lodhxpgFD+KYaCeR5dI+ZTSB4IdZHeVEqRle10EqX1ApkpAeA3olq6BCLHwQw6WHoIVyn&#10;BKdSlKwwD3584Ej0cPWGlYKVTgvAXZcWVvkv9BT45g9+846exM7qq0a68V5S/abcQlpnZQmVd8S6&#10;BcOjZaeXRCCyTJpACEReXIxkSCI+Qik2ei0knxicxBxO5N1EgBfPRFxogo3gM+EzXDMJO4aAnsje&#10;tlNwvKooHz47/8201HQdnhm6zry7yZoCnzKkNeeucB0qZKJyR2CIUhFr7tMLVO8iR1CKQg11bvit&#10;W1SUlBtd9xCBx/PB3zfgiXxD5PJpTJvejoVnTMC0CRk05lMik+7eEj7c34+db+1HZ3dRPCrxKgIH&#10;vgUUUvTemMLToPssTMsi0COg6yTC64CeK+OrX12BGzauwoLTBfrR0iD+v+/9HA8K615BnhY9TfFU&#10;gJDptbRoLZgD0KxBhEzkE+gsmDGLInCn4sPSbdjU8qEOp1JFtVyCFnowjRApA2jMZzBu0ni0tLfD&#10;sk2kbAu2pcOUzVAuXdVzUSxX0V+ooHegiP6ufnT398PXU7CtHEzdEg3LA0m3Sg6mHER6FBGA6ouW&#10;efhMuo6+/B4VmxxeWndSWLR6zHsKGJXGp8srn5OZ23EIAHHdxTZLlQm5BLby6mI5JScssW8AT6dc&#10;DDj0PDRdDiN/ihchgwDVtWNFQQUg3dBSkKEqrzyfWQjWFhgIPQ8IXJiaj5QVoq05j7aWPDJpW2RP&#10;heAGIQ4f7UVH1wDKVYYztoBb3OFIXjxkAmJatYjniK2iIqyU8ql5RuxgNE054J4fSNEHfR3G2qIj&#10;o4okyl1CpLjGm+GHpN6UK62sL60xI15fgCvWloU7AlRdXHZaV1PPwNRSAnSm8vyQxF4I27YkK1Op&#10;cMikSteK5xaRdBI2CucAGL4p33S0dBoR8SpU8ZNyBAhU8gsGfI9A12Fb/HtRZYpktJP65lFiqEI5&#10;89qe40pYw9CyWqqIxzh1+mRs3rQKm1adhcmtGWQl1AH6i1W8e6AXP/rZ77HjT+/DdQOkLIakVSE2&#10;KxlbVcb5BHpGLLoUNln9gGS8Uggii97aUFEWXYB+mq774VI//p9bfooHH3wdPUcd5BuysAj0gEBv&#10;RMiqnRrQGYMo111cMKOsDoLjw9QM2IYlRITvVOC5ZeTTOqZMbsOsmZMwZ9ZUTJ06Ca3j25FOWUhZ&#10;BmydQJfK+ZrVKxSr6CtW0V0o48DRXry96z28t/sgOrvL8Lkp3PQIOAowmvBbPHDSiBNXfBDk1MYW&#10;3UsVbypyiv+uEkgCAvHAlEsrFpoufFSyyP8pbj0ZYIskDF09xv5DnoNH/1rSfQS7mlbL6zGmlrtI&#10;rp+/p7wLuT+VSxReuA4VgLo+DxWvX60qBZTLpBF6VVRLA7ANH3NmTMQlK5Zg/hlT0dgQNR5F+d3X&#10;39qHZ//4Gt7Z9RHKlRCZTEPkWSgm3jBY4aV6rn1YqkIs6oOPfQs+HdcroGV5J2NQ7q9LgimETcvK&#10;sImEl6+8NAFdpAAVB5CKJvQwjleNUTqJQlIKmg8vdATs5BGoECkn36XHYCFl5GDpafgOlYECOQld&#10;KmfXd2S/GFoZJotOAuF8KFJ6h3Lw+Apj14BBkymeIr2Iupr56Hww5CA5GQTkLnRYJmP2itxTsgoG&#10;y1sNic+5H0IOc395xhjG6ToK/f0IPA8LF56Ff/zyDbhi/ZloscntqBCi4mvY3V3E//r23Xj6uR0o&#10;lqpy5uFXJQvlpwh0X4CueRmEQUY8rYDG1HSAIC1AD4shCPSviuu+EmedDtCZxD9U7sP/fesdePjB&#10;P6G3w0U2n0UqxUWWoQnQM+JiaLFF9xoQeo1RfrciB9hmfsEP4FXLAvK0pWHqpDYsnD8d5yyag4Xz&#10;Z2L2rElobW2AZadgc2YWY3Fh76Kq6qi9UNI/uo5yCHQM+Hjr/V343eMv4Mlnd+LAwR5kcny+VA3Y&#10;QijJtdThVBZGWW4eAI6n5mGMGzKk4i66r2GaSgGwPpmamjlQgjRKgwir6jEECcW9Eze25r5HmT+e&#10;LwKfRJvuwzaYP9ZgGUzBMF5WLjRJNdX5pJje2GmmhXRlbFcE/gBwGQ8jRC5lI/TKKA92I2uHWLty&#10;KT736atx/qKZaOFgP3klkCKJX3h9P+6467d46plX0d1bQT7P2NBShCMtBz2NCDxukIoc3aggIR7q&#10;LaFFVCoa5fKpfGjRA8+X9adsklB0l5mBcUCngnKmgg1Y0hakxBqFPn/SYjP7whQUw0FP6rzpktPw&#10;Uz4S4oAgz8o3c8pOyYWuubBsWm2gWq2i4laQTqWFMxCegWGeo4BuWCqUIzMe+iZ0xrfkIeIpNUbE&#10;C1BBMfxgSlLjdVIISNPL3lVVOpA6w7TE2+DeyfnwfFiahjS9M/IYCDHQ0y3ezXnnLMJXvvQprFk+&#10;G205DyazDVQbfhq7u8r4xm334Ylnt6O7t58ZOKSMANm0xZpG6CQMJflPoGfh8T+7gNAk6ZWGT6CX&#10;QrTklUW/dtNKnBmVwI6KjCPQD5b78T9v/Qkeeeh19HY4yDTkhGn1vQoQNELjeGZ5RfIgdHMQgZcT&#10;oHPggThjnod8Jk1TgPJgHwKviGmTW7B14ypcdflqzJ3agmya5tWXFBDrgYqeg0J3N6q9fdCrjhAS&#10;KcNC2s4h19CEdGMTjCzJCQ1F38cDT+/Ej+9+DC+88hYsU0cum0MqstTiEvsBLJNkk2JipV9K2HSg&#10;4rmqVlxiSYJuyGIJaSfWmXGaKZsrbmj0Cg3FJhODKodPayeWTlxmxt2M/4ZcSC2oQnMLEjNmMyw2&#10;ClAuV+BWPdiGDTB/SsLJV2QcgZPJZGDatlgochvSJSjdS7wBCyfKcEs9aMzouHzzGnz+01fjzFmT&#10;kcuYkg2hldS1DN54+xD+887f4MlneKi4j62wTHohXENVYlAtrIilc4JM9B49BfQ4w80UkEk3Vjfg&#10;kCupusjmyB4bqDhVOLSgknJSKTSGdz7XLIQX414bgceceRa61gBDSytvwi5Lipa1FF7owiczb5Fk&#10;pPscMjJBSMDxm5kED7A1D9m0KfviMT5mFkfXUWVdueeIV8ffp4w9jktmWkvn5/OwzUYEAeP5qtyX&#10;ioAz0ynjquPAdbnENCwzK8pIwiyzIgqMYue0JRKFEtLRjlAZBQxPNfjVCvJ8kxEVn6Zh/ry5+PKN&#10;12DjqgVobXA40lEBPcjg3cMlfOO2e/Hkc69hYLCCTMqEbXqwpLiJfQkMy2Kg5wTovl1EYJIsTiMo&#10;NyCgRY+AfvWWlTjjdIAuZNyAg/91y8/xm0eeRUd3L9JNjTBTZAFpqpinVfW/CB1pivBpcen6SSE+&#10;3Q/ANgP45T6E1V7MnNCIzWuX49NXb8GM6dOQzthwtBCVMBQBHtrfi9de3Yn33nkf3Z198Enoaylk&#10;bMY3eTTlGzFx/HjMnj0DZ8yZBrgOnnz1ddzx6BN45e135L1waSFIGETaKAdAgQBMpVTcHLiwXQeW&#10;wzinhIo1QPGhWvGE0WXDhW7YQsIYJt03xrQBNKZoWC8AF/lUGyw0qKGGJilbZgQCVCO3nukcwySr&#10;z/QiYUIXj4fDgec6CPyKxId0J0W5VD3ong493YyQcaG8dMaH7nmwsjbSOZWupBIwzDTsdFbSYtVy&#10;Gb5bhlMk0IGtGy7Blz57DRbNnYxslnZFkWAc0vDaO/tw+52/wuNPvYzuvipyTe2w7azqGZDuomgi&#10;EGNf9Cs2mrn1wEbADsWQHogFw8xA023ZfiosiaEDwAmLcMNB+H5JsiBGlvXZAQLKmQrKZmszCSSm&#10;tSyY2WYY6RzTAsjoPgIrQGgH8DQXHjedRJaZQQopOAUXlUJZWXd5xRHjd09SrbZFhZGXjIDr96Fc&#10;7YYXVBTxq+dRqTCtyExfhfkf2KGNvN4G35RCVontGYJQ4RGwtm3ySMH1DASsETHz0jylWz3QUIBX&#10;LsMplKCx5iPFcdo+HJdKQ3FDoeuhgUQk07+Ggfnz5+Hzn7kaV25ciuYc3Xw15LHoGHhv/wC+/f17&#10;8NQft2OwVFW8itQ7hAgsxuUONPIxJONCGjYfnj2oqlJp5UuNQEFDq7DuK3D1lkswb8YpVsYdy7oD&#10;3X0evn7zL/DAo4/jSG8X0k3N0K2UKt7gIM6ATSfR28GYv5YaCTLTNgKHsU4A2wrgFLuQCgtYueQs&#10;fPWzV2P1hUtlo6quB0fTpUCgo2cQ99//OB5/8GEc7uhFqcpYz4Rl55FON8DUU1LS0JDNYOrkCZg3&#10;exo0z8HuA/uxc++HONrfiybLRug4cKpVWNk8vFQahTBEmWk0y4TNKrGBPmjFAaS0AOmmBmSyOVj8&#10;f7aNdDoFm4pMKp3oFroose+3XEGxXEG1wliQzH4on7NSTDHSnWc+m/UCMTvPhiTGbS6qxQF4Lllb&#10;DalUGtmMBdsOkEqbyKTTyNoZWBrfqpJB6BtwKJNqFZ5TQdUto1AdQLFYgOexOpBkaANMK6uq2Lwq&#10;KoVu5CwfG9etEKCfc+ZU5HPcCFoGlfZ55a09uP2n9+Oxp19Gd38VucZ22OmccrsltIiCBQ5L0MvS&#10;Oim5ZNZJBHS5VeWcEILiUjtw3Ip801VOZSCdjemULvUNuYYG5QVJC6uBULfgOB7ciotyyUHVD1Gu&#10;uij0DQiA7eYs9KwhRJQUOrmsBbdguyZMci+GISEjDFcpAyoW10O1bKA0SDc3RENTACtTRTprIJdr&#10;RsoaB+kTM3VUgx6USh0o9gyi0qOhxCKrTB5GipWdqmHK4A5aKs3ouBoqBLuRE6UQ+PsRVrqlUKcx&#10;k0N7UxNy2QystKn4BalsDOFWHAx29qHr4BGpgFu0eCG+8IVP4ZqtF6M5x9BPhT8lB9i1v4DvfP+X&#10;ePK5VzFQrCCTScGkMdHZ4MLQpgrdD6F7JAMzCAwfvsUKVAcg+FkZV9BVZdxXVuCaLWxq+YuAfhd+&#10;/dgTONzThXRjM3Q7BjpzfHWvQDA0KXKhYDW2UFUV+82SytArojkTYvOaC/B/fulTWHjGLCFrCHRa&#10;xMAwse9wD75925144N57hHCDkUOgpWHnmmFa/DNjZhY0hBLHtOSz4k1UfA9VFnMEQIYHke6X40Kz&#10;bYSZFCqGjpJDgLqwgipyoYv2tIXJzeMxvu0MtI2bgLa2HBqbbGTzFlJpbogmTGix5KG/v4Ke3hJ6&#10;eoro7SxjX+fbOFLcg7JfgqEzlGkEDBY90DWlaVD5bR5OchJm6KEhl0b7uDZMGDceDfkUcnkTDQ1p&#10;NDfk0ZBrkIwELTZd/VLJxWChKrFnudSPfZ27cajnKA53dKOrpwDXN5DJNIMcAi1xpdiHrOXj0tVL&#10;8aXPXI1z5k9HY44ceDT6I9Tx8pu7cfvPfoXHn3kZXX1VZBvbYaWzwuBLilE0vCIDmcUgK88mGClF&#10;lewTQyvG865Y7cAvwTRcNLdm0DKuCa2NebQ1NqG1qQn5XB6N+TxsNnAYFkyThTMaCoMFAXuhUEZ/&#10;/wC6u3pw8EgXdh/twqBfgc8qyRQZdEvcdMPRYFR8TJ84CWfNnY3Jk9vgh2V4WhX9gx34cM9e7Hn/&#10;CPp7Q0ydNA1zzmjH+EkZtLbm0dDQinSqHYaZl/Rq2elEX/9BdB3twNH9/dh3uBO9hQoq9KDAEMaS&#10;oiTyMJIWpMfi63ACHeVKGabeiQlNKUyfOBEzpkzF1AkTkMtlYaaZsrRh2CQOQwz2F9Dx0SF88Oa7&#10;6OzoxORpU3D1NVfgio0XoqXBFA+PKrXs6Hj/YBH/cesv8dgfXkZ/oSyTm2ypMdJQZcqRHAeB7jO9&#10;R6B7EdAZsqnKuHBQR1tDVQF988rTB3pXn4uv33IXfv3okzjS010DugwyYMojiF9Dq6q/HTVCQwi1&#10;NIkj30d/YQCWGaCtKYUNq5bgqzdehfPOmg3fKakecl01pBzpGcQvH3oc9/7q19h34AgqLos3bQQm&#10;Cyos+EwJST+0YmvhqJG4tNx5M400mSeXMY5qa60wjtQDeBYVjoNqpYCmtI4FM6dg6fwzsWj2fExs&#10;moPW1na0jSPIQ5i2Jy66xbPmhXAqBspFHlIPAwMV9BwdxM7df8KL772Kt3bvQn9PEfnGduhmCq7H&#10;Pm9mCqRaQCxy2gyxYN5cnLNoPuafMQdT2seD556udUMupay7ZaiSXraImhwRFGKwEMB1PIRBEfv7&#10;O7G3qxM733wPr25/E3s+OgLDZDUZU3y0IkVkUyHWr1qCL37qSpwzfxaa82l5Bslc06K/uQe3/5xA&#10;fwWd/RVk8uNgpLPidgvhGQ3pkEBDaxUiSrVIkkVjKyWJtSoCbwBaWERTg445s8Zj2fKFmD1rKppz&#10;jWiy82jJN6GhIY90isZAqQ/G8FR8pWJReAaCvVgsore3Dx8d6cSz77yPl3bswKHubiZlRakzXGM9&#10;uOkEWHvhMlyxeQ0WzJ+BKklgzUVn9wH84Q9/xIvP/xm+k8P6teuxcNF0TJrciKZGErI5mGZeZgJS&#10;V5EcLJd7MTA4gK7uQex48108/9LreH/PQRTKAUyTn7eEyBUvRXorDJSqVfiVImbNbMDKZedh2bnn&#10;YsakKWjON8BOs3WVg1hsWBn16quBvkFUBwrYv3s/3tu1R2Ytnnf+2bh42Xy0NrAwizg3UHYMAfo3&#10;b/klHn32JfQXI6DbqvDHY1ioOaQQVMFMmIGvM8fei4BNLVEJbDiooU1Y9wtxzZaVtcq4Uy6BlZxw&#10;CBwL9NiiM2awxGoL0KPqL5J3VcYXYQByhA3yygkL5WoVg8V+2HaIS5Yuxj9+9nJsuuR86delVScl&#10;K0UkoYkDXYN4ccfreHXHn/HB3oM42NmPA509KDisimLjC2M5G2E+J+w7S5BMw0aTnkLWBaplWlAN&#10;KRJYYOzvoOQWUa4MoK01h5XLzsG65Utx0TmLcMaMycimlUVjoUXVK6Ds9ML1ylJtRmuZsVuRtpth&#10;GilpOwTK+PAg8PyOATzxhzfw4ot/xKGjHcjks9Atpl2YYqkgcAdQKXbi7AUz8IXPXYv1qy7EpHHj&#10;on55yogcQVH9FIvKHLkqKtH1tBBJOktFtRICtGPAS+HdPUfwh+dfwyNP/AF/fudDcYdJ2LnVEnIp&#10;TYD++U9djnPnz0FLPiNAV1N2DLz25h78mBb92VfQ0V9FqqFN3NZomEytWIelmA5nChDoMuzCV80V&#10;qCJlVlHoP4JcyseyJWfixs9cjksuOhttJouVVPWh5OGlGEmKkRFGbZhMeZlMEbIeoG4QJsOi1z7c&#10;j4eeehZPPvcidu05DMezkM+0wK9URIHfcMWl+MJ167HorMmoIgBVyEC1B6+/+SbeeXM/UtYErF13&#10;MSa10vWNcvPSdBOlL2UEmQpNqNcqoY8PjxzFE0+/jN8/9gLefGsvHFdHKt+ElJ3CYKEXnl8Wi1qt&#10;lnD+ksW4ZstFWLN8CeZMmYq8zXfaKSKWe+eGJDDVtVNMB/N+oYaOriKOdBaQytiYNjGLbIpnVYo3&#10;UHYsvHewgG/deg8e/cMrAvR0Jg3bVuXanm9B1zjggjx1WkhvT6/At3oQSGVcZNGjyjgWzFyzeTXm&#10;TR9lrfvHgf5EZNFboNsZ6VAScogWjBNDovr1qrRM+kgFVWQDEnQmjGweR7uOClM/fXIrLl15Hr54&#10;3RacPXcq0nb0bjCpTArgVAJ4IdDTW8DBI934YN8hvPX+XnT0FtHR04+jRztxtKsbXYUiKtxM2xb3&#10;MGemkWXdNotAHOZePWFTvbCKqjeAXE7H1k2rcf0Vm7Bg5lS0pFNImTocvYrDhQ68t+sjvPPWXuzb&#10;ewTFQVc2PGvbmDplEhYsnI35Z03DxJYcQhRQ9dMoVmy8/d4h/PZ3T+Ou+34LTzORyTZL6adbdVAq&#10;9MvElTUXX4x/+PwWLF0yV1yyg91FFIq96Oo+hKNHD6Cvt1fy0IZmoVKooCmXxfRpk3DG3OmYOX08&#10;chkN1Sq1PKsNDRw62oPfPbMdt9x+Dzq6OMGHrKyLxpyFy9Ysw42fuhznnDUHLbkMzGjMESvpCPTb&#10;f/YAHv/Dqzg6UIGdb4WWIrse9+yrNmEScx7z+KzdpwJncwaJpiBA1tYx2NeJlsYMLl13Mf7pKzdg&#10;3rRGDA766OkfRHdfHzq7e9DV2YXu7m7ZT0kWspzYtjBrxhQsXrgAE8Y1IZtidx2zrkoZf9TVh1/8&#10;+vf4zSPPYc/eLqSsJjjlEia1NOD6y9fhM1evw6KzJqIcFGFKZoD8QIjQs5FCTsLJ7oF+dPYeRXdP&#10;F5ySh3xqHCZNmCqjlnLsvTKYhWAKj2FeFgc7B/Hoky/hgd8+g9ff+hCalUMmm5UagEq5R1Jh886Y&#10;hv/jK5/H6vMWoq0po0ad6yxGslCp+OjsH8Dew0dwsKNHeIfW5iY0pLKYMbEd7c3kftTYMVt6BJiB&#10;INlmoeym8d7BEr512914/LnX0F+qCNBJ5FL5ep4BU6d3Soylhdz29DJ8NrWwe41WPsqjt+XLyqJv&#10;XoN508+IlNBJ5rofT8Ypi/4L/PrRGOitAnSSM2LRQxIu4niK606Lzi6cNFxkQpfeF0I7i7KUeHIM&#10;TxnteQ3rLj4PV21YibPPmoumppw0W7CUU0YIkZzzfFRI1hQr6OsvYbDk4mhPAUc6e7Hv4CHs+mAv&#10;3t+zB0e7e2SQPa2blWJcyBJa1kUzl1uB4/SjqcnE6lXn4TPXbcb5Z8xCay4Dgy5v6OFwqRf3P/ww&#10;HnvoOezd1Y1SKQNfGHVOMQmQToWYv2gKNm1bjq2bLsS4RhbkMGKw0dNbxgvb38R/3v1r7HxzD9ww&#10;A8NqhB/o8pppSzMwZ/osXLpmGebMmYJipYh3d+/BoYP70NvficHBXpnN7Tq0mjq8QlkIntZxDTj3&#10;nHm4fOtaXLR8MTTXlXCEcWRvycMrb+7F9++8H69s34n+At1hD62NaWxYS6BfITJtzaXV0AlpzdWx&#10;46294ro/RqD3V2BkybVk1Iv7pNZAxvdEJaFlicfjWWVqDBQLkxnCDKAxl8XZi87C6pXLMbm9EZ1H&#10;e7B73wfYd2Qvenq7UeovoVAoSBqOHgeL8lkF2dKcx2XrV+Oy9ZdgwdwZaEgrZt49JaTYAAAgAElE&#10;QVQ0PCG/HnjyVfzsV0/hxVfehePo8J0qprRlcf0Va/Dpq9fhnAVT4IUFebMpeyGYNuSEo77BEK+/&#10;8T5e3fkyPjq8B719XagUXGhuHrNnzMMlK84XRTt5cl4GpvB8Wlojyg6w/fXduP+3z+I3jzyPI91l&#10;5JsbYVisuxjEjMkN+My1G3Ht1vVob0nDZiGVTKdRzUVvvr0Xjz/3Ana+swtHevvgRGnclnwjFp0x&#10;D8vPX4yz58/B+La8jPSSCUz0CjU7AnoR//u2u/EYgV6sKqBHmVNmOlh3YdHXi2oPPINAZ1MLLTqB&#10;nkdYDNCWp+tOi74W86arN7WchuuuWPca0JuURWfNseYbMANDAV3mvJNEUEBnnpNlF26ooUzrz6YP&#10;yTMOAk4PprRkcNH583H+2fMwa+ZUjJ/Qjva2VkxsaRBLW6s9ZxbPV/0SpYorFUQ9vYM4dKgT+/Ye&#10;wDvvvoudb7+D9w93ouApkiqdaoLrhygW+qCjjEULpuArX7gSm1ZdgJYsSRfVkz1QLuOVXbvxvdt+&#10;ij8+tQPFfgN2ago0o0V5BpUqnFIPJk1JY8PWC/CPX74SZ8+fCstgbt8Ds0t7D/fhgceewx2/fBAH&#10;u6rQzGYYFkuD1Vs1MnYKk9rbkEtbKA0U0Hm4AwPdnaj6FUnrMdyha82yS5M5YxlWUMHiRXPwuS9e&#10;hxuuX48mowxbep9tFF0Duw704mf3PYzfPvw4jnR2w/OqaG5I49JVF+Dzn70K584/Q5SZFB0R6LqB&#10;HW9+KK77Y8+9iiP9FejZJliZvHKvoxZ4Zv9N+LDDfnkOFo5AS0lKLdRtacMslavimrY0N2LihHZY&#10;GjBwtBOd3fvRV+qQdfluVKZrp6QhhIlpnw1MuoeVq1fgCzdej7UXno/xLXl5eWBaWlazePzF93Hn&#10;/c/i0ad3oLevLKZjUouJ6y5fic9eux7nL5qGICxKJSbJMhJpB46U8OIr7+OhR57B7v270F/oQNUp&#10;wa1qCCpptOTHYdWFS3Dt1Wtw4bIz0dLITBBrKTLwAxMf7OnCb3//Mu645zG8s6cT6VwOVgpoadJx&#10;8ZLZ+OcvXY0li+cAeiVqDrZQrQAfHejE/b99HA8/8Sx2HzmKMmfssTnKkIp8tDc049yz5uHSSy7A&#10;mgvPwYyp7dBpiWtAT+H9Q0V887a78eiz29E3WEEqk4ZpRWXbIUMnjgKj667m83tGBZ7VrfrRTwL0&#10;URXMqBidQL/7OKCn1XABn5MsOTFDFZ/QDWTJhCp78ZCiVTBSKLoyvUyVgoZV6N4gTKcfDakAkya0&#10;YObMqZg1ezZmzJyBuTPb0dacRS6TQiaVljLPfIbsujqRtPihr8OtBCgXK9jz4V489cJLePSlnXhr&#10;31F4vo1sdjzKZHcHetHaZGLDmvPwf331eiyeNQEGG3CkxTFEf6GEl15/D/f+6lEc2t8Fy2pFNjdB&#10;GnWYsHXJehd6kE37OPvsGdi2ZRUWL54pdQE6c5zQ0VcCnnv9PfzrTf+JN3YdhKulkWKWgORc4Eg1&#10;YFguwC+XYPgBWowscmkbZtqClWODUBZ2isx9DmkrjUqhD265F9OntWLjljXYtPkCtNmBFGNoWgoV&#10;z8aHnQX84v5Hcc+vH8Thji64bhWNeRvrLlmCL954Fc6PgM6hBRKmGyZee2MPfviz+/AogT5QgZlr&#10;QSbXpNpVfVVswu4/3XORYUsl3XimUA0bmpmGzwmmYGtmoPLGXkVSe9VSAVYI5NIBcjkgnbVhpRth&#10;2kwDZmFZtkxL8SslBG4Bc86Ygau2XYaLlixCO0MhNj+JO5vHM6/sw533P4+Hn9yOzu4BYagntOi4&#10;btvFuPHa9ViyaDqCoCI5flY0dgyW8NLOD3D3XU/gwYeeQJANoafI99AzZNFKFu6gi7kzJuLzN27C&#10;VdtWYs6UdqlrkHf1wcb+A4N4+Mkd+PEvHsHO9zugmTbLLzB3Ziuuuux8fO2GyzB1YhNc6cRkqauN&#10;7u4iHnviZfzop/fgjff2oMCutVweumULN0SZOH0DaM+lsXb52fjSZy7HmlVMJ8d19SSKU/jgcAnf&#10;vPVuPPrMq5IBINCtGOgyPtKTeXKSXgtS8Myqct2PsejsXovIuDrX/TSB/ss6oNPlI9CZPFQtf2b0&#10;emSymyx+YYURoW2zqyqVgxNaqLrqZQ8mPKQ1F4Y/iFJ/B/zAlQU2t47DuPET0D4tj4nTWjChrQUT&#10;29swc/IkzJkyBQ3pNFK2gbRhwdLoQ6i0HksW39vzER5+9hU8+OTLeHvXQZipcShXQ1TLg5g9tRXX&#10;brsY//S5yzG1lcJjey1bJTU4FQ+dHd3Yt38/Azhkcw0wTFsKd6TF0HfhO440bDTls5g0fhwaGxug&#10;CRegGkYGHBfb3zmEf7v5Z3j1jXdQYjza0CiFF8VyL7xyH9LVAvIpHRPHNWPR1MmYNnMaGlua0Njc&#10;gsamFmSzTbBtEjEpeJUyAreIXE7D1MlNmDK1EVmNLZ9qyEfZM7HnaAE/vfcR3PPrh6SIiV2ALY02&#10;Ll15Ab5Ei37mLDRlUmpwIcs+DQOv/nk3fvCz+4X4oetuNbQhl29CtcqcbIg0GWfThFssIeOQYDXh&#10;M11KL4ztu1L0z8KRUApSqqVeuMUe5NMGpp4xC7Mnt2NaWzPaW1vR1MbUUyOymQzSGbYl6whcD16l&#10;gHzGwpxZkzBxfBMyKRm3ovLYyOKpl/bhzl+9gEee3oHO3gIs08OEFg3Xbb0YN169HksWEOhsweXR&#10;03Ggqw9PPf8G7vzJ7/GHZ16CNSmPdLMFO2VJA4we5NB7uBvNWR2fumEtPnvdZTjnjFnCnZDUZZx9&#10;8NAAHnlyJ3549++xY3e34pQsHUsWzcLnrrwEn9l0gaTFqmLRVY/9vo+O4Cd3PIC77n8EvY6GMNsA&#10;nV2BliXdiEyplro6YVULOP/MafjqF6/GFdv4clJyWTx7Bsp+Gh8cKuJ/33oXHntWAT3NvDwPmzQP&#10;cc+Z7VCuu+TRzSo8k0CPB0/kEXLwRD5Kr20ZIuNOE+j3ROk1Fsw01QGdU15YMKNmb7FazxX+RnQ/&#10;dDYk8MBwvI44+CyM9WFLQz1LaKtwfB9FFqU4gbhjzJFZjSZaGrOY0NaEWdMm4OyzZuPchWdh8by5&#10;aGnIS7wq9J90l3A+p4m39xzBXb97Gnfc9Tsc6QUy+VZhwM+a2Y7rNl+Ef/z0BrSxjz6sSIsii0BY&#10;nGIyFkpFtdBSGa5eMywtnvLn6H3aNI6Oh+pgVcozXZPD/DT0DDp47rX3cOsd9+Kd3YckLZLO5lV5&#10;baEXmlfA2YsWYtm5C3Du7HbMbdEwccpktE+ejIZco3TcDf9F1pqtwP3QXK6WbFIGZd/CB0cKuOO+&#10;R3DPrx4Si85nHt+ax+b1K/ClT1+BhXOmIG+rmfgMCcjibn97L3748/vFdT/a78DKNyOTbUClTA8r&#10;RM5OIW2YKBUKMFwO90hJ1R9HG6kmT/buU0ky9VRBNqNhysRmrLzwfCxaPA8zxrVhUkML2ppb0dDE&#10;uoD6EV2KBojn7ai4qACEJVGw0MliZ/HEi3sF6L9/die6BgqwLBcTmkNcu/US3Hjleiw5a6YAVNpC&#10;dQ2Hu/vx7Avv4Kd3PYOnXtiJ7PgM9EwIk0SfZqFaDDHY2Y/J47L41A2rcd2Va7Bo9kw1sSdqu91/&#10;oBuPPPUqfnTfY9i+u1eNaTZNrFyxGF+5/lJcefFcZExXhkFwwAS5g7feP4gf334PHnz8BRSYvsvk&#10;BehWOgXH4fgnB16pjJRfxjmzx+Nz112G9WsvxPjWDCwWtMNC2THx3sFBfOuWX+Dx515Bn6TXFNDJ&#10;qTDwZe0e0+4k47QwK6WvrtUDP5owI4MnBjGUR99y2oMn6Lr7+PrNMdA7jwG6NIpE3+JZR6N4Q4MT&#10;UTgCx4fLhhDJybKQxUVYLUH3mAtliyqH2puokIXkOF0WjRgM6crSYGEGZZh+ATk7wOw5k7Blw2ps&#10;WLMKc2fOkFy1jBNgt5Bmoau3iMf/sB23/eQB7HzrEDS7EaapY8Gcibhh68X42mc3ojXN1siqcAhu&#10;qAtbfODdo9i1632Zt25lmasPUHRK0gUl/BSLWBhD04I7kSZLlVAx+1AOHHT3s7HmMF7c8S5KFbYs&#10;Nkh9drVUlDh55fnn46qtF2HJ2dMwroEVXizftGFYNgYKFRzp7MfRrgEMFlQ5qRpx5CCX1TBpYg5T&#10;p7QgK+WcDCdslH0Tu4+WcOf9T+DeBx7CkY5OqVJrbUrjstUX4MufvgLnnjUdzVnlMpOpp4xfemtP&#10;BPTt6Byows61IJ1pgFdhUQaQ1k3YEq5UwGQaqxtZHsqGFGmv9SpSKOM7g2hvy+GiCxbj+is24Lx5&#10;s5DO6OJppdj+qhkoVXwcOtKFrt4CimVXatFFgXplNOQtzJk+AePH5ZAy+fYSVzrQoLfh2dcO4ae/&#10;fREPPfUyjhw+As3yMGmCheu2rcSNV1yGpfPmSh+AVJgbQEfnIJ5+7h38+M4n8NQLO9AwuYkRgHqJ&#10;LBV1VUe5r4RJ7TY+df1KXHf5aiycOVOGZqlcT4C9+w7ioSdfxH8+8CR2ftArxLFhp7Di/IX4x6vX&#10;4rpVC5DPcNKRGpvNxpz3PzyMW3/wK9z34JNwzQboDU0I2AchHVQ+0nqAUncvUO7H4rmTxKJfuXUd&#10;GrMkPdkHYKLqpfHuR/34j9t+gSf++Iqw7qyMswzVNejoaTGWAvS4BNbw4TGPXrPoTVHBTETGsQR2&#10;unr32ugsesAS2BBfv/lePPDYYzjc0yG17npKxeiKdVfvjJJXJ1P7W6wJ12AGHgwOleDMK5NuJFsE&#10;XWhOFbpbVWSPZsAhwcS6bTsHLdMI201BKzOiryD0+uEWO+CUOpE2ylh/2UX4yj/ciNUXr5BYSCar&#10;s7RVM9BbLOKxP76Km35wH15/uwu63SQs3pwpLbh203L88xe3YmILY30SOQGcUMfR7hKef2Ynfnn3&#10;fejo6oaRa4SWaUCJ46kstnmq9lTpImITj88522pgBnOnLH2tBgYKVaBUZaENX5LAfH8JdliW9OE/&#10;f/lGLD13Jsa1chMJmhQKFQ9vvPUuXt7xZ7z9/kfo6C6hWmW9tS3163SJJ09qxIatl+CKy9eh1eSU&#10;E+l/Q8k18P6REu687wnc/5uH0dHZBd9z0Nxg47JV5+NLn70C582fhZYcgR6NOdYt/PGNXbj1zl/i&#10;iWdfRs+AAzPfBp1ltJ4a4MGJquQQWCgymK1KM4xmGtJNSIXpVljjPYD2xhwuWXourt64GpdeeB5a&#10;MpwrJqWA6O0v4q33PsILL+3EO7v2YaAcoOKG0i7qVotwqwOYO3cKrty2DhctXYjxLTlppjF4cLVx&#10;eGb7Qdz5uxfx8DMvo+PwAcB0MXGCKUD//OWbsfSMBaI0SAbSW+nqKOKPz3+An/z8GTzx/GvITs3D&#10;S3NCC4d6mDA8G05/Fe3NGm64/kJcf+UaLJw1RzwLKYVGgH0HDuDBp57H7b96HH/a1YUwx2IhC4vO&#10;mIHPbroI/7BpOca1NUiLqBq4aeDQ4V784v7nJV15qHMQfrYByOekd8GiN+s7KHd2sEofF5x3Jr72&#10;5Wux7bIV0mHI3Dyvwzz6Ox/14du3/RJPPf8KBkplZDL0pNg6q8Mx6BUqMo4z4zh4grMMpASW5GVU&#10;AouCIbXubFO9pq7WfXRAD4HOfpJx9+A3jzyNo929yDQ2w7Dp/ERvqIjeqiEjg6SRhAqLDFAFoVsW&#10;tpyuCnOyrbkcpo1vw+TWBriVAvbvP4CugTJ6qsBgQBuehlHNQ/foermA34/A6YUeFNBou1h/6UX4&#10;wueuw0UrzkMqZcFjmyh7wQ39/+fuPbjkuq4z0a9y7Krq3I3uRs4ZjZxzJEgwiKQkUzOWFWyvNcvr&#10;vTfr/YCxLY/93jzLEikmkaIkSpTFTBEAIwgig0hEInIGOqBzdeW6Fd769rm3qro6AA17ZnlNaUEE&#10;uqvq3nvO3vvs+H1o6uzCu5/uwXO/fAs3mpNw+apkgKS8xIJ1i6fgv3z/YTROHCPuvODQw4KOsIb9&#10;Jy/iFy/9BiePnEKM1Q9HQNxvCgoFncCVJk45aXQ144Qokc22MitKl5PDB1bO6HvkBCRiDlJhVPhM&#10;2LhyFv7rX34bDTUelaYkrhi8aOoM43dvvo9Pdn6Oy1fuIJJyIGtiTGmWrqyUFsLEyQ145vvfwn/6&#10;3jZUmlPsDxRFD2tWXGmJ4Q/v75EYvfXuXclzlAdc2Li8EX/xna2YPaEBJQJcwDZ3BUV88MwtvPT6&#10;O/jsi0Po7InD4a8A08sSmAguFdc7DYfDjIS9XcaQMyYbrA6WpJyIR5PQwiFMGT8OTz28EY9vXIbJ&#10;tQGYBH9cQ9psw/mb3VKmevN3b6D5dgtSVq/MtrOnQUaUzWksXjwb//l727BuxVyMqOAwShR2cwhZ&#10;BLDryA38+oP9+GjvMXR1dYmiV1ba8MRDK/DM1o1YMGGSMMFIx1/Ggs62KPYfuoBX/vVz7DpwEp5K&#10;PztWQI+SHWusEiTCIfDH33lyFb69bS2mjxolcNYWGc014WZLK7bvPoRX3/wMpy52wuqtFI+svtqP&#10;rWvm4G++swFj6yoV5RgNDGzifR0704TXXn8Xew4ek6RghoASAvLMUWTAb7di7MhaLFs6X6YKGyeP&#10;ksqJjOKxMy7NoZYu/POLv8cX+48iGOZQiws2Hi4Ea7Fy/zTlMQvCjBOaKYmULYgse91TbmQ41BIy&#10;oawkJWOq7HWfpPe6D1PRs7gbiuEnv/hXfLjjMDraOMdcASufxNwrSJ6C4kE4KQorI2eOm1rjSJuj&#10;0MyEu2UjiCax6PTJk7B+xXwsmjkWqWgQp44fR0trO+52RnC3K4bu3hTiKbfgnkoXWjoCG+Io89kx&#10;cUwtVi+dj8WLZmFkQ7VqJZSGC7aMRnH83BX88cMv8Ob7nyGsOeGvqhMMOnM6jKljy/Gfn1yHxzes&#10;RFkJRyQVlls8Y8alUAJvfbIbBz7dj+ZrrYhG1CANx1MJR20iIAMtq9Rts7A6nfC5PShzu2G3uhBK&#10;mNDcFkKCAxAchkiokc8RVS48+egKfP/pdaivoEfDni6eIW7cuBvCq799G5/v+Aw3b9yFZvYga3PB&#10;TKoejw2llV7MnjsF2x5dh5XLG+HLxoS5g657JGnH1aYo3v7oMN54/0Pcaboj3lFVlQ+bl83Fj5/a&#10;KoyaHocVKSbSBDQB+OZqLz7YsR8Hj5xBZygBZ0mAEDFimAmowE4wRuOMvZ3Zuwj19KCtOypVhWTG&#10;gWTaBi0aw/RpU/Ddbz2Ex9ctQIOfRiIBO8KIZ9w4eS2Et7bvxdu/fgWh9nak7D6YrC7YTXY4HS6U&#10;lAawft0SbN20CDOnNsDn5QkZhZPTWCjBF4cv4rX3vsTOPSfQE9WQtaRRXuHCY1tW4M+2rsHCCaPh&#10;QEKYUgAnutoi2HP4JH7x1nbsPngafk813PYSmVzTzBmEzRxGakN1wIT/9K0t+LOtGzCjYQRA70wQ&#10;qky41tqO7buP4Td//AJnzgfh8VbK2LDLlcHCBaPw1z/YjMWzxsNn4WktWD8CiBqKZfHp7oP48KPP&#10;ceHKNUSi7HJMyUFS6vdg4vixmD9vDuY3zsGE0SOlQYseLdKc7aC/asHV5jb8Py++hl37jiEYysBl&#10;D8AOl0JlshGghEQRbKvmHAQVPQHNGpR5dCFwiPiQ7gUq/Wn86EeL8a3NSzFppGJqGbait4RD+MkL&#10;fxCmlq6WDHyeKik/wNopXFDSc55xC4RUJkPoXrphIWTsSZjcVpitbnTfaZNmj5Url+O7T63HusXj&#10;YU0lEWxrRzSshkWa23rFlQ5zKESAGUj2x9JLGuU+J6ZOGo+xDTXwlbCuq3OJC7qJhpPnL+K9jw5i&#10;567juHanAyZPmcxbJxIxJGKdCLjSWDpvIn7w3W2YO3kyynwlKnOLLEIWM271RnDt4m1cu3ALd663&#10;oruLIJdpEX6LLS2jtC4pg7llKqqmshT11WUyfMHEzDsffI6bTV0y1CK4b5kEyvw2PLRxIb79+FpM&#10;G1MDr51udELIDXriJhw5dg6HD5/CuUs30dkTESJFzp7XN1Rh1qxJaGycggljauFmQGmKSb2a89ux&#10;pB1XmkJ4e+cB/P5PH+LOndtIZ5KorPRj84r5+OunH8H00fXwOq1yAiRJYAgLgkHg1s1uacmM8VCx&#10;O8UjYmKRTCmpbAwZMow5TKgwZdF0+y6+PHAC+4+eR2tXAg5vFcLhCOpqa/HoQ6vx9NalmDmaSTc2&#10;QYUQSzlwuxv4+vxN7N/7Ka5cvYpINAmr1YXSQBXqa0dhXMMorFgyE+Pq3KJIBKGk0joEusuDfV+d&#10;x2/f3iWK1xFVKcDyCi+eeHg1ntm2BvMn1sFBCDMB4nCiuyuKPUe+xrNvv43dB04j4KiHz1oKq8mO&#10;hDmNsDOOoNaMSp8Zf/7YI/jepo2YXlel6KPYFWlK43JzO3buPoE33tyD8+eC8PtqZEw4qfWgqtaE&#10;zY824uknV2FaoAp+myoxpgWYwoa2nl5cuHQN12/cQnd3t3iKxGqoLPNj1Og6NDQ0oNRXplCKiVOQ&#10;JF4BHVw2FAPXW9vxjy+9is/3HkVvCPDYK2HLsD8fSDmigpbLkFcBT7DXPYGktSen6KmwD6kgS5AZ&#10;/PhHi/H4pn+DoreGQ/j7F97A9u3H0NmahtdTCSuRPSw9SGV6dfROD8xZv5pZzpD4PSxsqxa7DRab&#10;G+FQDIl4DNOnTMDjW1fj8U0LML6CbbQKZonKkWQDBCGTiLSKhMrQ6swYAuDHhB69BRLSU0SSCdxt&#10;acO1a5fw0WcH8Nn+67jeAti8ZbAHqpEgQAHBJ+NBpOMdCDiTWDJnCrZuWIcF8xsxckQV3MTJTnFI&#10;gDPXTmSCCaTae5AMKuusaWFhriQaLCe9TA43TG6/xGNEVO2IRfDZsRP4h//xC1y/2QG7vQROF1k3&#10;Cb8ax8gaP554eC02rSXyRx28Fk7phJC1e5DOWBDv6EHb7Va03u2Rtt/ysnJU1pajpKJc8O6zkTZ2&#10;7cBaXomMlUMTTqnx3wmG8McPd+F377yPm3ebpYwYcFmxfv1y/F8/+B6mjRgLt52nXjuy6FaDHVmi&#10;7hAjgJ6XkY4yQDTp4fD9CnXVhDJEoyb8aft+vP6HD3Hi9AW4vOVICa6ZBTMmj8XG1Quxac08jJ1Q&#10;nmfa4ayDFkNnTxNu3b6FUCgGi9WNQKAStVW1qCwtQ0qLIx3vhN2ehMPNEU92t9E1tuDk0av441tf&#10;4IPPDqG1J4x4MoqKCg+eeXoTnnlyPaZOqFdunE7F0xNKYN+Jb/DcH9+SRGyZsxZuk0fCxIQ5hZA1&#10;gUiyE9UVHvzwiUfxzOa1mFRfqU/pKRqLO8Fe7Nx/HC+/+iec/LoJgdI62G0uJJO9SGdaUVWTxZOP&#10;r8YTK1dj8qgx8LiYUdNn/XSAURlPZc+7DsjjEhBNE3qSKVxv70TLnSZMqatHQ005nAx7mdPNZNHa&#10;G8bfP/caPvxkD4LBFLzOSjjMXoUR4CA+XULm0SUeJ5KTOQ3N3gPYksikXHKiZ3qB6kBaOuMe27QE&#10;Ex74RI/04u9e+J0oepcoOk90Hi9BZISthevGTjmiytgFuM5ipSVKyby6Rpwuq1WGA/xeO2ZPHYU1&#10;S6ajcWqDxJWiRC4XLG6V7fSbiOmVlISXIl4g/JNqh+UkEcEduntDuHrjNs5dvIRDR4/g+tUmxHqt&#10;sJgrYHYHkLIzoaZjsjPLHu9GJnoXbosmJboFCxZg9pxZGD2qGn5fXJJNNocPbrsb3CQmpZiwE7B9&#10;nQ+QqZhEyoR4gkUPoDcWwZWbt7D7wBG8t/0zSXA5XAFpwSW8VCIShjkVx4wp47Bm5QosbpyJ8fUB&#10;BFxR8QycnhJluTk7zxY7nZeLZArt7V24dP4bXL90HuV+LxpXr4W3qlpc0mQ8i1tNXXhv++f44NPP&#10;0N4bRDIZg92SxYLFc/EXTz2BGePGIeAhAGIUaRJdMvMusMXEa+PUoUAgCo4fCTB4hLElWD2rGd02&#10;Fzp6oti95yt8uONznDp9ATa7B06nC8l4DC6HGRPGNmDVsrlYOH8aakdUo9TjgNdqgYPNKvasjsiq&#10;UF5Ze86krIhGkjiwdw96upswZnQFps0YB395FTRrGbS0HcdPXMI7H3whgzc90Zj0O3B0eOvmlXj8&#10;4XWYNmGUou1ieTVlQld3BPvOnMVrOz7EoSOn4LOXSc+Bg2SGVjO6UmFE4l2oKPPgqY0b8dTadZg6&#10;pkEiFuLYsMf+dmc7dh08jj/88RNcONOKkkCdTL6ZkYCmtUNLtWD86AqsX7gYC2bNwfixY1BZUQmP&#10;NAPpBUM+ImGoMkAknkUsnkRPMIxzV6/g8PGjuHH9Ch5atRrrli6R7k8meKMpDVdbWvHC62/hiz1f&#10;oTekweOqgMtaIrKXkjwXk24ZmNJ2mIj6Y00hYw/CZE2JK58Kl+QU/cc/WohHNy3F+AdV9OZoEH/3&#10;wm+xfftRdLVm4PVU5xQdJsZWBFx0IUOsOA63WAi7k5T2SybVJIMoVLpEQ02ixJnBiAoXxo8qR01l&#10;CUp8XnhKA3CXl8LpLUHA5Ja6OBeDQscsK0+Grp4gusNRBCNxtLZ14cbtFrR3B3H7TovA7PrMDnjt&#10;XqTtXkRgR4KgenSXWANMhpGOdiKbDMHvdqCivBy19SNQ11CL8moX/H4ffIFy+Er8cDPzKe3fmhgA&#10;ZqHZQBOOJhEKaujpScqwRU9XO+40NeHarRY0t3UjQQWykHWDk33s09agsTZqs6Chth7jR43EqAY/&#10;qmtMKC0rQ1llFRxutpayvZfttCmEI1F0tnfj9rWbuHr+IlqbWlBTXYPZSxaiqrYWbqcH6XgaTXfa&#10;cPirr3GO7jGbeviMFqC6pgpzp0/H2BEjEAh4kLVnEWMnopwKael+E7BN9vFLWsmCFIEWNbLXKhw7&#10;akGHI4O73V24cuUaLl+8hra2Lil9s8tNEHIyKbjddtSNqEJDXTVq62swqvB7rD4AACAASURBVKIK&#10;Db4yVJT44PYTJkth5scTafQGE2hr7cGtW804e+YkkloYY8ZUyrBQRV0lknYXYgkTLly6g6PHz+PS&#10;1VsSP1sYvlk0TJ48BrNnTEZdTZWMHzttdtgiafR09eLsrRvYe/4Mbje3wu/ww0WwCpNNmn160nFE&#10;tLAgry6aOBWLJk3DyOpq2F02QbMJJXvR1HkXF67ewKmzN9DSHIXHUyW5FyZgtUQ3NK0DTpb5yiow&#10;pqEBY0aPwsi6EaipqJCeDgJYcvKSyb9oMoVWzmN0dAt2wOXrV3H56gVEQj1Y0jgXi2bPwohq6o8V&#10;vfEobjS3Yt+xk7h8vQmJpAlOuw82M1tzyWNH3yopeRuyHoEemVlD1t4Dk42xvgvpsBeZ3gyq/RlJ&#10;xm3bvAzjHzQZR0X/2xd/je07jkqMXiInOrutepE1KaA7ki1m0z5RdJ7oJlNCaug2cn/Z7YgmYjLj&#10;nWZ/d7xXcNOIccaJK6fHAQfnhwMlsLu98GT8cJrcMj0lRiKVAZFfOZgfiSUFcicYiiEUIX+LohJy&#10;2c0ImJJwk9XF4kRQ0IHtAuInmOipBOzELuPmJaMym842SZfHA6e/DL5ABbxeut0EFyTWGCGd47A5&#10;SPZAtKoUopE0omETQr0ZZKMhJEPtiLHVkSexk5jbNnA2hURbZoKOswrB/YhpMKc4NuuAJ2CDp9Is&#10;DSU+vw82j2pKEcaPRBKRYC+CXUEE27vR29Ur01m+QCUqK0rg8zjhZZY8DUR6Qmhv70RU43yyBRnS&#10;V9EgpbMocXvgd3vhcjuYI0WcBlZ6GRQIJLvCuGrMtgvTDXEGEzqcssUhGd+IPYpwPCIz40RMYSeT&#10;8IXJuCf72NkfwbZV3r4JHr8HNb5q1HorUer2weGxIyFYAawiAL29SbS3BdHW2oFQNCRDI36/A+Xl&#10;bngrHMi4sojHMujpjqOnJyonoszmSxdeQmb3vR4XnE7OmbulccUVyyIRiqAtHERLMixwT17CfhPv&#10;nxN3RGI1ZxAn/loqjREOH2rdAWmrzlrNsDgziGciCMaD6I1G5SROJDkJWQIrodCINahFZYKNLCuE&#10;GmdJN1DiQWWgBJWlfgTcTJwJbjTSWTNiWgad4TjaeiLoDIYQ7O1BPB6B02ZGZSAgn/GXeGC1KaKR&#10;IA17KIZogjMPhP1meZbZezPSgkenCbOt6nV3CLVTxtoprjvd+QwVPZgR1/0vf7AI27Ysx7jRD1JH&#10;JzhktAd/++KvsH3HMVF0r7tK0Dez1l4irekcX16Ys6XCCZ1lHy4zo2x3JbG93YokUWY4e87SAgEN&#10;iSOWjMtAA/mx05Ys0gwH2IaZ8MCWIkqngA/LoIxQ8hCnTMg1iN7qkLFEEtNZ7CVCTevK9MCajSJu&#10;tqKXsb/dAZuNsQ2JBdLw0PKmNUQYsxMkn5N1GnHafTDbSvQkpQKopFeSYn1XyBZoyEwyDkkc+3TK&#10;BVsqBns2IoJodTlgYqmP7b+iDBwEIfQQ87MOWJmg5OhtKgPNkkHCRjAJGpKkRDog0AD9dmZkE6zT&#10;E0mUiCcOmG0eoetJJzqRSYRgpbBlzHCZCVRpkX55k8OOlI2ouBnxdoSvlYoptNKKZ03aFnktJrI4&#10;Z802Uno7VpsIGHs42AjC8p/iqo9KG6gQIxDZlfDGgjWlBi7Ydhwn3JXBVy9UTU4QqIueAUtR8WRc&#10;QXKZnTJbTRIPhnIWF6GdiBqrUGrMtjhszhQyCRYPnXDJBKJNGGdocFn10FJRBa1FMgObRwBBvOQu&#10;S6eRIGZbiR1OohOzZyOaECIJeiYxcpgRsiWZhTsG2OPs008hTOovWwoWFwkNeVMm6c232kg+QmQd&#10;kjxkhVveYTMJ4GSETVbETkgRDCIpjU829oLIXnKl2UVoF6w31iEYEdEouuxWuB02ZDQNyQRZdIhd&#10;l5a15fpbmfcxc/yLCDU6JhAPCuIbimFWwBMmQeaNI2XpUEwtGUJJlSATTKPKp+Evf7QY27aswLjR&#10;D4DrzlihKdKD//bCK9hBRW/Nwu0iqCD5uVheY2KMPa9MxgVEaFhyo7tFFDXh5zKgkU2cuaa7aIWd&#10;7BwaqY9SYgSY/UwKl2wanlgC9oSm0D91xg27jc3+DmEXoaARd83O3mKObnJ2lydiViMEo3BMx3lL&#10;0lpJzDMFd2WngWBLLqWakMuE5aG1jDO/YJbkHjvMOBnFbGcqE1HMn5J6IbEjyQP8sJgDIoBWqyao&#10;oMToTZlT4NU5OmkQ8ElvVsYmZHpqslttZFKem3F5TNBOSTkrdEqEajJZ4XYyk+2GxaTwz8kqkrTG&#10;EcuEkI5FYEuk4bVY4HTaBOgiY7XI80YyGfBgZujA56JwW5Ok5WWJgpDJfBZlhFkCJQwV8yvsEGT6&#10;k7TAFDY27ViTWTjNCqeNwzRsvyYintARkfWTZXd6chIL2xCNaYixnRlhZLhuxHMXulIeyy6YbF5J&#10;JGbo2ZR4xRamEkGkYyEwFPWmWGtnP4QDHocXLoJyaoRXZr4ng2Q6IWi9GhFy2VGQscoADh8tac9C&#10;c5GiywKbloIzromiE6SUip52EGfQDmc0C3MkhURSQy8RZCwpWN0mZK007sSuJHyWDakkwaXtIHm3&#10;8MlzPj+dRtJtR4qt01oMmUQE2RTrjlRahRosxJdEjvWwlu8RCCq63S6CUQioCgFIY0gk2Y9BFiMi&#10;0hJsk4eaItRmnz3vW7r/LBxTNeroZDhyIUPYDWs3MpYYzETSjfuR6tZQ7onir360BNseWolxox+A&#10;komK3iyK/ip27DwuMbrbSSYVNiX0wqQrOjGnTVk/MgSMo+tuTag6uKBvpKFxgTh4LzbfARubTcg0&#10;IRuXQcqShUYrb0nBmwoKSqugd7CZgyePxNqE+hUmBhlflD/SlcfEmRmayYEkXVFLBkkZrFOeAEdp&#10;zZpZlF364y204GzwSEprJ8f9eIqSD0tg+8QTowdC0ENNARXS0rITkAaNwyVsi2V7KQkLCRRA0D4L&#10;zQzZYXQKKbq5xCMjfRATkgapkMBDK6NmUEizq1DyCRZeg0CMTBKw0MtTy4K42yreAL0kh5aBU6cs&#10;lsqAQPOZEGc7A6mVhEvNBKtmgTtO1B2bcHZxrkCxmNKQZQUymkaYM3hJNiuRgsjCgRAnbLwfaaAh&#10;3DBBGpQoCvuKuO7EmqcM0KNwKopgmRHvRRZk56HbzVIrMQh4SjHrz5OdhBkUaIJCqzlHp8kGH6fM&#10;4oSzZg+6Reb4rQKiyD4MMpEq4gSOyprM9AhcyCbiSPGAcJqQdJDPLAFbLAG3RhJmC9JmC3pNGcQk&#10;yWiHP+uER5BsMwilaUCI984egQQ0jgaz5ZddjeKJcZTZLgaaaEWsCoVsbINVCVo2CLGvgm3eOvOW&#10;Mn4yEkw4bPbdcY4CcEnHYQoxroVFkWiyosIQPMOWcBnBpn6QZM8u7crE8ZdhFvIlCAqsHRa4RWaz&#10;tm450QmcgZhPFL2iJI6/+vFSPLplJcY9KNyzSsa9hp0fqTq6y1kucWzG3AOYSQNL0gKVdRdFN8dF&#10;0YUTXU4MDUkyTEgd2AZ71g1bxi00MzyxZBDGoiFBPCxzAnZTr8x6q7KbqqlzMQVqi7GmCB7PEy4G&#10;BZBz0zak0l4kTTak2PhPeGkqIU/itA22tF3m5umUZqm8phjSJjb1pGVjOHoo9DsyQ87rCYSGnLYK&#10;iok3Q8Xj9Jtd2C1JRyyY3uy0M7HmS6PAU1MpunSccQF4zzwZpPExBYswcVCpeS+Kw0yI/XTqJzE4&#10;HHsUxFUhGENQWoV50pjgzprhEFopVRlgdlkzsyZMQVPehzC7pCzwanZ4NNZ+aYTYeqmok7k30jkm&#10;02kWxIkjICyjVlgddtjMzOoSTFOFGazlCrkis5TCE0fiAlI3mWGysYOLnosmzUkmhjwWwEmSQBp5&#10;jWSMzHW4pdRKMFC6wBR6Iunyua0sHaV1RleehFkyvvBaDLHiQuMsEYGEFg6YORMRi0pHoOYwI+lg&#10;D7oGVywNl8YohUbLgqjDhJgkO7Nw0/AxYUrDSKBnHgTMj9DrZIszqwWSWCb4KAemeB9qDJsymLCb&#10;hP9dOON0gA7F5adcdCHo5HZL6oIHilWMmJtGm+FCOi5NPPTKqejCtyofULDZnBBkvzxjcxJHcq9J&#10;40B0HhIqmuEW2VVsqgzBXNIZp3UnUeVP4a//ahke27ISEx6UTZWUTH/3/G+wc+cJKa+5nGWSdc+a&#10;u0XRCa7AhhlkS1SMYYrLgL38nGooik5IKfYoW2HLuGBNuWDWCMvjUFlnSxIJSxSaKYYMm3sLSAMU&#10;w6KqXAoPOpWbuN7Sh8ZBAw0mgjImWSO2QrNxlE+xsCpFd8AqXO1EwuHUE38Xlc494mRbxP47kWaF&#10;IMOOPGb8qd8MS6i4wk+sGzTinNMW2wXRRu6TyiZ8XBzQUDjqzM8wpqVRYo5APA85xalwkRyWmXpO&#10;6qzw/MhQBIEoxNgIZpxKfMVSNKZW2LIWUXKbKLqudDrfN3MEBnW3Iv3NwprlycPgWKZzlIDq7KL0&#10;J7IkjGA8TLYTQjjLIit6IQqxQZ0tII96Ik5AYWXOXe0T5wH4a4dmgiPBrlUqZRIOB5WYDU3sR+DX&#10;OeB0+SS2ZyJPaK9s9EaSiJuJpcZ6OgkIaajIX6YmE9Ok1xVCCLWf4peZbHBxboI4f+QpE6w+C0oS&#10;ZjhZVk2TudYsnlCM7n1ak3tzsThhyaqecc7dkplWZm/lFBLDTC9EBouo7MwDSE83lNuec9NVuzcn&#10;+2QqT0gudbAUjWVl1V7rzFjgIDsNe0RsaURZieCwl9kkuQ8774eJQ87rc5CFsNQMa1IaPBIypSTf&#10;YmKMbvJIWKlZiBnH7kvW0UuQ6NRQW5bFX//VcqFNntCg4J6H3xkXDeInz7+OnTtOoLMlDaezFCQV&#10;yZo6YbbRDdQVPUMIJRLPMcPO+Se6ocwU8uYI9cSTwQIrFY9KrjnlJKVlT1ljSNrC0MwxGc8DO8x0&#10;B52Zd51mUXGT63PoVHYhR+L0U4quKm+K+PBE4YgJCZ+MxqYcsCQdsKWsUjeW+NwaRdoaFddQSOwk&#10;fuSMOeN+pwiNYmyhgCnCP3FBySHOk4esIiQcEAJI5WaLwPAUkHicJ6CCxmG2mm6+IDYJvzX56Kj/&#10;yhAKW6ieB5cTWkGv6lzfHJxRJI2C5CNxn3I0OD/ADLlGSCwCcupMpQSbcPE+9HVNWGKwsNRI2GCZ&#10;S2BLJeWHPqVFPALKItG5Kcwa6YUo4Lwv4vQLIYeCPzboj2WkQemGjunPASYHbAk3LGnuV1gojIho&#10;y7FSMt/SiLKhiI0iQmEgHg2jzgg0c0QSYTB5kE4rJBtZW/GsGAezgYqzFcrg8rT1CJV4GlEz/xD1&#10;1wFf0gqXpGDIMW5CxAGEmblHWlxoDw8Jc0rgorUkZ76pQAwH+Ky8R8koKfYYGZzRYaOo9Jx3EGJF&#10;C1ISS1uQIqWXzrrL6oOd8plKSuzOPhIbG/BSNpisNiTdZkSyGhI0JCQ1MZlhZ8ec0C0r7ypuNSNq&#10;4Xol4We7NXNEQsuuK7qZnm+34l5jYjjiQ6IzhboKE/7qx4vx6MZlmNDwgFn31kgvfvLC73RFT4mi&#10;s1Egbe6A2UZSe94oXa8SpLjJZrbuxSQRZUm7pV85LYpH2hqGx3ZYNTdsRLakq2RJQbNFodl7BSrH&#10;SmGRvnnWJi0qOUGlZ7xNV1bhFytmEXGz+Ie96UxWUNGjSNsiqk+dJ3rKAVvSCUfaLoAVHJTIWom9&#10;FUXaFEUyzaQbGzr4DMSbc0vGWwk13Vz2izL/TzebCWvCYoUAKzHR6NoTk5SOFt0ru/BqE+xB3HYi&#10;orKUJw0patgnY6Orrlg6pRwpZ69Sdh7s9ESEekeGYJh1JgS0agU2C0mgWbLkBL7IkgnWwlISlUa5&#10;nRYtDjeVmklJB080MywpCiBdRTVuy/hPsa+zcSSluBmIPsrTLxmHh3V1nljkmaNA04ASKklOOoXt&#10;xyktDnBYsuTwTiGZcSIBn3g6VkSEfdRGRRWuO552FFanZM6VAWGqg5gFMZSwEsAkIjxIZ5lMpCIp&#10;rnSzhV4jy230Ttg8wtFo1R+RsGYQITw2w4qMFSUxC9wp5aOxDt1l0hC0pWGykeCbUS6VhxBeMWgM&#10;aTjnbeIsPBOlpELmwZVS8bt0t9E6K1x7p8YEMxXSBo2lVJMFCa6PuPn0MrOwmzKwp5Kwaoyhmf2n&#10;/WAJ1YGE04SIOQVmHITPPZOFM22CnbLAPBNbcu1WxAlNriXhyxIBlrkVijoPIC8yFg1xc5dUCszw&#10;IRMLIN6poa7KhB//YJEMGk18EJJFlg2aQxGhTf7oo8PovBuD0+mD02lHirhiJtZKKTF2qesRFBEm&#10;lcQy0w1mko4xrDUhLrOgggrYg0PymjwmmGDQ6LZbImIM3JoHNuJhUfCFapgKwFOFVp4JHkUhZJAO&#10;0A2iQqezhHem0DMzyfuiUFIAbOp6zGBTWBnv6fkAMpKkLQRSIJ8XaZhYx+QfUhBJrCAZarqgEofp&#10;ZPcZcxhZmbhiskopq8BfU+F5GnLzdQhs6a5jiUQnc5RDQvIadFHpOSiPRbniKofLHL5QApvJBsN2&#10;1ZBMv5E62ULgS8mTEU5J5e3E7RSCxwzMWhx2loHMFiRsbsStHp0EgEglVHQVexoc8eQUF/pfh1Vl&#10;8dManOSYF1ZVuqdq/YWTXdhbhJldwB5Nae6z4gpLmByIWj1Is5lFkn8K843GTpHEWiQZx3VhWJJl&#10;2dKUgSOThD8ZQzLFbD75+liSYw8EQxfuAd0XVg0Yr6qY1UTechPbQU1IkjiBLngKcCRMcGRUMo9r&#10;EzJpiFmZMM3CxoobczvCL8emHxpoKjoThQoiS8DQOJ2olxLlBJeIJwtnJinGmoYsZaay05uSWoQO&#10;cUbDlwGl0M5ehSwpj6mkVlVjt2SgCb276qZjGCqjwTrTrwA22axIWclxkIYzkxAqbEUvTTIOYsiz&#10;QkXZ4/SdG0i6EemMoaLUjB//cDOeemg5po4a+SCuO9AayeC/Pfev2L79M7TeuSONLA6PV05VwRsz&#10;6HyE/08RAaiYjtlfhfKpqD7E11LlCI6JSizEJ6Zo62UpIarXceL1XndV3tIXx4hpCx9F70LUGYf1&#10;3yjGkfzLIP41yEgURTHjLAmPJZ4ufHf+axRVUd/fCQ6NYOTJLhe8Q8W26hf63/V4V1Sfxob1TyPp&#10;YHy8z63qwbbxFdJLoDDumMCTuj7XL82JMxVW0PMUfnPp6Msgy245ZsIZ8wqRoWKPVUlFFXvrZOB6&#10;LkXdgCQE6X6yl1P1NvdZT3kUuT2Dr02xzArDLJOqckrr+1/0WbUsBWsl2TVWJ7NwEcdAU2UsuQ8C&#10;LOp88ySuVPeh7kVfVSU7+vPwp4yJRdIMQcjJSn6X1MyiyvFIe7X8Su9flW+mZ6X3PPOdBjMunTMe&#10;ViIkfbBy1D3Io6hmorzHqcI68fDYKSlEj3pbtlBl67kOQ1wK91tP8kr5WEI7tW/8DjUqyzCM5JMa&#10;EuFe1I6owQ9/+EM8uXkxpo4ODHiPpqxByl0obPrfmfBrC2Xw98/9Hrv37JcmhrKyCqlh84J0d0TR&#10;RbmVIiuaYz4wm/cVLa8BM6oEhUrGHmhF/auSLHnFZBwtEFG6EqnPK41ggk+R2/d96XnxAoXMv8eI&#10;K/uqvvF75fLKv3K0RIJgqS4gEDO5vcx9P084mcbX9zWvEIV/67+gctoLOV3eNujjEfqbdYPWx7RI&#10;Pc7YEWU45f741BQcZUip/Op3FHoaMTO0DJVdPxn175RP6RKsKgwUJEOJlGfAaEU/hnOfUsVO9cD8&#10;PE8d40FoZOhZMMLN28vifSo2vurTqrdR/5RhXOSjqqylGn8KXvrXKh5TI4xTxBesJEg5VOTKOB4K&#10;zYTSQ/E05EGU5Bk01ZISl958BYGdNy0mZKwMpYynKzA6umwa36MMiL43AiZJFlkquio3CykGLTL1&#10;RzdsxaaDn1ahi6LKVs9JA07vUj05B8I4d9DVeVeab77z7T/D45uXYOqY8v6CJyI9hKIzudbcEcE/&#10;PvtrXL12E2NGN2DW7FlSI01rKhllWH6d7l4ppJRbWUBQiq623+A5V4qkTnrdUufMs2B46IpulLVU&#10;mU4pegHFx4CP0/+Hcn39j7K6qhZsCC3r+7LQBdKUE1EpV+niXKDwKqTob3DueUvKrg360uW76PcU&#10;DhoHJSzsM5e7p0IKnZVC9+HPhRWVeWJJdNHZZXSkhCt/FuqnXo7JJOeaqIoBjSmL8wPopVo6RYcl&#10;iELG2nAN9TXRVeieS6GEl+vOkinLXUxM5pXXoK8eeE0Ut52c7sZBoPx8UXT1xYXHh4q65P4NYyIx&#10;lOEf8GZ4iMiQeu7ZC40Aezzyip5/PGUzVXhiyJbhNQl1sxxcZLHR+zTkvnXUZKN022+1BCRNr87k&#10;3CiVgWcuRnICzKckcOHCJRw+fBgPbX5IymvTJ9Y9gKKnM7jZ1IH/8eyriMUSWL16GTZtXCOILglC&#10;JxXoXf5kUpKsWilVTbfPiatT4+QdKn3H1afyCpc/1O9PaAZ5l5gSfRxW3ZdeKtLfr9t//er5L1HL&#10;m1fmPmqtl/9yjsf93qEQKuQV5P4+RgNH5j1dWKSGqzjZ1bMoYyuCpHtTkh9l/C5GzDCweSUyTnWh&#10;LNJd2NwesX4vDTtDGTLDlS60jqrkZNA13tezycdZAqAs5Xnk1Z4pKyv3OMCXKaNQ4PfqRiJfEuz7&#10;CIWnpjLqxd+qzvr+L/U+aa4qPA30Nxq0TIZLrx/oOfdZHSk6V6BhGI1rD3hYGGtqnCzGvuXsFxjO&#10;sBZPRf/q6Gm8+OJLWLJ4KR7duhYzpz5IC2w6g9vNbfj5c68inkhi7Zrl2LJpjQyRyD5IPFb8KjwK&#10;Cn9b7KDclyj8b/YmQ0EGe6yB3Vu91jaMtSi0kgOte2GsaZxqxrUHE/hhXP4/9FuLZfJ/1s0Wegv/&#10;3tdQz9AbjuD4yXN46eVXMHPmLGzdtBYzp08a8GJDu+7pDG41teHZF36NWDSGVcsXY+OG1QiUOCQ+&#10;V0AQMnqivlx3sfMJCz2xlJMhFZuo9/KHhRZUdyGFga/gXguzbLnsyIAmfuDVNNzWPh6CoXD3CAVy&#10;+YGirx62225sugLwH/g1kJLrP2Pdi515xivnShUk7uR3xtpynflZJjnV1Fmfl/FcRvJIp2NSLhr7&#10;IvR9kY8VnzDGZQruV5ZTdzEHFrP+B+i/WfZ1eRGfWYVjeU+8aC37yBNbjPmD4hhK/3fhY/RZt6E8&#10;nIEeRr9GLqdS9J57nXsDybp4TEbvhRm9oQgOHz+Jl3/5KubMJTbdOsycoiiZil/3iNEzuNXcgX9+&#10;7ldIxBNYt3o5Nm1YBa/LLIkByXOKIBknhMq8K5FTLYV55edPKYBGcqHoSXVB6S8vhWnJB5SOnJLn&#10;BUBiO0NACr62T6wuddT+18yJ/mAH8CC3KV1pQwXp8rmBvlR3pXMZZV2wDUOZc0X7CiPj3/5Z4oKT&#10;u8+66PvRJ7Y1khRFyl6QBVePqjjeVPlxAIUYQkeUye1LCGgsXzF/WOGyikNf6ITo/zT2r/g2jIy/&#10;tFyJ0RxE0Y2f97vngdz6oeRRKXouF9XHaCiZHiixnP9GrmmBXsmzEoRFDdCwpyQSieHQ8dP452ef&#10;x6Ily/D4lvXCpPtAin77bg/+6WevIh6PY/3qZdiycTU8TsorU/zqxDCSbbm91mkPcpnR3JWLrX7B&#10;auoPYhgKQ4AeULWH/lhBqadQIPrf3cDxoWFsh6nn+WTNsB9K90AKBVtZqUIT1fffhtMySHYsl5/L&#10;fUPe8Ko9MP4UGp9ChS96emkcGUKjB/2VKosN5CTlElwDnlBFjl+xKBV8Jv8kRsQ8kNIWPvMgxnaY&#10;+6a+ZYjs6xDfl2tpEmVXHrDUtqQXhGU3K0LhGA6cOIN/+cWLWLBoGb61eQ0apzxAZxyz7rfbevEP&#10;//IqorEYNqxZioc2rhJFJ567WBxRdpWBlxsRy6oWtL+i846Ld3wgCRiuCg1zB/S38yqF2zCQog9m&#10;x4eKIga9G8O9HPbtDrYexYpecB5IZx675fovuTyn6n9Rrz6ureGVFV6z+PqFRqBQowY2jEM+7nAT&#10;eMYtF1REjGcYyDQZZipvxtSA0eCvgdd6WEnGAvkauuA69F3QBMofI6Gte27SJWqyIBSKYv/X5/Dz&#10;F36J+QuIArta2GwGet2zvHazrRc/+ZdfIRaPYcNqKvpKlBQouurlUjV0afSXcr5S9OE6OwOZgWHr&#10;xDA/UJgDL75fQ/H7m6ICt3EY1xtEPe79DfcMDwcRzoEUXZd4vRp172vn3lGs+P8exth4sOFLCrsN&#10;i1+GQ1G8zsa/1X4OprJDL/K/5Wnv97PGHdA2K2IwY+JD9ZpIgUWffVeKHsM+KvrzL2P+wiV4cvOq&#10;B1f0W1R0uu6xODasWYKtG1fB59B7iPSJKGU1VZMGrQ3di36vfj8ayFUyXKthyN+/8a1DnuhFO2Q8&#10;gvpv8fl/7xuRTbqn0g7wPUMe6MV+SaFYG11f9763+35HnxJToVN8v+JcfCWVYBruS3AtCi6pPMn8&#10;q1AE8yui1koFC4XHSqFJH9iIP8i2iV4M40woVHQFeaKaezi8RdwFesgy6aYn5HojMew/fhY/e/5l&#10;LFi0RFz3uVMeYHqNrvuttiD+4V9+iXg8hk1rluHhjWtE0cUnNP4YbYEyasnWQb1ZYVDPslDJC1sc&#10;jR6lB13W4YpLf8cqd+XcLebFJ+/qqo7vvg0X93Ft8XoeIGaTWfiCU09uRL9BUTxjDQs7t/gm1Vte&#10;/JTyRNJENNA9cw/Yvz/QS+9+zPn6xrWNHuJ88ug+ViNvLAsrCvf3QaM5MP9uY3mkFbvvl6h/8/94&#10;v9LBX/AG/rxgP3MJxb5f0rf95v5uMudhDFOcuYqc11N3RTNIRVe+sowIc1bBbEUwHMeBY6fxs+d/&#10;ifmLF+OJLWvR+KDJuFut3fjvP3tZXHdR9A1r4RNQAU5uFfZEM+hT7sosCQAAIABJREFUeGkFYtg/&#10;X5RL8hiaxMfKC4jMAQ/YInGvxX2wE6U4GdfnWBBywOKX0ZKq90UPmCUv/owuZNJ0MVh5bbDno+Ry&#10;dJclNr1BRt6qr1sucVb8byVdA3pX91hKQgvnSp85o2LsavF/uUaGohul1uFINo+8wQzLEDcqW1Nw&#10;naEu2Wcugc05PC8Ny2B4PbrhFoEYyBN6AAOtOwqDSmbRPRumSCm66ofnxJ4C+VIttNIKK511NvRG&#10;4vjq2Cn87IVfYu7CRXh0yzrMmfIgUFKZDG60duMffv6K4F1tXL0MD61fDb+bE1ocStE3Vp5E2R41&#10;P64/mlES1y2qLnr67hmPX3i6UzKNBb+XYhcZZWNwZhgfu+dbB9whXbAfwHVXwz3DFRhubvGJXrRm&#10;hcazj2IWfa5wyQZRDGPSbODCd/GC9HGWC8qsw1D0XD11GJ+R5zDc7XvuonqD0UknHfk0tsb1jJIg&#10;uwSNcqr6bqP1Wl3NILu4z+vpbzNarQf61GBVBc7+J2UGRLnukvUy3C/mWHXA1AgV/euzePbFV9A4&#10;fwEe3bQGcx70RL/e2oOfPPsrJBNxbFi1BFvWrUTATVgJKjoXzBBcdssZ46TK6stMttF2mmv7M5bY&#10;WOgi4cmHffe/ooOUb+//C/5XvvMBPA9Zk/v8XE7RVd1DZVP6fnYo4VO+gky1PMCiGMo30GeHq8j3&#10;urwROg3ne5Xr3lfR89cp9iRVq7D6vTFvcK+7Kv69+KeDLKVxZBQ7sJxP0Aj5ZcyNFBgN4vPREPC8&#10;j0aiOPj1N3j+xVcxb8EiPLppFeZMfqAYnSd6D/7h2V8hkUhgw6rF2LxuBQJuwjIZip5vaBGIZpkd&#10;V8MDquDftzHAaBIYtFlAaGWH0w/O5WLIQGy0/kI93I35j/h+gkuqLN4whFp/+8BNfEXdh0UPrfDl&#10;huN5cA+MOLd/TkDM/hCGaujGkcF2xFgPfU3uyy7pii6ue/+1HEjRcz3sgpc9vOpArqd+kHtTjm7x&#10;fcigsa7oBX6L3mCjFJ2gGEAkFMHeY6fx/IuvYPHS5Xhs02rMmvRA5bUMbjJG//mruqIvweb1K+B3&#10;EwpXd91z3VpMNFEehdRWV/Tik8QwTQMJrIpQTISi0jnA7k/plKJnBViXU173teP399X/Id6VRVaz&#10;Ikusp/t96UizJM1QFNaDrffAX5iVPMK/o6IbM/CD3L/AkQ33NeyJIiMCHuJE79cqXGAPJI8wDENr&#10;iPpg3YJGR6BCucgnCwUjnpBieTnOm3i94KaDjYZCEew7dhq/eOGXWLR0KR7bvBazJqkTvbir8J4t&#10;sDdbOvFPz74iir5+1TJsXrdSGFYId8vxQp3xTu5VIGsLFiMHdlC4iYOO5qk3PVAyLue6/++m5Maa&#10;GP3Z96sNulBLe7KqyA7nJRBXspT3+zk9Gy+z8TmHdDiXfMD3DnO/JQQiIccAhkUHjxj0RggbNpgP&#10;PuiHhkgs6+Ot0ixuzC7oXVgCNioGwKjtGLV/FbWnBK/UhHAshsMnz+H5F17G7MZGPLp5LeZMVb3u&#10;w1b0W1T0n7+MRJKKvhwb166Cn4ouZPSGoisXRJEiFtofdbOG26a2RQlCceuvsVaCaz5MF0mq+Dkh&#10;G77M5OZsjNvTParBvM0+7y/4jLJUQ11/mIKpN00QU37ooZGBrknvyFD0/r8f3JXmA6j59+G9FFZ9&#10;P0UXm5MfVe7/nbqgD3fZ+rXpFn7BYPkfnghE+y1sC8x/rlAm+znUgsZR2GY4mEErzjkNLhAC2qKP&#10;4hrlP2PMlrBBxifzpT2lWwI7ABNCouhn8dwvXkLj3Ll4dPN6zJlGRWcZTqHZ5PRqaOCJDG63dOL/&#10;ffZl6XVfu2o5Nm9YgxIXoe2Z/stjikh8Iwe6joEmLYr5ZEZublewARX0Tx8dyc1PGFNJuVsscscH&#10;WDipTxf3RN6/mOaijz5f/WAn071UWSiSCl6F7+/7ZMZkmpF1v9/TVf/yAuiuAc3AkFbMEJD7vebQ&#10;a2UAfwy2IzJbf//bpd6Z6x8Y3gel3DiI25/LHw3wlXkYqaJfGhs40AOIBzGwRBR+rDBHoRSdgCKK&#10;N6B4elCRmqoDtTcUFpLGF196BQsXLcK2zesxa/I4HZ9AQYMNQ9E78NMXfoVIJIq1K5dh65Z1Mo8u&#10;GfWi6RpBhDV6lyUZpy6Tm/bUH5pKnnPri/NC0m3HOEo/+XOPa/y7eBdUIohlveGfQuq7yM7Bl0L4&#10;yXsh6q/9d9DYP+PXhe8YbLJVvknggfIbL3/Tc5liq3NfpFzvPIgCmzyK8x3GTwYSJF3xBPxj4JN5&#10;YPnTfS4CfPYZDSv0xdSa6MFBrnFHON8ExLBvl5t6Rh2+ahCdlLJW4ZRpgXwPNhGcH7wZXNH7ncoC&#10;qcpsNjH787/ts+zKivTbdfK/5EtuyiNVh5fC8s+1evUTBpGWgW9Sf7j81ZTUy73J3inICkMWjGUR&#10;Q2AyIdgbxr6vjuOXv/oNFi5ajEc4jz7JUPR7nOiFLh2B9m61dODZl34jI3FrVi/FI1vWCq2w8BEY&#10;Lq4hsAUPqZyMe7/6vocPlRRWkbyaG3ZNLVbfLTAWUZEqDN7RNfR9MObhNxGeRwEsKn4CUfwBPmpA&#10;yRnP32dvh6iE9VXmvra6cL3yomGsQkzWJW/88oLVd8rMuFm+k2tC2GxhV+zzGnpfmArqUqirUsQx&#10;RE1xjKnPGmKtvpZNmYALJngEPqz4NYiY595m1JON+yo0pIMq+r1Fq8/eqXvgfTLZG1Y4/EUyWoRO&#10;V3AFvteviDv0nxr3qqCrlCKo1RrO0w+8MiJ/esNMsR6x9CZ9U3yKUBiHT57By6/8GtNnzcG2TWvQ&#10;eL8xej9Fb27H//fcK6TXxob1K7Fh3TJJ7TMHKZBFg6Rf7qXohQtS+Hd1lit7q9sy+e9Qzp261oN1&#10;1BUvdU7IhqhAyWmo3/RgzzGYHBZer/+J09f28/cUMUVVaYBeKWEy1mPg6FfdIHuqBusjH3p/9CGK&#10;gocwolNeXe5EIKzVfQiJgTHIpM+zG0vUR3n7KZa6gFGQK3zvvQ6JIc5J+c7BjIvKWysSCTV4lT9I&#10;lCkb+GXQgxXfY15O84eC8Z7i/96vCVCKrh+kBf8Vo1rgAYajURw9exH//LNfYObsOXhiy3rMm36f&#10;ybj+it6Bv/2nZyUeWLZ0EVatWgG3ixRGRglG4WDLAwtumY5EKiW2gdzGPOijbgr7PL9YMpM1h1Ou&#10;4H5JKsLtUVvY1+3klSmYJHIYoCSUwxwbRHTkFFf3KYCECiNLcghD9agY6LIq0aQLrIHBNqAfoEST&#10;6KkKq02dJwZEMBlNiAqqyBaJ3Cq8UIqbjUQYZK+R2FKBNBjfoRBZiwRUOOvIdEAMczKMDLQPA5kZ&#10;pXbmtAcmo/+8j2SrfyjgRrKeWISKSPjiTAlh6GGLr4RCet2Xz8FnlXuU2zR2Mb/tKozL76ua5i24&#10;vwH0TynlQIpprI0CUcy/FBefCS5kySBEWiihUlKhBoE3Dcy9vgrJe+PzhWEm0aUuF0RYUhDbChZa&#10;PV/+ejlPpOCZC793aEPGxLYy8bk2cx0XkItJcFaT1Sq87sdPncUvX3kNi5etwHe2bcaCB1F03ncz&#10;h1p++gIuXLyMmpoqTJk6FR6PR6h/iS2u8MY5CM9Yl9jVRuveEACDAwL+KYXJkD0DpLBVQRAVgD8X&#10;wvmCDH6BmChGFQraAI0Qxa5WP3stjBx5GGOjrGSgnQ5m5JVRyyPMSi5SBzgczN1Ufco0hHn/xFB0&#10;KjmNp9lCOl0rLORFy2agaXGkkzXIpn16l5sypLxGHt216KmopFRwSzdgCfaFoSpM7wxgyQSLPF2q&#10;E1MUibxwzekKqV+f96/AZ6OANSLUzMJrphskpej5AFzJve6H6Mc+102MR0FWlAZk6CSe0cBepDIG&#10;oGTuXpUEKHxDMih4kE55hH5JyDD12QxmqVV03N+Vkz0zB2G28DPq2SSrLXDMuvErlAW5nmGqCp6r&#10;YDnVp4ZQdzF+ahZdQanzsor9TQ4BiwWRpIYbt2/j+PGT2PLwNjz10DrMnjAqdxgWJvn61dELrSAf&#10;vTOYwOvvfIQTJ08L6qTfH4DVpmCc0ymS7pIKVrGDkhwuQ+xp3aXL1ysLLJ0k5hVedZ9r6ZusYsr8&#10;6Z1bDP0rcqWt3FdS6GlcWOdUzBaG3y8JE/0Q6YNEWxRucNNEccz6SapvZJ+9KLAYyntRyKtiiAxi&#10;RKFqHqosZQzwGA5fvhgl60nvhWGRxaoIDEiKkEwgTRJLrot+ohv4aIMpuhJXwgWTp5xuf3+BypVx&#10;+ls+oQs2jKpxyinDq9dnJZmq9o8GSpSF5U2iDRmwxrnYRp2whjGlzvD0M/ZeYcuTI0CRgVAMhCqb&#10;bC5CFJEnm+hzq6yH8xpFh7pRrhIDJN+nvDxlcFhDV9RahvwpBVe48MUHiRF+iEoKW49+aOdsgfqM&#10;2gd6BQZ0FBWd11M96sY9FCp2sUEpdJz4XQL3rLMOypNKRUvJHBlgBX0wA0RiCXnnuo2bsWbBLIyr&#10;8efm1odWdN3iKv0wIZbM4PTl27h28w56e0OyQalUFhYbmzgU5LPVqixbKqVodqX0ppcB+jhq8mOd&#10;JEB3TcWO6m6dKCOha4SfSo+hdLda3FojS2noifxbzSUyTDBCBfXJvATkDq5ciFEoMnwe9d1Wq0X+&#10;8P0Crq+vfqEbWbj5ih5KCSM/L/RQcpIUGpvCFA/vzKAoyuPV81YNwSNbCZXKKu47qYSzyFpDyJrj&#10;yhvQp/uMU3LAU094vMn86gMyJC9UXpaS5Nz/9T1RcoY0DSt55cjJpp/ehjIaikMlFJc9TVJGTYw8&#10;6Y3I8EmaKcXIo++AjneuTkKlKYaR5H+FGYZkjwZZg+7yS6gmocsALrp8jYFRV2SpDE+H+8C9kc1X&#10;TL5cB7LZwhyGzaoAToXthilEGhZ9DLR/uZVUWH6wn8EIk8QLMbxXPTzhehiGg88rIW2OUyDnL/Q5&#10;14u9P3W3pLXOE6MobEZ1srNXhbTKitCU1SYrysrLMWHyJIyuLkOZk0xHeomu4Mv7n+i5JJiyXmJV&#10;yNhJ+G3KD89OsnOas0IUQI/aOMPEUhqZeKEAVskDw3rpa57rqZHYRs86KIOqUk6FMVrOKqmbyQH0&#10;k7dUlfJUXC1c1lLDJ4Onoi/Kx9x5KuI8xrsSvJyV1pOLhTaksFRmuE9pGgWJ63JWQAH2kduL9PBy&#10;jyqZYjaokAoSKLxBpjdov/RDRCW2jGy/PvqrXHNV81OpIwqtzoyj0yDlFMZI2OguMu+V/dDJLCcS&#10;yEWmNlU/FMTiC+mjYbVkExRwJRlAhOCcP9HfIEork4p5t0pkSKeNVjkSK9JpqxBI8uM5/dSfg+8X&#10;26k/t/CeZ8lnRv+B9IfqxMoBKsoF6NLnwxxD5WUaWr+VnFLq6mOsqdy/ipLUOgpVfVqx05pTsFrs&#10;YswVe6oeq4u8KuOd+5l8L79AYesb8mEotBg5XRQMMF3lASjdMQ4x8RiM8oIYsII5kFxSWxlI3pXQ&#10;aOv1fso3FVuKpcKzl5cdTTeWiupZjTAJ7XWRBemn6LnpcF1YLdBgEZfMOIEUCygXjS6mSmQZrY8q&#10;f0oyPAUvZaC+qjPeeA0UmXDBOTWlUiYslRlqz58oAkF1MvF/ShCZjdbPCUV0aORvBcfO4KzKlz9y&#10;NYJCDSbPuXgFyuKIe6dvrbFJarxUHU0kIZTTUpKG+slNlyqtqJHz7hLXi+GEwveSS6b5vqx4DTnc&#10;Ct2DEqtN10/vRVAmVe0GqZrVrL++crrxVEw5RWlZ/cAWr4RCI8jPyoCKoIhHoAyNema+DBhq8avB&#10;eXQyrxiWSBwEsUZ9nYB8AKI8DTZyUDhJeiv7o7vjQi2Uy7GoeDmLCDKICv+4CaX6F/M+dE56+QZV&#10;Nu3fH1EQRxUd6AP9U3fK82EcT3YqiC5lylNi7MtrKY9SKXfflm7FhMNDQ52Z/LsR4yurwqvz4Q13&#10;XY1xKzEx9ERJbHEomdYrK/QdaFQysEITpGUTrPSeDKnPny+5eoHcL0k5c/zxyhsa0nXnKazKJeqI&#10;Y6urmkdjfKCPOpAFVGJUZe24h3bJRiryPVWAURbfYlbMpHRBhaKmwOTqnry+uIpskRY8k+apoGIc&#10;ce/kVONeqOF7dXsKS0gSYLrl55wuf0494smi9MIIHlQGWyV5jF5g2iIllbTuVFYuDrOa6rRUsi5+&#10;A6lt9ZOPz6ROOcUCQ++GiUhad6PWzeuoDDvpeZVC8v6oCKqxSBEj5qIPPSYznpEXluumNdl0KjoJ&#10;91SSh9RDqhAp/9INAN1QdRKRilnRJuVPZT63Qv/h99Iby62Nzm+WI+SQfvB8+KtOb65VPhkneypt&#10;lmr/+XdJMch7uc75mJ7XpXJwX2TN5PGZuFXhgcXkUp6VhAsUWPUclAXSLfO5De+PvHKZDHstKJ9c&#10;EyNJqzTASIIZIaGsje5ZGqVIZXOUHBnqnPMWcp5d/gjhPTIuNuJ/xW+fERk1qkIqxld5AZu+v7lQ&#10;J8efJkKskqk655+AquqGWO2Vavzizsr6iudlgpbJiMLbpNVcqadhMsRLkU/kMflVuDVEZ5xyt412&#10;UiUMzPwmkkloKTJeUujpQljhdDhhtVlFaBy88Zyi63ZVV0qlH2Y9aaeXI9IZRCMx6aEnLzWVxOVy&#10;wun0iIsnNlB3CFRmVxkbKW+IAmTk+6T8RI5pAb1QksQN4WSPlkoqqmazGQ6nAy6nXZJcyWQS8XhC&#10;4ktx+y0WuF1uWJl30MtHbPmNRuOw220o8bjhcNiQ0hWCyyc2nZnydFruQ7Vx6kSHohVqoVOacdpb&#10;YLbaJMbiO+OahngsBi2pGmEoNG63E3abVe9P0Lvo6K6TFlj/TiOsMSiYxAwJ02ZakqEOmxNWi02R&#10;WHJdRSj4HlI0q44rLqyWyiCe1JBKMU6lseIa2eB22eQMldhSV3Yxwfr60xvhew130kRXkmqrl9xI&#10;+piFJgrI3IfKwJNO2opEUiUuuS9MoDocFjgcdilxSQLXTOOl6Z6QXp4lJbcYSCXY5C7PZFUCijGq&#10;kfxUw1CqwymWSKAn2ItgbwgeTwkCgYDsI79DS6WQTiXk3igH/KHD7pBKkt1mQSLBalIGKU0llh0O&#10;Bzxupzrn5YDQDaSe3de0lOQZSFPGVySWFI9NVYmUIefvRCmzQCyWRKg3gkg0IvLhKfHC4XLA4VDJ&#10;V2bSe0MhCftYfbFa7bDbbPKHvPTRWByhUEjuz2G3w+t1w+ZQ6ydroAO3GIqey2sV97rrJVC5aboO&#10;oXAYTS130BsOSxxKB5DK7i3xoaa6Wh4kGg4JplVNZSU8Loc8QFpLIRoOo6enB2aLHZUV5bDZ7TIF&#10;x6RebzAkg/PEotNSCdjsVlRVVWLkyDGIxzV0dfWIEfH7SyTbf7e1TeKTiopy+HwlovD809bWhlg8&#10;BZvLC5vThWg0hu7uHrmuJFqyWdnk8ooy+f5kIob29g6EQmFRDk3TRPlHjRqF0lI/YrEYWlpa5b7I&#10;N8fwpLwsgCo+W0mJuFCdrc1w28zwuB1Iahra2shoaUNlRSlKSkpgtdqEAjgWT6C15S7cTi9Ky0rh&#10;dLtEuYI9QXQFexHq7ZVnk1W1mFFRXoba2mq4XewyUxlcUWyLTZzJnt4gOjs7hDWnrKwU5eUVsNvs&#10;Eu9FYxG0tLZCS2goKy1HacAHj8Mm3piW1NDe3gMtnYXPXwqb042m1i60tncIWIh4VhYLHE47PF47&#10;Kl12lPlKRMhp9JnZbW/vFMUoLQ0gEPDBZrMhnkyjs7sb4VAEDpcdpaVeeL12pDJJ9HT3IByJIaWZ&#10;hHteS5oRCqVkrePxCGwOEyor/SgvK0UkHBXl9vmoVDZRZpUyMCHYE5XfMzEZ8Hnh87vEGAjEo95u&#10;rbyrLBIxDZFoFO3d3WhquYu2tg6UlVdh/ITxKCsrE6Pa1taOzs42+T4qMr00f4kPo0Y2wGm34caN&#10;W0I/Zii6x+1GbU0lnE4neiNRxOJJuN0uVFSUiYLz81RiLZFAd3c3gqGoHBxyQJT4UOovgdNmQigc&#10;l/3u7Aiio70bwWBQkpA1dSNQXlUBj8chcG3N7Z3oCfbAYUvDZqUil6CyshKVZWXo7QnibnsH2tva&#10;EI1E4HQ50NAwAiMbRsgBYSSkDeXm9xuvfjG63vYtQhaKxnHu0iUcOHxYWmBLS8vgCwSQ1NKorq7B&#10;qFGj0dF+F6dPnUS4N4gVy5Zi9tTJKPF4pDf+5o0bOHX6NAKBMixaNB9msxU3btzG1avX0N7WDrfH&#10;JQtCJlCeivV19Zg3byGamttw7NhxeL1eTJs+FZ1dXdi9a5co5ry5czBnzkxRPirTV0eOoeVuBypH&#10;jEKgvAq3b9/G6dNnRFICAT+cTlpLO2prazFixAhcvHgely9flgoBlY+9AFTMGTOmo7QsgJs3b+LI&#10;kSOi9L4Sv5zqFKSamlpMmDhRPI6Dez5HRcCN8ePGIJ6I47333xPBWLF8BWbPmo2ysnIxFJeuXMfe&#10;vfsxaeIUzJwxHW6PG9fvNOHsN9+gNxSEjaeow64qFloS1VWVmD5jOqoqKmBldjXNnAVjeifi6RTO&#10;fHMW+/fvx61bt7Bo0UKsXLYSFeXl4gbebWvDp59/ijNnz2L6tOlYtnAxJoweBbMpg55gEHv2HEQo&#10;msDkKVNRUVmNA4dP4Mr16ygtpwHzirLHEnEp59WXOjFjymSMbKiD3eHE3Y4ufP31Kdy53YTRY8dh&#10;5vQpcq/t3RHs3r0fly9dwcgxdViwYAbGj2tAOBbFgUP7xatKa1bEo1kEe1iKtaO8ohLJZBR+vwuj&#10;Ro+Q0/abs5cRi/di/Ph6jB9Xj1K/R4V7yRROnfwG169ch8vpxMzpUzFuwkgVKknCUcW+3J9oMoYr&#10;127h6tUb6OoOQktnkNBS8Hh9mDp9BqqqatB2tw3Hjh5Ba3MTGhoa4HKxSpBFZUUFpk6ehJ6eIL78&#10;co8Yd7/PJ/tCI+krKUF5ZTm6gz3o6uqW3y1dughlNHhWM6LxpLANnzjxtUr36OW88ePHY8bUKbBb&#10;Mjh19gquXb0mRpHeqIQsZjNq6+tQW1cHLZPC1es3cPXaNZRV+FHiUg1TNOZjRo+RsvaRr46LnlE3&#10;0yky0JowZkwD5jbOhs/rVWGMzKorr/cerruKaemStnd146PPduG97R+jxOvDgoULMWnKVMSSCTnh&#10;uEmHDx3CG797Hd+cPo2HH9qMH/3g+5gxeQKSSQ1Hjn+Nt95+G3X19XjyyafQ2d6Bvfv24cbNGyjx&#10;eqX5ZmRDg8RzvB6t7vQZM7B331H88Y9vYsSIGjz88FY0tzTjp//8U7S0tmD9unV4+uknsWh+I2xI&#10;4fU338OJU2cxadocjBk/GSdPfY0vv/wS48aOw/z5c8Ua0sL5fF44nW688+6bOH/+PEaOHIklSxbL&#10;ScqQYczo0egOduGzzz/D3r178fDWrZg/fx5amu9KQ0J3dxBz5szB9Omz8eYffovqCh+WLJonBuNv&#10;//7v0NzUjC1bHsK3v/00FjQ2QovG8NHuA8KLtX7dJmxYv1Hc6Y8/3YGzZ0+L0ZkydTLqRtTK84dD&#10;vQj4SzBp8mSUl5aJy81SpTjeZhu6eiP46ONP8MYbv8eFCxfx+ONP4Omnn8LkiePEA7h07Tp+9rPn&#10;8O6774ixeOa738VDG9ejuqwUrZ3d+MXzL6OltR1Lli7HmDFj8eGH29Hc2oJlK1diwvhx4tlcvXYF&#10;Z785jWSoE/Ma52D16tWYMnmKGIrtOz/Fjh07MW7cJDz+yBbMa5yNy7fa8JO//yd8+eU+LFuxBD/8&#10;/nexYuk83Glrw0+f/ZkIotsdQE93DK3NXZgwYQpmzZwJm82MsgovqqpKhYTg7Td3orO7BUuXzcXa&#10;lUswrqFeFDAcDeO9tz/AgX0HUOrz45GHH8KyFQsZmkseicrO+J0JzubOu3j33Q+xd98BlPhLsXL1&#10;WkyYNAXReBzV1SNA7vODhw7h/ffehcfhxLZHHoHX4xGvpbamCqUBP95970N8/PHHmD93LpYtXQqn&#10;y4mvT3yN48eOo6q6XLxJegTdPT343jPfwapFjRIS3mi6i0937cXHH32CGTNnSEjW0dEh8rJu/Vo5&#10;fX/z698g2NODCePHY/z4CfD5ArI+TpcbDpcLZ86dwxdffomWu6347nefwogqv3gcvpIAPG4vrly+&#10;gldefQ3jxozG6lWr5JBh0w9DuLHjRiPg88HO5Liep8gd5fpf+p3oDPolVZHJoKO7Gx/s+Ayf7t6D&#10;hlGjsWbtWkybPkPcFcZyfOv+/Qfxwfvv48qFc6iurMDSxYvw6CNbUFtfj5Nnz+Ptt95BVXUVZs2a&#10;iZOnTuHWrZuYNWsWli9fgbIyP1xOh4r3Uoy5rfCVuPHxZ/vx/gcfoq6+Dps3bRTX+E8f/Ak3bl4X&#10;4zJ/wXxsXLcGcyeNxR937MTho6cwbuw0jBs/GecvnMfBAwewYMFcrFy1BDXVtZIgcTrN6OqK4je/&#10;/S1u3ryBuXMbxYi43Q45EbweG65ev4YPd3yEo0eP4sc//CGWzJuNW03t+GLPAVy+fBVjRo/DqtXr&#10;8P77byHgd6OxcZZs1quvviJxE/1s3tsjGzdi2rix+OLIWQEFWLhgKSZNmITW1ls4c/Yo5syahfnz&#10;G1FbWyNxllHCtNLoOPXQJ634zt12F4KRNE6dvYjjx0/gypXLiEajqCivwLjx47F0yUKMGzcSN27e&#10;xAsv/BrHjh2F3+9DfcNILFuxDA9t3SgnzE9/+ry4sksWLULDiDp89unH8Ps82Lx5A8aMrJOTKRIJ&#10;4fqNa3jjD39Ad08Qa9euxZZNG1HmC+DC9Vv4+bPPS/358W0PYcmSRTh78RZ+/vPnxAOaP38Rnnnm&#10;aSxZMge3bjfjv//jP2LixAmorx+FO3facP7cJaxYsQJLliyBz+eEy82YPIWbt+/ijd9/iq7OZqxa&#10;vQjrVi3BmBE1kiOIJBJ49+0/4eC+g/CXlODhrZuxYtVimUD7YxwbAAAbKUlEQVTjCSilWL3X4G5n&#10;F37z29/j4OGvUFldg60Pb8PylSvFo6FcdXRG8Pmuvdi5cwfGjh6NP//+n0tehorh89iR0WJ47Xfv&#10;4MD+A9i0YQM2blglodlXR8/ivffeQ3lFKebOa0R7ezsOHjwoyvbM09tgtbtx+OgJfP75F2hqbsL3&#10;vvdnuHOnCWfOnJVwlScuvcjr12+I8Vi4YAFqqmtUWZnZC7sNoUgMu/fuxWe7dskh+n/+zd9g/Mi6&#10;XI9BMBjC7i/24KWXXsbMGTPw+GOPYeH8OSjxOlQxiC46y90mM6zMd6isZB9d76foyZRU8eQVDPVi&#10;15eH5ER3l/gwd948jBs/QRIadXW18Lg9OHHiOE4cPwanzYIStxsXzp/FjBnTMH1OI7JmO07SrQ+H&#10;JdF08fJFOGw2bNu8GSsXLQDbMnjKMCYO9Ybh8XgxddpUHDpyHJ988gka6uuxZs0a3Lp9C+fPnZOY&#10;JBKJSHxT6vfhsYcfwrkrl3D92m2Mqp+A2uoGnDv/Db7cvRvjJ4zFggXzUVNTI/FkZWUZksk0Pvjg&#10;fXx98mvU19dj7do14hJyTcaOG4lgsAeff74Lu77YJZ+dMHaMhBH8EwiUY/my5agor8Ub//p7lJb7&#10;MH3GVImxKQiTJk0UBezt7UV1ZSUWzJsPb6AKr77ya4weNRZ2uwO3bl2GBVH89Y/+AqNH1Ehm6W5H&#10;J27dvIlgsAterwf1dXXiLXG9eF9usw1X7nTh7Xd3ormlBXV1IyRsOnHiBFJaGo88sgkLF1K57uDV&#10;V/8VPT1dmDxpIto6OsEWm/lLlmDGtGn45KNP0dF2F3Nnz0RNZTk+3rEDleU+PPHYVoyur4XdakY6&#10;k0Iw2Itfvf46jh7/GlOnTcfmTZswbfIkybn87IVXcfduBxobZ2PipEm4duMWLpy/iLb2NgT8VZgy&#10;ZQZGjx6Fzq5WvPf+O1i7doWs89kzF7BnzyHMnTsXs2fPgN2ZhS9gQWmpB6FQGm+8/iXC4Q6sXLUA&#10;q5bOw8jqSnFbg/EEdm7/FEcPHYXX7caGDWuwcsVCVVhl6U6n/2KeMBSL4+zZb/D1yVNoaeuAw+lC&#10;ZVUNRo4ahenTpyOTtWLfvgPYvv1D8e4ee/xxSSZnUmlUlAdQW1OKTz/djffe/RCjR43G7FkzJKw6&#10;e+6CxNbLli/F9GlTcO3aNfFs6N7/5Y9/AF/Aj50ffYxjR49j6tTJ+MEzT2HvoaM4ePiYJDe9JXYc&#10;O/4VJk6kJ/QYJo4bBxdzH2n2pmRhtlpAIgYq+seffYquniAefeQRjKqplTXw+QMo9Zeiu6sLe/ft&#10;R1dHF0q8HlRVlqOmpgLjx49FfUO9NK0x3DOm2AtLa6L3xck4nuiSnMkCwXAYX+77Cu/86WN4fQHM&#10;nT8PY8cqN29E3QiJr3mCXLp4HpPGj8GcKZOw85OPcfvObbh8pSirrhPXljG43WHFmbNnYLNa8NRj&#10;27Bp6RKE0mlcb2pTsdWVqxKLL1+xEu2dnTh06CBG1NZi2bJlaGpqwqXLFzBp0mS43C5cuXwJ33zz&#10;DUaNGolYIgq7xYnpk+agorQKp0+fxP59+zBp8kQ0zm1EZVUFnA47qqsrEY0msH37dnxz7hsRwBXL&#10;l0newOVyYPSYOnR3d2HXri/wxe5d8vmR9aNw6dJVBHvCmDWrEU8/+S1EIhm88tprqKgpw4wZk8Xl&#10;fu+D7diwYR1G1FbiwoULuHDximR7J4yfhEOHvsLUyTNkHS5ePIMSF/B//9f/A/WVpaLIzW2dOHvu&#10;PI4fO4ru7k4sWrgQcxvnoH5ErawVPasDR87hd79/B8lkCouXLJKw5P3335d12bJlIzZsWIVIpBe/&#10;+tVbkoDctnU9usNRHDr5DdpCYUybOAk9nV1AKoHG2TNQ6vNgxwcfoLrCj+8+/RhG1tXK6DE9iN7e&#10;Hrz02m9x7OvT4r1t2bwJ06dMBr2Nd//0KU6eOiOnBeN6PtOUKVOkJbrpTic62iN6dj6OdDaBR7as&#10;kdzLF18exL59R7F06RJMnz4ZDncWpWV2BEo96OqI480/7Ec00oUVKxdgxeJGNFSVSwzbm9Cwc8fn&#10;OPrVcYmLN21Yg8ULZqjKiMTodN/1yneGybgYWu+24/rN27h64zaamlsleUyjRIW/fesOvvhyl5RP&#10;H33sMTDRxnOvssyPqjIfPtm1F2+//R5qqqoxadIkycwfOfIVqquq8N3vfBtTp0xAS0szPt+1R8KA&#10;zZs2o7y8DAcPHZTD56lvPYE1Sxrx5p8+xuEjX8PtccDpBg4c2ou5c+fhO099B+PqR8MhXXiqJMm1&#10;7I5EsWvvPnz2xRdSKWDYWFdZLUlWn8+Putpa+F12CQcuXLmBluZWdHZ0IBwOwu1xYuvWLRg9sh4e&#10;eoO5gtk9TnSjhYLxATPDn3yxH9s/2o3augYsX7EcEyZOEEX3B0qk5MZ49sK5bzB31jQ8vW0TLl6+&#10;gu07P8aJM+cRSUAy5LPnzMKo0fU4evQImluasHjhAjzM09TtRiiZwe2mdhz56igOf/UVVqxaCXeJ&#10;8hSqq6rF1WNsfvz4UcybNw+zZ05DOBzC7j17cfzECbS2NmP82InYuHoL6qrrcfTYV7IJixctwoJF&#10;81BVVSHlP6/Xha6uMP745pu4c/uOhBJ0TZnQ4+lZ9v+3d+1PUd1Z/oPQ3byhaWgaEAlR1PiKqCAi&#10;Pohvicao49RkK2vNzG4ytVPzD8z+tlW7P+1W7U9TW7W149aO0TiJ8RGneGqiUSA8VQTfYhTkjTyb&#10;brqBrXPuvXBpGzHZO1v3h2OVP2jfPvd8P+d7vo9zPud0QgyeP3+GkpJSNtzevbuwYukyNDU/wL37&#10;rUhKTMaBoiJYrXY+/jtddqxasxxDgwM48+ezOHCgCDsKN6K3rx/fXqtCY+NNDrxQ5Llo/0GOP9xr&#10;aUJnx1N8eOgQVi5fDEdcLBv7yfM2XPr6a1y7egVFRUXYt2c3lmUtQWjIFDp6e3DhwhVUVTfAnuDA&#10;pk15vEhdu3qNT0uZmZnY8d5WOBLjcOqzcxwZ//STj5DsSsF3dXdwsfxb9Hf3MC0tc9FCFG4rQGx0&#10;JL4+9xXiYyLw858dQnpaCruOxz2M9vanOHnmAgaGxlCwpQC7dhQiNSWZHe/u/VZUXL6Cuvp6vrdn&#10;vp2JTz75BIkJ8aipaUZJ6TXcbbmPBEcUDh89iL3bcvG8owPnL5WjoaEZ+/ftR/a61YiOtSAunlJH&#10;wNMnnTh75jr6+zuQv3kdCvLXIz05ie+e3gmgtPQqqqvrOP21hxw9Zw18Pq8SzLJYYLFZeRGi4J17&#10;eJSDUGO+CbR3dOPmzduorKzho21uTi6Tdmrra2GLsuGjX3zEJ1JaTOOjI7Bg0o/TX11CWWkZNqxf&#10;j7ycDdzivPzyt3xKe79oPzZvWs+p1qamu/jT6T9zAJVOoRRPyMpagp8fOwyXIxYnTn6JuoZbcKUm&#10;wZVqR21dFafa9u/ZjzXLV8IeG6+kBRcsgDXMgr7hUVytrOJdnfrA/fL4caS7UtR0opLejbGGsj5u&#10;3xQGBofR0nIX17+7hubmW/jd736LrZvzkGi3K8d2jYGnO7wHZcbR5xRF7u7rQ0nFDRSXX+NjEE2y&#10;xVmL4fGOISaOqqmAG99dR8ud21i/bjU+/sURRIaGorbhFs59XYbyyzfg8Xrxq18eR8G2PL5fVldX&#10;c3pobfZavJWRgbhYO4YGR9HQcAt1dXXYUrgFsfY4VFVXw5nkxJYtBRy8q635Hjm5G1C4eSMfW1oe&#10;P8WXZ8/hiy/OIGvxUvzNsY/xztIVqK6pRsXly9iYm4NNm+g+lKSkryjnPhWKP/Ed/QesXZuN3bt3&#10;cy6dCBoprhR0dXeitLQY39dUM3hb1q1DW/cAyr+pQkvzA6S6MrEprwAlxZeQlBSL5csXc/T8zJnT&#10;2L9/Hw7u286R/JaHT1BcXI5Tp04x6ebXv/o7FGwuQFd3F4pLS2C1WpG9di0yMtI5veR2j6KivIzv&#10;j0cOf8hBp6VL3sbY6Agqa+vw+ZnzCI+IQfbabL4WxdvtHBSquFzBJyHKBtDd7TLd8Twe/MNvfo3s&#10;VcvQ1fsSFZU38dnJz3CnqQmb8/Nx7OhRJCTE4+L5c+zYO3cVIjXNxbnl3u4OPHz4AI8ft2NJ1jJs&#10;27oFK1e+A6uV8vjg1OClvxTj9OnTePzkMTYXFOD3//h7LHLYUV3fjP/6nzMoKy3HogwX/vlf/gm5&#10;q5bh3sNWnCNHr2/C1q2FHOCMjKZTVAgsVqCn6yXOf3EVT1rvY9WaLGzIWYOUFCdHlm3WKDTUN6Oq&#10;qo7TsjkUd9lWgKHhfkxO+JGcnIy01GREhiupvpaWh3yVos2FMilPHreyvp4xLzblbeL7cGVtNaxR&#10;Nhw5cpRz0xQfiefnw/D5mS9RdaMSH354CAf37uT05PXaWzh9+nMO6h764ADyc9fhZV8vPv/qL/jj&#10;H0+wnrt27sLhIx8gZ8O7TDf+zxOnUFvbiKxli5GTl4229h9QVlKKxMQkrFqxGovSMxBujcSCMEof&#10;2+HzTaCp5S6uVd7Ai85OHP/bj5GZnsZBSyY4hYRh0j+Fzs52pKY4Oaj86NETfHOlAo11tfj007/H&#10;e4UFSE50vLmj+9X6akplUb67quY2isu+w6jbw0E1R2IiRsfGkOR0ImvpYnS8aEPbs1a8s2wxivYU&#10;wspE50k0NtzH2bPluNV0C4cPf4C9+zZz/rGu7hbKyirQ39+PlJQ02OMdGPf6MTAwDJs1Arvf34XB&#10;4QHcqKxEisuF/IJNfIdtvHkT7767GtnZK5GSnMgL0Q9tnfjXf/t3BmHfniKsXrmG31dcXMw5eIps&#10;U2CKju5kqJUrV6Cy6gbq6+s5Ek/XEOqIMjI6gry89YiJicDdey24f78FBw8eRO6a1ZhcEI6Gxnu4&#10;cb0eL1+6sX37Tty70whXUgzezlzIxAdaHDbmbUB+fi5SXIm8EN699wgn/vsEnrY+w4H3D2Dfnp2I&#10;iotFVeM9lJWVcYqF8tEU7aUjM11HxtxufHDofRTk5SAlycH3tZLyyyj/5hpyN+Zjx/YCZKS7MK4y&#10;9hpuNqOkpIyP0HTUbG1t5d5+x44dxeqlS2ALBXr6B3DxUgXOX7jIEf09+/Yj3u5ASVkpHjy4j4UZ&#10;CzkNOe73YnBoAJMka9HbyN+Yi8yMhYiItHGdA1fVhYSgpvEmzn51Do8ePcKWbVtw/PhxOCLC0fzg&#10;MS4Ul6Gm9ntkZKbit5/+BpkpqXjyrAMlVypx7WoNYqMcyMrKYmabLQJYmJ6EVNdC3L31FA2N1ZgM&#10;8SDRGQuHIx4REZFISc2A2z2FluaHfAqLio7EsuVLMDjcj6hwK6css9eshCM+Gv3DPty4Xon79+4z&#10;tpGRURgZHmbHX7t2LbKWZKHtxQsUVxSjo78LK5a/oxQgTU5yHIc+Jxvcud3Em8vWTRvhdNjR2T+M&#10;kyc/Q293H7ZvL0RBfg7TTWsbWvCHP/wH2+7w4cPYX7QHcTE2hIcAX14sRX3DbbyVmYH3dm3lbErF&#10;5W9RdaMKHreXeQ4OhxMLQi1IcCTB6UrG4PAoGm83ofnuXSxfnoVERxQvbtFRMUhNSUO4LQL1NfV8&#10;daX7+PDQAMbGRrF8WRZ27CxEcpIdEUTU0VjK8wXjiOGkdbcgEDp7h/D0eQdGRqidUQiICUV3B2t4&#10;OFzJTn4pkVDCbWFYlJrMVFDKD7uHfWhve4me3h6kL3IhNTWBV83BwRF0dfUwaUUhLSi0QSoyoMBD&#10;2iInRj1jHJyj1AURZnx+Dz9PxyTKn0dFUc36FMb9PrS2PsPAgJtzoQl2SteMoL29A26PWy1OAAdV&#10;KAKalOTEwMBL9Pb18u+9U96RmFt+nx9vvZWO8AgL3GMjnFt3Op1IiKf2QaSzB309Qxgd8SKeduCh&#10;IdhjbRz1JKZSZ1cXXC4iqcSxY9CpbNQ9xjyC7q5eLExP4zx+qMWGAbdCPunr64PX41EopKHEIvPD&#10;HheHhempPDHoSDnuJQzb+PhOu1eqK5mvGbQYU4R1YGgEz9va+QpFnINxH7GyLHxvjI+JRoQlFJM+&#10;P/p6B/D02XOE2Wxwulyw2iLwrK0DvS/7GUParWm3o0kUExMNV0wMEmKjFTYZsRLV2nJKA1KQr/3F&#10;C3i9HrhSKTDoZA495eA7u7vR09uN8HALlmYtRaQtEqNuLzo6X6K9vQ8+bwgsYRZ4vW6EWqaQ4IhF&#10;kiMRk/4FeNHxHMOj/VxwYrFS5R5VZSXDEhaF4aExPj6P+4m1RvTYSSaiJCcmIinJjpjoCIy6/ejt&#10;6WMCFQXP6PRKfI64uDi2DUXYh0fdeNbxAh09HWoZrEKhjo2N5QAocQhGRkYZZzppUQSbAs/Pnz3H&#10;wKAbLlcyXM5Evh4MDbvR+uQpX73S0lx8cuQ9biIEbS860N83gJjYKKSmJTMe/f1DaG97geHBEQ6i&#10;crns1ALEJyTA6XIy67Kn7yWn7pTaCi+TYGKjY5l4Q5nW3u5e5meEWYhlGsobWPrCVNgT4vj6QqcJ&#10;WowVMuR8d3R1R2fKXkgIk2OIKeQb93Ogh0vzmN4ZymQUimhzwQsF3IjMTBxuTtwvgM83xcwxOvpZ&#10;LUoRCPOG/RMYG/PwakhySSmLxQqbLRxWG5VmqgHB6TpmRQ5VrBFNdZojTvXavgl4vUQeCGXnIPmU&#10;w6c4Av2lIx4xhGgSk3xapOi4To0zCHCtfp265hDzjv4o9dBKTbTCXw7h9B/RRZl/PzkJG1FVqQZ/&#10;gqinfh4jESCYw6w2PaD3ez1ePqpTwIqoo9wLZ2KSGXh0n6ZcOfPTSccIhUCk8LOV9/BYCFvGkOix&#10;CteZgi7+qRAeO9eEq7XwrDPJYy49ccVp15piGzLVNszC4/N4fezk416iIE8ybdMWTvjbOFgUxhFt&#10;pUyUCyRUJiJRPskWpCONSxsrIUeRcBozRXIpok32Inv4fJPw0vzxTfBJjGnDRJu2KTanxYlOQfTX&#10;P0llo0pBhs0WAauFItRkZ9J3nAlKFksoIqw2vt8SJrRIccmpf4IXT7oa0jso2EZxIKIvK/qRHj64&#10;PWOYID3VOa6NXauxJ5nceUYtRCDSDPkBzXX6jOcEz7NxXlC4Uch0PQZVJ6pjDCOGnDJPKJ3m9Yzz&#10;d0ge4UDfDY8M59MHLag0l2ku8dwktqjFwnl+Klmm8dDCT9+nuUknVsKfWZQLSD792qpSGz9Ne9U5&#10;+2t/wEGfiNN3VGFH1xosqJNaKQmdZPqfVog/a1V5tchXLYJRzg/TnUjUcix9nTUXKkwrPfMTUFql&#10;qCZ6mhCtFnoo9cizGw9oY1Lkq9VwXBuv8ge0miDV0bQmGTPfUyqKlBLNQFqCWuWlkRRUnWeaLPDU&#10;mh6LpgPTPXWlha+OXS3fVBOf07U6aqdQ/lStidfq2lmG1nAhQE1NvragKHxTbYGa/TBhqBQfvab/&#10;ehDbKmQMFaBp2VT0pNR/K/NHLQJizrpSY6G1nNIKSJSiHQXXCS7TVeeYWtvOtU26Lp5cIEIFShSs&#10;C6UioJnORNNFKZyXU6irSjGL1p5L7WpDXqkrCtHsN6tNtG7D1BpmTNeCabXaqnRlGszgp/iKUiGn&#10;bC7aZ4pQnrdqjcZM1ZNWx6+WXGuNNNSX6ste/0+OrthtdttezfhzOeU0QK/6w6wSusCPlYYDMy14&#10;ZhaBIIJUvTT9tCf0E1PbdfTf1sAI1FH7t6YDvTvY+/XP6d/5ujFrz+l71Gm7SqD+M3JoUVF+cE/5&#10;oz+SKackpbJLbX7BnVlmd3DR3hE4tsDCh2Df0y8Kc2EW3Coz/6vP6eplaL3nKPo87QxqapcXF26G&#10;ONP+ctqmb9DCX7P56+bmK7lmrpjTdwxSFgml6cnsktUgS3xQGBTMZ/r8zTcH9TrNvdnNbCiz6toD&#10;WHGzcH/dDzgE01xzAOX4pbReCgRsPsNrkzrwe3xE1J8Q1NVKc7b5nEjTTWscoOmmN7resYItDnrd&#10;NX30nGHt87kcPdiiEkympqumz+swVH70QYucTC8r0zuB5uj0iVbIEGyS6HUOHJv2vPb/mlMFTvz5&#10;bDCX7bXvBbMvMdf0S5iGjXLiILqrQgUOVfsfaM1Dgtl1Pkch2cpVZ2beamNX2lcpC6p+o1Dm09wt&#10;wgKuw7Mg0OMa6OSBC37ge/U2pM/0pzVt7tIzwXzwlUVsPkfXr+h6Jwl2VHgTBw+c9NrECuaAgaC/&#10;ySSbawei/3+dE7yJ7np9AheJQP3fVJ5+/Prxzd4Fdd1dpnf0mXppZW7O7PT6xUbvuHpH109k/YTS&#10;JpN+59XLeJNxBT4TuOgEeIJ6cwhwJLV/ufKs1lVWbWektC2aPuMEmyeBOgc7IQabTz9l03oTTILZ&#10;Nth80rCa6xQZOL/1dnrtZjGfo7/JIP5az+id4Me8I/B7gYBqsn6q/B+jy495di49Z6b0XNJmR1h/&#10;zDv/v7CYe2zaXV7XTUH1bdZNu0jPXssC1oqZXfh1Y3+tDj8FtL/Cd+bTca7NYD5V3jgYN58g+VwQ&#10;EATMi4A4unltI5oJAoYhII5uGJQiSBAwLwLi6Oa1jWgmCBiGgDi6YVCKIEHAvAiIo5vXNqKZIGAY&#10;AuLohkEpggQB8yIgjm5e24hmgoBhCIijGwalCBIEzIuAOLp5bSOaCQKGISCObhiUIkgQMC8C4ujm&#10;tY1oJggYhoA4umFQiiBBwLwIiKOb1zaimSBgGALi6IZBKYIEAfMiII5uXtuIZoKAYQiIoxsGpQgS&#10;BMyLgDi6eW0jmgkChiEgjm4YlCJIEDAvAuLo5rWNaCYIGIaAOLphUIogQcC8CIijm9c2opkgYBgC&#10;4uiGQSmCBAHzIiCObl7biGaCgGEIiKMbBqUIEgTMi4A4unltI5oJAoYhII5uGJQiSBAwLwLi6Oa1&#10;jWgmCBiGgDi6YVCKIEHAvAiIo5vXNqKZIGAYAuLohkEpggQB8yIgjm5e24hmgoBhCIijGwalCBIE&#10;zIuAOLp5bSOaCQKGISCObhiUIkgQMC8C4ujmtY1oJggYhoA4umFQiiBBwLwIiKOb1zaimSBgGALi&#10;6IZBKYIEAfMiII5uXtuIZoKAYQiIoxsGpQgSBMyLgDi6eW0jmgkChiEgjm4YlCJIEDAvAuLo5rWN&#10;aCYIGIaAOLphUIogQcC8CIijm9c2opkgYBgC4uiGQSmCBAHzIiCObl7biGaCgGEIiKMbBqUIEgTM&#10;i4A4unltI5oJAoYhII5uGJQiSBAwLwLi6Oa1jWgmCBiGgDi6YVCKIEHAvAiIo5vXNqKZIGAYAuLo&#10;hkEpggQB8yIgjm5e24hmgoBhCIijGwalCBIEzIuAOLp5bSOaCQKGIfC/fQzVpGJU47wAAAAASUVO&#10;RK5CYIJQSwMEFAAGAAgAAAAhAICEPoXfAAAACAEAAA8AAABkcnMvZG93bnJldi54bWxMj0FLw0AQ&#10;he+C/2EZwZvdpFm1xGxKKeqpCG0F6W2aTJPQ7G7IbpP03zs96XF4jzffly0n04qBet84qyGeRSDI&#10;Fq5sbKXhe//xtADhA9oSW2dJw5U8LPP7uwzT0o12S8MuVIJHrE9RQx1Cl0rpi5oM+pnryHJ2cr3B&#10;wGdfybLHkcdNK+dR9CINNpY/1NjRuqbivLsYDZ8jjqskfh8259P6etg/f/1sYtL68WFavYEINIW/&#10;MtzwGR1yZjq6iy29aDUopbipIZmzwS1Xit2OGl6TBGSeyf8C+S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ensyFcICAACTBwAADgAAAAAAAAAA&#10;AAAAAAA6AgAAZHJzL2Uyb0RvYy54bWxQSwECLQAKAAAAAAAAACEAFZFzApM9AACTPQAAFAAAAAAA&#10;AAAAAAAAAAAoBQAAZHJzL21lZGlhL2ltYWdlMS5wbmdQSwECLQAKAAAAAAAAACEAzcCJC567AACe&#10;uwAAFAAAAAAAAAAAAAAAAADtQgAAZHJzL21lZGlhL2ltYWdlMi5wbmdQSwECLQAUAAYACAAAACEA&#10;gIQ+hd8AAAAIAQAADwAAAAAAAAAAAAAAAAC9/gAAZHJzL2Rvd25yZXYueG1sUEsBAi0AFAAGAAgA&#10;AAAhAC5s8ADFAAAApQEAABkAAAAAAAAAAAAAAAAAyf8AAGRycy9fcmVscy9lMm9Eb2MueG1sLnJl&#10;bHNQSwUGAAAAAAcABwC+AQAAxQA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jQwwAAAOIAAAAPAAAAZHJzL2Rvd25yZXYueG1sRE9Ni8Iw&#10;EL0L/ocwgjdNbUG0axQRBfG2rhdvQzMmZZtJaWKt/94cFvb4eN+b3eAa0VMXas8KFvMMBHHldc1G&#10;we3nNFuBCBFZY+OZFLwpwG47Hm2w1P7F39RfoxEphEOJCmyMbSllqCw5DHPfEifu4TuHMcHOSN3h&#10;K4W7RuZZtpQOa04NFls6WKp+r0+nwFlri2ju90vx4KO/GW77Z6HUdDLsv0BEGuK/+M991grWy3Ve&#10;5Ks8bU6X0h2Q2w8AAAD//wMAUEsBAi0AFAAGAAgAAAAhANvh9svuAAAAhQEAABMAAAAAAAAAAAAA&#10;AAAAAAAAAFtDb250ZW50X1R5cGVzXS54bWxQSwECLQAUAAYACAAAACEAWvQsW78AAAAVAQAACwAA&#10;AAAAAAAAAAAAAAAfAQAAX3JlbHMvLnJlbHNQSwECLQAUAAYACAAAACEAxYPY0MMAAADiAAAADwAA&#10;AAAAAAAAAAAAAAAHAgAAZHJzL2Rvd25yZXYueG1sUEsFBgAAAAADAAMAtwAAAPcCAAAAAA==&#10;">
                      <v:imagedata r:id="rId5" o:title="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qVCzQAAAOIAAAAPAAAAZHJzL2Rvd25yZXYueG1sRI/NasMw&#10;EITvhb6D2EAvpZFtaH6cKKEUSptDDnECJbfF2tpurJWwlNjp01eFQo7DzHzDLNeDacWFOt9YVpCO&#10;ExDEpdUNVwoO+7enGQgfkDW2lknBlTysV/d3S8y17XlHlyJUIkLY56igDsHlUvqyJoN+bB1x9L5s&#10;ZzBE2VVSd9hHuGllliQTabDhuFCjo9eaylNxNgqy4dNdWzd/35y3j/zd/xwP22Kj1MNoeFmACDSE&#10;W/i//aEVzJ6n03SepRP4uxTvgFz9AgAA//8DAFBLAQItABQABgAIAAAAIQDb4fbL7gAAAIUBAAAT&#10;AAAAAAAAAAAAAAAAAAAAAABbQ29udGVudF9UeXBlc10ueG1sUEsBAi0AFAAGAAgAAAAhAFr0LFu/&#10;AAAAFQEAAAsAAAAAAAAAAAAAAAAAHwEAAF9yZWxzLy5yZWxzUEsBAi0AFAAGAAgAAAAhAMdSpULN&#10;AAAA4gAAAA8AAAAAAAAAAAAAAAAABwIAAGRycy9kb3ducmV2LnhtbFBLBQYAAAAAAwADALcAAAAB&#10;AwAAAAA=&#10;">
                      <v:imagedata r:id="rId6" o:title="" croptop="18008f" cropbottom="15299f" cropright="798f"/>
                    </v:shape>
                  </v:group>
                </w:pict>
              </mc:Fallback>
            </mc:AlternateContent>
          </w:r>
          <w:r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CONTRACTOR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7026A112" w14:textId="77777777" w:rsidR="00284FA6" w:rsidRPr="00880B91" w:rsidRDefault="00284FA6" w:rsidP="00284FA6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14FE1E36" w14:textId="77777777" w:rsidR="00284FA6" w:rsidRPr="00880B91" w:rsidRDefault="00284FA6" w:rsidP="00284FA6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3D9BC08" w14:textId="77777777" w:rsidR="00284FA6" w:rsidRPr="004105DD" w:rsidRDefault="00284FA6" w:rsidP="00284FA6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030F6483" w14:textId="77777777" w:rsidR="00284FA6" w:rsidRPr="005C05FB" w:rsidRDefault="00284FA6" w:rsidP="00284FA6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008FB4C2" w14:textId="77777777" w:rsidR="00284FA6" w:rsidRDefault="00284FA6" w:rsidP="00284FA6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4162EAD" w14:textId="77777777" w:rsidR="00284FA6" w:rsidRPr="0050423B" w:rsidRDefault="00284FA6" w:rsidP="00284FA6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0209762B" w14:textId="77777777" w:rsidR="00284FA6" w:rsidRDefault="00284FA6" w:rsidP="00284FA6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0ECF8F4B" wp14:editId="4BB8E8D1">
                <wp:extent cx="890544" cy="652006"/>
                <wp:effectExtent l="0" t="0" r="5080" b="0"/>
                <wp:docPr id="1144323448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006EF5B" w14:textId="77777777" w:rsidR="00284FA6" w:rsidRPr="005C05FB" w:rsidRDefault="00284FA6" w:rsidP="00284FA6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 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284FA6" w:rsidRPr="0050423B" w14:paraId="6BBA5773" w14:textId="77777777" w:rsidTr="003375D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13CC8948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28BB4E06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34ACFEDE" w14:textId="77777777" w:rsidR="00284FA6" w:rsidRPr="0050423B" w:rsidRDefault="00284FA6" w:rsidP="00284FA6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284FA6" w:rsidRPr="0050423B" w14:paraId="16BC41B2" w14:textId="77777777" w:rsidTr="003375D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66B9B795" w14:textId="4610176F" w:rsidR="00284FA6" w:rsidRPr="00BF3AE5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No. : </w:t>
          </w:r>
          <w:r w:rsidR="00E84489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t>2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NUMPAGES 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5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7DC4C30A" w14:textId="77777777" w:rsidR="00284FA6" w:rsidRPr="00F813EB" w:rsidRDefault="00284FA6" w:rsidP="00284FA6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007B56C4" w14:textId="77777777" w:rsidR="00284FA6" w:rsidRPr="0050423B" w:rsidRDefault="00284FA6" w:rsidP="00284FA6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284FA6" w:rsidRPr="0050423B" w14:paraId="0F00C804" w14:textId="77777777" w:rsidTr="003375D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310EC0" w14:textId="77777777" w:rsidR="00284FA6" w:rsidRPr="0050423B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280FACDD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7C6752A1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22D9DB1C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1AB774F3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0B0E5576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3FF158C6" w14:textId="77777777" w:rsidR="00284FA6" w:rsidRPr="00AD0D4E" w:rsidRDefault="00284FA6" w:rsidP="00284FA6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28E773A8" w14:textId="77777777" w:rsidR="00284FA6" w:rsidRPr="00AD0D4E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524CB1B2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6349E64F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25154D14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Vendor Document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3D3AACB7" w14:textId="77777777" w:rsidR="00284FA6" w:rsidRPr="0050423B" w:rsidRDefault="00284FA6" w:rsidP="00284FA6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284FA6" w:rsidRPr="0050423B" w14:paraId="79F3E2C0" w14:textId="77777777" w:rsidTr="003375D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2C060BA2" w14:textId="77777777" w:rsidR="00284FA6" w:rsidRPr="0050423B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EF918F2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353EE69D" w14:textId="319F28FB" w:rsidR="00284FA6" w:rsidRPr="00871148" w:rsidRDefault="00E84489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2019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4921E1B0" w14:textId="5F09001F" w:rsidR="00284FA6" w:rsidRPr="00871148" w:rsidRDefault="00E84489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DG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33DBEFC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178BADF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49EC249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99062A1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73249AD8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5E5540E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07A90365" w14:textId="77777777" w:rsidR="00284FA6" w:rsidRPr="0050423B" w:rsidRDefault="00284FA6" w:rsidP="00284FA6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3F1EEA66" w14:textId="14399BF4" w:rsidR="00284FA6" w:rsidRPr="00470EF0" w:rsidRDefault="00284FA6" w:rsidP="005F64C2">
    <w:pPr>
      <w:pStyle w:val="Header"/>
      <w:tabs>
        <w:tab w:val="left" w:pos="870"/>
        <w:tab w:val="left" w:pos="1365"/>
      </w:tabs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900"/>
    <w:multiLevelType w:val="hybridMultilevel"/>
    <w:tmpl w:val="98A2E7E4"/>
    <w:lvl w:ilvl="0" w:tplc="E77ADCFE">
      <w:start w:val="1"/>
      <w:numFmt w:val="upperLetter"/>
      <w:pStyle w:val="IndentChr1"/>
      <w:lvlText w:val="%1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" w15:restartNumberingAfterBreak="0">
    <w:nsid w:val="10D625EF"/>
    <w:multiLevelType w:val="hybridMultilevel"/>
    <w:tmpl w:val="F61EA85E"/>
    <w:lvl w:ilvl="0" w:tplc="0AA011C6">
      <w:start w:val="1"/>
      <w:numFmt w:val="lowerLetter"/>
      <w:pStyle w:val="AlphabeticBullet"/>
      <w:lvlText w:val="%1)"/>
      <w:lvlJc w:val="left"/>
      <w:pPr>
        <w:tabs>
          <w:tab w:val="num" w:pos="1531"/>
        </w:tabs>
        <w:ind w:left="1531" w:hanging="397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21349A"/>
    <w:multiLevelType w:val="multilevel"/>
    <w:tmpl w:val="585C4A1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8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8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8.%2.%3.%4.%5.%6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183C3F"/>
    <w:multiLevelType w:val="hybridMultilevel"/>
    <w:tmpl w:val="8D3E2ACC"/>
    <w:lvl w:ilvl="0" w:tplc="1610C41A">
      <w:start w:val="1"/>
      <w:numFmt w:val="decimal"/>
      <w:pStyle w:val="IndentNum2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4" w15:restartNumberingAfterBreak="0">
    <w:nsid w:val="39AD66BE"/>
    <w:multiLevelType w:val="hybridMultilevel"/>
    <w:tmpl w:val="54DCCC4A"/>
    <w:lvl w:ilvl="0" w:tplc="8B5844B6">
      <w:start w:val="1"/>
      <w:numFmt w:val="bullet"/>
      <w:pStyle w:val="Bullet-1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A3E96"/>
    <w:multiLevelType w:val="hybridMultilevel"/>
    <w:tmpl w:val="01D47A7E"/>
    <w:lvl w:ilvl="0" w:tplc="14DECD42">
      <w:start w:val="1"/>
      <w:numFmt w:val="lowerLetter"/>
      <w:pStyle w:val="IndentChr2"/>
      <w:lvlText w:val="%1)"/>
      <w:lvlJc w:val="left"/>
      <w:pPr>
        <w:tabs>
          <w:tab w:val="num" w:pos="1858"/>
        </w:tabs>
        <w:ind w:left="1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 w15:restartNumberingAfterBreak="0">
    <w:nsid w:val="3F0C7186"/>
    <w:multiLevelType w:val="multilevel"/>
    <w:tmpl w:val="EE22265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5453AF3"/>
    <w:multiLevelType w:val="hybridMultilevel"/>
    <w:tmpl w:val="552A86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9477744"/>
    <w:multiLevelType w:val="multilevel"/>
    <w:tmpl w:val="1E1A3364"/>
    <w:lvl w:ilvl="0">
      <w:start w:val="1"/>
      <w:numFmt w:val="decimal"/>
      <w:pStyle w:val="Heading1-N"/>
      <w:suff w:val="space"/>
      <w:lvlText w:val="%1."/>
      <w:lvlJc w:val="left"/>
      <w:pPr>
        <w:ind w:left="522" w:hanging="432"/>
      </w:pPr>
      <w:rPr>
        <w:rFonts w:hint="default"/>
      </w:rPr>
    </w:lvl>
    <w:lvl w:ilvl="1">
      <w:start w:val="1"/>
      <w:numFmt w:val="decimal"/>
      <w:pStyle w:val="Heading2-N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-N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-N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-N"/>
      <w:suff w:val="space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-N"/>
      <w:suff w:val="space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0A450BC"/>
    <w:multiLevelType w:val="hybridMultilevel"/>
    <w:tmpl w:val="D98094F6"/>
    <w:lvl w:ilvl="0" w:tplc="44F8430A">
      <w:start w:val="1"/>
      <w:numFmt w:val="decimal"/>
      <w:lvlText w:val="%1)"/>
      <w:lvlJc w:val="left"/>
      <w:pPr>
        <w:ind w:left="356" w:hanging="360"/>
      </w:pPr>
      <w:rPr>
        <w:rFonts w:asciiTheme="majorBidi" w:eastAsia="Batang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0" w15:restartNumberingAfterBreak="0">
    <w:nsid w:val="666613F9"/>
    <w:multiLevelType w:val="hybridMultilevel"/>
    <w:tmpl w:val="EEBEB11E"/>
    <w:lvl w:ilvl="0" w:tplc="3E909A94">
      <w:start w:val="1"/>
      <w:numFmt w:val="bullet"/>
      <w:pStyle w:val="Bullet-2"/>
      <w:lvlText w:val="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43D7F"/>
    <w:multiLevelType w:val="hybridMultilevel"/>
    <w:tmpl w:val="F692F352"/>
    <w:lvl w:ilvl="0" w:tplc="C9E87C1C">
      <w:start w:val="5"/>
      <w:numFmt w:val="bullet"/>
      <w:lvlText w:val="-"/>
      <w:lvlJc w:val="left"/>
      <w:pPr>
        <w:ind w:left="135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6E6F63F7"/>
    <w:multiLevelType w:val="hybridMultilevel"/>
    <w:tmpl w:val="76A06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A80B0A"/>
    <w:multiLevelType w:val="multilevel"/>
    <w:tmpl w:val="25488F52"/>
    <w:lvl w:ilvl="0">
      <w:start w:val="1"/>
      <w:numFmt w:val="decimal"/>
      <w:pStyle w:val="ListBullet2"/>
      <w:lvlText w:val="%1."/>
      <w:lvlJc w:val="left"/>
      <w:pPr>
        <w:ind w:left="45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BDA2D47"/>
    <w:multiLevelType w:val="hybridMultilevel"/>
    <w:tmpl w:val="77B4AB06"/>
    <w:lvl w:ilvl="0" w:tplc="23BEB3E2">
      <w:start w:val="1"/>
      <w:numFmt w:val="decimal"/>
      <w:pStyle w:val="IndentNum1"/>
      <w:lvlText w:val="%1)"/>
      <w:lvlJc w:val="left"/>
      <w:pPr>
        <w:tabs>
          <w:tab w:val="num" w:pos="794"/>
        </w:tabs>
        <w:ind w:left="117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7D090EEC"/>
    <w:multiLevelType w:val="hybridMultilevel"/>
    <w:tmpl w:val="912CF09A"/>
    <w:lvl w:ilvl="0" w:tplc="1FF425F6">
      <w:start w:val="1"/>
      <w:numFmt w:val="bullet"/>
      <w:pStyle w:val="Bullet3"/>
      <w:lvlText w:val=""/>
      <w:lvlJc w:val="left"/>
      <w:pPr>
        <w:tabs>
          <w:tab w:val="num" w:pos="1664"/>
        </w:tabs>
        <w:ind w:left="1664" w:hanging="360"/>
      </w:pPr>
      <w:rPr>
        <w:rFonts w:ascii="Wingdings" w:hAnsi="Wingding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87607"/>
    <w:multiLevelType w:val="multilevel"/>
    <w:tmpl w:val="84C274CE"/>
    <w:lvl w:ilvl="0">
      <w:start w:val="1"/>
      <w:numFmt w:val="decimal"/>
      <w:pStyle w:val="Style12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1782" w:hanging="432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0092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5133" w:hanging="648"/>
      </w:pPr>
    </w:lvl>
    <w:lvl w:ilvl="4">
      <w:start w:val="1"/>
      <w:numFmt w:val="decimal"/>
      <w:lvlText w:val="%1.%2.%3.%4.%5."/>
      <w:lvlJc w:val="left"/>
      <w:pPr>
        <w:ind w:left="2322" w:hanging="792"/>
      </w:pPr>
    </w:lvl>
    <w:lvl w:ilvl="5">
      <w:start w:val="1"/>
      <w:numFmt w:val="decimal"/>
      <w:lvlText w:val="%1.%2.%3.%4.%5.%6."/>
      <w:lvlJc w:val="left"/>
      <w:pPr>
        <w:ind w:left="2826" w:hanging="936"/>
      </w:pPr>
    </w:lvl>
    <w:lvl w:ilvl="6">
      <w:start w:val="1"/>
      <w:numFmt w:val="decimal"/>
      <w:lvlText w:val="%1.%2.%3.%4.%5.%6.%7."/>
      <w:lvlJc w:val="left"/>
      <w:pPr>
        <w:ind w:left="3330" w:hanging="1080"/>
      </w:pPr>
    </w:lvl>
    <w:lvl w:ilvl="7">
      <w:start w:val="1"/>
      <w:numFmt w:val="decimal"/>
      <w:lvlText w:val="%1.%2.%3.%4.%5.%6.%7.%8."/>
      <w:lvlJc w:val="left"/>
      <w:pPr>
        <w:ind w:left="3834" w:hanging="1224"/>
      </w:pPr>
    </w:lvl>
    <w:lvl w:ilvl="8">
      <w:start w:val="1"/>
      <w:numFmt w:val="decimal"/>
      <w:lvlText w:val="%1.%2.%3.%4.%5.%6.%7.%8.%9."/>
      <w:lvlJc w:val="left"/>
      <w:pPr>
        <w:ind w:left="4410" w:hanging="1440"/>
      </w:pPr>
    </w:lvl>
  </w:abstractNum>
  <w:num w:numId="1" w16cid:durableId="1289698659">
    <w:abstractNumId w:val="4"/>
  </w:num>
  <w:num w:numId="2" w16cid:durableId="1343975381">
    <w:abstractNumId w:val="10"/>
  </w:num>
  <w:num w:numId="3" w16cid:durableId="451095104">
    <w:abstractNumId w:val="15"/>
  </w:num>
  <w:num w:numId="4" w16cid:durableId="1783574789">
    <w:abstractNumId w:val="1"/>
  </w:num>
  <w:num w:numId="5" w16cid:durableId="727653977">
    <w:abstractNumId w:val="14"/>
  </w:num>
  <w:num w:numId="6" w16cid:durableId="234516705">
    <w:abstractNumId w:val="0"/>
  </w:num>
  <w:num w:numId="7" w16cid:durableId="909387261">
    <w:abstractNumId w:val="6"/>
  </w:num>
  <w:num w:numId="8" w16cid:durableId="651524649">
    <w:abstractNumId w:val="5"/>
  </w:num>
  <w:num w:numId="9" w16cid:durableId="9186722">
    <w:abstractNumId w:val="3"/>
  </w:num>
  <w:num w:numId="10" w16cid:durableId="358967176">
    <w:abstractNumId w:val="6"/>
  </w:num>
  <w:num w:numId="11" w16cid:durableId="2082093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6877590">
    <w:abstractNumId w:val="6"/>
  </w:num>
  <w:num w:numId="13" w16cid:durableId="1246259397">
    <w:abstractNumId w:val="12"/>
  </w:num>
  <w:num w:numId="14" w16cid:durableId="192963450">
    <w:abstractNumId w:val="8"/>
  </w:num>
  <w:num w:numId="15" w16cid:durableId="1582714208">
    <w:abstractNumId w:val="16"/>
  </w:num>
  <w:num w:numId="16" w16cid:durableId="281619435">
    <w:abstractNumId w:val="6"/>
  </w:num>
  <w:num w:numId="17" w16cid:durableId="1627926262">
    <w:abstractNumId w:val="13"/>
  </w:num>
  <w:num w:numId="18" w16cid:durableId="1728256288">
    <w:abstractNumId w:val="9"/>
  </w:num>
  <w:num w:numId="19" w16cid:durableId="1321497887">
    <w:abstractNumId w:val="7"/>
  </w:num>
  <w:num w:numId="20" w16cid:durableId="1519462932">
    <w:abstractNumId w:val="11"/>
  </w:num>
  <w:num w:numId="21" w16cid:durableId="69042403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"/>
  <w:drawingGridHorizontalSpacing w:val="110"/>
  <w:displayHorizontalDrawingGridEvery w:val="2"/>
  <w:noPunctuationKerning/>
  <w:characterSpacingControl w:val="doNotCompress"/>
  <w:hdrShapeDefaults>
    <o:shapedefaults v:ext="edit" spidmax="2050" fillcolor="green" strokecolor="green">
      <v:fill color="green"/>
      <v:stroke color="green" weight=".0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F9F"/>
    <w:rsid w:val="0000413E"/>
    <w:rsid w:val="00014C9A"/>
    <w:rsid w:val="0002181F"/>
    <w:rsid w:val="000266C9"/>
    <w:rsid w:val="00033AE3"/>
    <w:rsid w:val="00033AEF"/>
    <w:rsid w:val="00037A8E"/>
    <w:rsid w:val="000435D1"/>
    <w:rsid w:val="000512DB"/>
    <w:rsid w:val="00053DB1"/>
    <w:rsid w:val="00061642"/>
    <w:rsid w:val="00063E66"/>
    <w:rsid w:val="0007640C"/>
    <w:rsid w:val="00087822"/>
    <w:rsid w:val="00091375"/>
    <w:rsid w:val="00091FA7"/>
    <w:rsid w:val="000921F2"/>
    <w:rsid w:val="000A2265"/>
    <w:rsid w:val="000B2A3F"/>
    <w:rsid w:val="000C378F"/>
    <w:rsid w:val="000D0224"/>
    <w:rsid w:val="000D54FA"/>
    <w:rsid w:val="000E1D92"/>
    <w:rsid w:val="000E6EC0"/>
    <w:rsid w:val="001051B3"/>
    <w:rsid w:val="0010584A"/>
    <w:rsid w:val="00106C10"/>
    <w:rsid w:val="00110E4F"/>
    <w:rsid w:val="00123C16"/>
    <w:rsid w:val="00126A17"/>
    <w:rsid w:val="001302A2"/>
    <w:rsid w:val="00130CA0"/>
    <w:rsid w:val="00132BBC"/>
    <w:rsid w:val="001358A4"/>
    <w:rsid w:val="00143B37"/>
    <w:rsid w:val="0017025A"/>
    <w:rsid w:val="0017506B"/>
    <w:rsid w:val="00180304"/>
    <w:rsid w:val="0018575C"/>
    <w:rsid w:val="00196E30"/>
    <w:rsid w:val="001A122E"/>
    <w:rsid w:val="001A12CB"/>
    <w:rsid w:val="001A3308"/>
    <w:rsid w:val="001A391E"/>
    <w:rsid w:val="001A7DF1"/>
    <w:rsid w:val="001B2CB5"/>
    <w:rsid w:val="001B4A48"/>
    <w:rsid w:val="001C051F"/>
    <w:rsid w:val="001C228F"/>
    <w:rsid w:val="001C6624"/>
    <w:rsid w:val="001C7204"/>
    <w:rsid w:val="001D2147"/>
    <w:rsid w:val="001D34AE"/>
    <w:rsid w:val="001D64BC"/>
    <w:rsid w:val="001E2302"/>
    <w:rsid w:val="001E3B98"/>
    <w:rsid w:val="001E6D92"/>
    <w:rsid w:val="001F1419"/>
    <w:rsid w:val="001F70F3"/>
    <w:rsid w:val="001F784F"/>
    <w:rsid w:val="001F7A70"/>
    <w:rsid w:val="001F7E59"/>
    <w:rsid w:val="0020195D"/>
    <w:rsid w:val="00204C45"/>
    <w:rsid w:val="002056D7"/>
    <w:rsid w:val="002059AD"/>
    <w:rsid w:val="002069AA"/>
    <w:rsid w:val="0020759D"/>
    <w:rsid w:val="00207E1E"/>
    <w:rsid w:val="00214F34"/>
    <w:rsid w:val="002153AB"/>
    <w:rsid w:val="002159E8"/>
    <w:rsid w:val="00221545"/>
    <w:rsid w:val="00234B50"/>
    <w:rsid w:val="002364F8"/>
    <w:rsid w:val="00243E89"/>
    <w:rsid w:val="002505C8"/>
    <w:rsid w:val="00251D16"/>
    <w:rsid w:val="002549FB"/>
    <w:rsid w:val="002726FD"/>
    <w:rsid w:val="00284FA6"/>
    <w:rsid w:val="00286D69"/>
    <w:rsid w:val="002872DC"/>
    <w:rsid w:val="002879EC"/>
    <w:rsid w:val="00291F73"/>
    <w:rsid w:val="00292776"/>
    <w:rsid w:val="0029318B"/>
    <w:rsid w:val="00297713"/>
    <w:rsid w:val="002A0A62"/>
    <w:rsid w:val="002A6287"/>
    <w:rsid w:val="002B09D7"/>
    <w:rsid w:val="002B3E8F"/>
    <w:rsid w:val="002B7BF5"/>
    <w:rsid w:val="002C4F9F"/>
    <w:rsid w:val="002C548F"/>
    <w:rsid w:val="002C7B72"/>
    <w:rsid w:val="002D1A76"/>
    <w:rsid w:val="002D1C7F"/>
    <w:rsid w:val="002E1510"/>
    <w:rsid w:val="002E7350"/>
    <w:rsid w:val="002F4482"/>
    <w:rsid w:val="002F5C42"/>
    <w:rsid w:val="002F6471"/>
    <w:rsid w:val="002F6989"/>
    <w:rsid w:val="003211A8"/>
    <w:rsid w:val="00324B6F"/>
    <w:rsid w:val="00333DAC"/>
    <w:rsid w:val="003478DB"/>
    <w:rsid w:val="00353CAB"/>
    <w:rsid w:val="0035409B"/>
    <w:rsid w:val="00361850"/>
    <w:rsid w:val="00367054"/>
    <w:rsid w:val="00373A24"/>
    <w:rsid w:val="00380747"/>
    <w:rsid w:val="00393B34"/>
    <w:rsid w:val="003956D5"/>
    <w:rsid w:val="003A3602"/>
    <w:rsid w:val="003B487B"/>
    <w:rsid w:val="003C17B7"/>
    <w:rsid w:val="003C4161"/>
    <w:rsid w:val="003C5500"/>
    <w:rsid w:val="003C56C0"/>
    <w:rsid w:val="003D22DD"/>
    <w:rsid w:val="003D4C22"/>
    <w:rsid w:val="003D5AA4"/>
    <w:rsid w:val="003D6247"/>
    <w:rsid w:val="003E1B1F"/>
    <w:rsid w:val="003E2611"/>
    <w:rsid w:val="003F0342"/>
    <w:rsid w:val="003F59B9"/>
    <w:rsid w:val="003F6573"/>
    <w:rsid w:val="003F7E23"/>
    <w:rsid w:val="00404CBD"/>
    <w:rsid w:val="004105DD"/>
    <w:rsid w:val="00410918"/>
    <w:rsid w:val="00414B6F"/>
    <w:rsid w:val="00430906"/>
    <w:rsid w:val="00440D39"/>
    <w:rsid w:val="00441A94"/>
    <w:rsid w:val="00441D91"/>
    <w:rsid w:val="00441EA0"/>
    <w:rsid w:val="00451293"/>
    <w:rsid w:val="00454252"/>
    <w:rsid w:val="0046221C"/>
    <w:rsid w:val="00462F00"/>
    <w:rsid w:val="00474023"/>
    <w:rsid w:val="0047423C"/>
    <w:rsid w:val="004752C2"/>
    <w:rsid w:val="00475ED4"/>
    <w:rsid w:val="004833FA"/>
    <w:rsid w:val="00483F33"/>
    <w:rsid w:val="00491793"/>
    <w:rsid w:val="004A03F5"/>
    <w:rsid w:val="004A31A5"/>
    <w:rsid w:val="004A7F7F"/>
    <w:rsid w:val="004B0ECE"/>
    <w:rsid w:val="004B111F"/>
    <w:rsid w:val="004D720D"/>
    <w:rsid w:val="004F19EA"/>
    <w:rsid w:val="004F21F4"/>
    <w:rsid w:val="004F416C"/>
    <w:rsid w:val="00501352"/>
    <w:rsid w:val="0050236B"/>
    <w:rsid w:val="005037BF"/>
    <w:rsid w:val="00503E71"/>
    <w:rsid w:val="005067DB"/>
    <w:rsid w:val="00526FC3"/>
    <w:rsid w:val="00531B36"/>
    <w:rsid w:val="00532FB8"/>
    <w:rsid w:val="00534D51"/>
    <w:rsid w:val="00536097"/>
    <w:rsid w:val="005461E2"/>
    <w:rsid w:val="0055202B"/>
    <w:rsid w:val="00561E1D"/>
    <w:rsid w:val="0057369D"/>
    <w:rsid w:val="00576893"/>
    <w:rsid w:val="0058152B"/>
    <w:rsid w:val="005956DA"/>
    <w:rsid w:val="005A58A8"/>
    <w:rsid w:val="005A61AD"/>
    <w:rsid w:val="005A61B5"/>
    <w:rsid w:val="005A6CF9"/>
    <w:rsid w:val="005B2736"/>
    <w:rsid w:val="005B6D2A"/>
    <w:rsid w:val="005C05FB"/>
    <w:rsid w:val="005E3F20"/>
    <w:rsid w:val="00606B94"/>
    <w:rsid w:val="00606D31"/>
    <w:rsid w:val="006212C5"/>
    <w:rsid w:val="00623864"/>
    <w:rsid w:val="00625EEC"/>
    <w:rsid w:val="00632F62"/>
    <w:rsid w:val="006331A8"/>
    <w:rsid w:val="00641799"/>
    <w:rsid w:val="00651A0D"/>
    <w:rsid w:val="0066223B"/>
    <w:rsid w:val="006627D1"/>
    <w:rsid w:val="00666A8F"/>
    <w:rsid w:val="00667131"/>
    <w:rsid w:val="00671358"/>
    <w:rsid w:val="00675EC2"/>
    <w:rsid w:val="00677230"/>
    <w:rsid w:val="00680EA0"/>
    <w:rsid w:val="006878AD"/>
    <w:rsid w:val="0069187B"/>
    <w:rsid w:val="006922C1"/>
    <w:rsid w:val="00692BA9"/>
    <w:rsid w:val="006964B3"/>
    <w:rsid w:val="006971B2"/>
    <w:rsid w:val="006A68A4"/>
    <w:rsid w:val="006B6D8F"/>
    <w:rsid w:val="006B7291"/>
    <w:rsid w:val="006C2D36"/>
    <w:rsid w:val="006D576C"/>
    <w:rsid w:val="006E348C"/>
    <w:rsid w:val="006E4753"/>
    <w:rsid w:val="007061D0"/>
    <w:rsid w:val="007078B5"/>
    <w:rsid w:val="00707ADC"/>
    <w:rsid w:val="00711FA0"/>
    <w:rsid w:val="00712E91"/>
    <w:rsid w:val="00713CCB"/>
    <w:rsid w:val="00724D27"/>
    <w:rsid w:val="007257F9"/>
    <w:rsid w:val="00731BEE"/>
    <w:rsid w:val="007329B5"/>
    <w:rsid w:val="007345D0"/>
    <w:rsid w:val="00740BDF"/>
    <w:rsid w:val="00742759"/>
    <w:rsid w:val="00750824"/>
    <w:rsid w:val="00755ADC"/>
    <w:rsid w:val="00757BBD"/>
    <w:rsid w:val="00763E05"/>
    <w:rsid w:val="0076488F"/>
    <w:rsid w:val="00767816"/>
    <w:rsid w:val="0077038B"/>
    <w:rsid w:val="00771098"/>
    <w:rsid w:val="00773DFA"/>
    <w:rsid w:val="0077742F"/>
    <w:rsid w:val="0077761F"/>
    <w:rsid w:val="0078160D"/>
    <w:rsid w:val="0078197B"/>
    <w:rsid w:val="0078514C"/>
    <w:rsid w:val="00785E14"/>
    <w:rsid w:val="00792858"/>
    <w:rsid w:val="00794396"/>
    <w:rsid w:val="007A326A"/>
    <w:rsid w:val="007A791F"/>
    <w:rsid w:val="007B12F2"/>
    <w:rsid w:val="007B7126"/>
    <w:rsid w:val="007C00CB"/>
    <w:rsid w:val="007C4E7E"/>
    <w:rsid w:val="007E1962"/>
    <w:rsid w:val="007E261B"/>
    <w:rsid w:val="007E3378"/>
    <w:rsid w:val="007F10BA"/>
    <w:rsid w:val="007F13DB"/>
    <w:rsid w:val="007F29FC"/>
    <w:rsid w:val="007F467F"/>
    <w:rsid w:val="007F6C05"/>
    <w:rsid w:val="007F710E"/>
    <w:rsid w:val="00801352"/>
    <w:rsid w:val="00811EB9"/>
    <w:rsid w:val="00821ABF"/>
    <w:rsid w:val="0082221B"/>
    <w:rsid w:val="00822AE7"/>
    <w:rsid w:val="00824C56"/>
    <w:rsid w:val="00826EF3"/>
    <w:rsid w:val="00831FD0"/>
    <w:rsid w:val="008467EE"/>
    <w:rsid w:val="008523AD"/>
    <w:rsid w:val="0085720E"/>
    <w:rsid w:val="00860CAE"/>
    <w:rsid w:val="00864FD0"/>
    <w:rsid w:val="00866439"/>
    <w:rsid w:val="008677C8"/>
    <w:rsid w:val="00872A75"/>
    <w:rsid w:val="00872F24"/>
    <w:rsid w:val="008803D1"/>
    <w:rsid w:val="00880B91"/>
    <w:rsid w:val="00881249"/>
    <w:rsid w:val="00884B30"/>
    <w:rsid w:val="00893A68"/>
    <w:rsid w:val="00895634"/>
    <w:rsid w:val="008956B0"/>
    <w:rsid w:val="008A359B"/>
    <w:rsid w:val="008C2B23"/>
    <w:rsid w:val="008C67B2"/>
    <w:rsid w:val="008D68FB"/>
    <w:rsid w:val="008D75AD"/>
    <w:rsid w:val="008F0F02"/>
    <w:rsid w:val="009064D0"/>
    <w:rsid w:val="0090663B"/>
    <w:rsid w:val="00910A85"/>
    <w:rsid w:val="00913320"/>
    <w:rsid w:val="00914032"/>
    <w:rsid w:val="00914707"/>
    <w:rsid w:val="00926936"/>
    <w:rsid w:val="00926DCC"/>
    <w:rsid w:val="009279B4"/>
    <w:rsid w:val="0093266C"/>
    <w:rsid w:val="00933524"/>
    <w:rsid w:val="009359AD"/>
    <w:rsid w:val="0094086A"/>
    <w:rsid w:val="00943FE9"/>
    <w:rsid w:val="00960C48"/>
    <w:rsid w:val="009611EA"/>
    <w:rsid w:val="00962D51"/>
    <w:rsid w:val="00963862"/>
    <w:rsid w:val="009645F9"/>
    <w:rsid w:val="0097242F"/>
    <w:rsid w:val="0097652D"/>
    <w:rsid w:val="00981EB2"/>
    <w:rsid w:val="009826AF"/>
    <w:rsid w:val="009A0B7D"/>
    <w:rsid w:val="009A10AF"/>
    <w:rsid w:val="009A77C6"/>
    <w:rsid w:val="009B1407"/>
    <w:rsid w:val="009B264D"/>
    <w:rsid w:val="009B48B7"/>
    <w:rsid w:val="009B632E"/>
    <w:rsid w:val="009C2D78"/>
    <w:rsid w:val="009D71BA"/>
    <w:rsid w:val="009D773B"/>
    <w:rsid w:val="009E0331"/>
    <w:rsid w:val="009E5364"/>
    <w:rsid w:val="009E74F1"/>
    <w:rsid w:val="009F0258"/>
    <w:rsid w:val="009F35C6"/>
    <w:rsid w:val="009F5463"/>
    <w:rsid w:val="009F7883"/>
    <w:rsid w:val="00A0372F"/>
    <w:rsid w:val="00A053BE"/>
    <w:rsid w:val="00A10E39"/>
    <w:rsid w:val="00A11E18"/>
    <w:rsid w:val="00A127F7"/>
    <w:rsid w:val="00A13348"/>
    <w:rsid w:val="00A1483C"/>
    <w:rsid w:val="00A15EC0"/>
    <w:rsid w:val="00A32440"/>
    <w:rsid w:val="00A36581"/>
    <w:rsid w:val="00A4066D"/>
    <w:rsid w:val="00A45A3D"/>
    <w:rsid w:val="00A57750"/>
    <w:rsid w:val="00A60CB9"/>
    <w:rsid w:val="00A6546C"/>
    <w:rsid w:val="00A71B53"/>
    <w:rsid w:val="00A814C3"/>
    <w:rsid w:val="00A97649"/>
    <w:rsid w:val="00AA055F"/>
    <w:rsid w:val="00AA0BF5"/>
    <w:rsid w:val="00AA5E15"/>
    <w:rsid w:val="00AA7529"/>
    <w:rsid w:val="00AB28C6"/>
    <w:rsid w:val="00AC62D1"/>
    <w:rsid w:val="00AD0082"/>
    <w:rsid w:val="00AD0D4E"/>
    <w:rsid w:val="00AD1C25"/>
    <w:rsid w:val="00AD48C7"/>
    <w:rsid w:val="00AD5E33"/>
    <w:rsid w:val="00AE1FB8"/>
    <w:rsid w:val="00AE74D4"/>
    <w:rsid w:val="00AE7673"/>
    <w:rsid w:val="00AF606C"/>
    <w:rsid w:val="00AF6DE3"/>
    <w:rsid w:val="00B14777"/>
    <w:rsid w:val="00B17BBB"/>
    <w:rsid w:val="00B23AA2"/>
    <w:rsid w:val="00B2633F"/>
    <w:rsid w:val="00B32398"/>
    <w:rsid w:val="00B37825"/>
    <w:rsid w:val="00B467ED"/>
    <w:rsid w:val="00B47E52"/>
    <w:rsid w:val="00B509B6"/>
    <w:rsid w:val="00B50EB8"/>
    <w:rsid w:val="00B54140"/>
    <w:rsid w:val="00B60CB0"/>
    <w:rsid w:val="00B640B5"/>
    <w:rsid w:val="00B65994"/>
    <w:rsid w:val="00B7059A"/>
    <w:rsid w:val="00B720E4"/>
    <w:rsid w:val="00B746AE"/>
    <w:rsid w:val="00B8267D"/>
    <w:rsid w:val="00B87089"/>
    <w:rsid w:val="00B93085"/>
    <w:rsid w:val="00BA2578"/>
    <w:rsid w:val="00BB28A3"/>
    <w:rsid w:val="00BC02CB"/>
    <w:rsid w:val="00BC2F3B"/>
    <w:rsid w:val="00BC740C"/>
    <w:rsid w:val="00BD2135"/>
    <w:rsid w:val="00BD268C"/>
    <w:rsid w:val="00BD3731"/>
    <w:rsid w:val="00BE1EF9"/>
    <w:rsid w:val="00BF3356"/>
    <w:rsid w:val="00BF3AE5"/>
    <w:rsid w:val="00BF687C"/>
    <w:rsid w:val="00C11AC2"/>
    <w:rsid w:val="00C137C8"/>
    <w:rsid w:val="00C14851"/>
    <w:rsid w:val="00C2082B"/>
    <w:rsid w:val="00C23781"/>
    <w:rsid w:val="00C271FE"/>
    <w:rsid w:val="00C33B53"/>
    <w:rsid w:val="00C41585"/>
    <w:rsid w:val="00C41D4D"/>
    <w:rsid w:val="00C420A6"/>
    <w:rsid w:val="00C4236D"/>
    <w:rsid w:val="00C46F3C"/>
    <w:rsid w:val="00C65D01"/>
    <w:rsid w:val="00C81658"/>
    <w:rsid w:val="00C86181"/>
    <w:rsid w:val="00C86774"/>
    <w:rsid w:val="00C87F60"/>
    <w:rsid w:val="00C91014"/>
    <w:rsid w:val="00CA36F9"/>
    <w:rsid w:val="00CB06DC"/>
    <w:rsid w:val="00CB447D"/>
    <w:rsid w:val="00CC2448"/>
    <w:rsid w:val="00CC292A"/>
    <w:rsid w:val="00CC3B88"/>
    <w:rsid w:val="00CD153F"/>
    <w:rsid w:val="00CD2535"/>
    <w:rsid w:val="00CE5FAD"/>
    <w:rsid w:val="00CE6F09"/>
    <w:rsid w:val="00D010E1"/>
    <w:rsid w:val="00D016CC"/>
    <w:rsid w:val="00D03561"/>
    <w:rsid w:val="00D12E4F"/>
    <w:rsid w:val="00D12ED6"/>
    <w:rsid w:val="00D22416"/>
    <w:rsid w:val="00D33C4E"/>
    <w:rsid w:val="00D3556F"/>
    <w:rsid w:val="00D360FC"/>
    <w:rsid w:val="00D44444"/>
    <w:rsid w:val="00D44542"/>
    <w:rsid w:val="00D45E3C"/>
    <w:rsid w:val="00D46578"/>
    <w:rsid w:val="00D557DD"/>
    <w:rsid w:val="00D5698A"/>
    <w:rsid w:val="00D64825"/>
    <w:rsid w:val="00D66B51"/>
    <w:rsid w:val="00D840E7"/>
    <w:rsid w:val="00D94F61"/>
    <w:rsid w:val="00D96F22"/>
    <w:rsid w:val="00DA48B1"/>
    <w:rsid w:val="00DA4CB9"/>
    <w:rsid w:val="00DB2245"/>
    <w:rsid w:val="00DD3ABD"/>
    <w:rsid w:val="00DE3601"/>
    <w:rsid w:val="00DE3FB8"/>
    <w:rsid w:val="00DF0038"/>
    <w:rsid w:val="00DF130F"/>
    <w:rsid w:val="00DF1979"/>
    <w:rsid w:val="00E00B5B"/>
    <w:rsid w:val="00E00BFB"/>
    <w:rsid w:val="00E01B30"/>
    <w:rsid w:val="00E03266"/>
    <w:rsid w:val="00E057FC"/>
    <w:rsid w:val="00E06988"/>
    <w:rsid w:val="00E072B1"/>
    <w:rsid w:val="00E10F10"/>
    <w:rsid w:val="00E151A8"/>
    <w:rsid w:val="00E34D75"/>
    <w:rsid w:val="00E36642"/>
    <w:rsid w:val="00E40A8B"/>
    <w:rsid w:val="00E471A0"/>
    <w:rsid w:val="00E522BA"/>
    <w:rsid w:val="00E52C45"/>
    <w:rsid w:val="00E56954"/>
    <w:rsid w:val="00E56BCD"/>
    <w:rsid w:val="00E57074"/>
    <w:rsid w:val="00E6201A"/>
    <w:rsid w:val="00E64FF6"/>
    <w:rsid w:val="00E75943"/>
    <w:rsid w:val="00E77C94"/>
    <w:rsid w:val="00E84489"/>
    <w:rsid w:val="00E9727C"/>
    <w:rsid w:val="00EA0CD8"/>
    <w:rsid w:val="00EA3296"/>
    <w:rsid w:val="00EA3C2F"/>
    <w:rsid w:val="00EA780A"/>
    <w:rsid w:val="00EB0FAB"/>
    <w:rsid w:val="00EB6683"/>
    <w:rsid w:val="00EB7B4E"/>
    <w:rsid w:val="00EC2B88"/>
    <w:rsid w:val="00EC413C"/>
    <w:rsid w:val="00EC41AC"/>
    <w:rsid w:val="00EF2AB3"/>
    <w:rsid w:val="00EF6734"/>
    <w:rsid w:val="00F00407"/>
    <w:rsid w:val="00F0258B"/>
    <w:rsid w:val="00F0317D"/>
    <w:rsid w:val="00F1092B"/>
    <w:rsid w:val="00F1580C"/>
    <w:rsid w:val="00F24DA6"/>
    <w:rsid w:val="00F250DE"/>
    <w:rsid w:val="00F3352A"/>
    <w:rsid w:val="00F40941"/>
    <w:rsid w:val="00F42264"/>
    <w:rsid w:val="00F42C28"/>
    <w:rsid w:val="00F456EF"/>
    <w:rsid w:val="00F52177"/>
    <w:rsid w:val="00F52AC8"/>
    <w:rsid w:val="00F5505B"/>
    <w:rsid w:val="00F573EB"/>
    <w:rsid w:val="00F630F3"/>
    <w:rsid w:val="00F65603"/>
    <w:rsid w:val="00F74247"/>
    <w:rsid w:val="00F77087"/>
    <w:rsid w:val="00F83142"/>
    <w:rsid w:val="00FA4185"/>
    <w:rsid w:val="00FA6429"/>
    <w:rsid w:val="00FC1A3B"/>
    <w:rsid w:val="00FC1D6D"/>
    <w:rsid w:val="00FC3A2D"/>
    <w:rsid w:val="00FC49FB"/>
    <w:rsid w:val="00FC5A15"/>
    <w:rsid w:val="00FE215E"/>
    <w:rsid w:val="00FE5ACA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green" strokecolor="green">
      <v:fill color="green"/>
      <v:stroke color="green" weight=".05pt"/>
    </o:shapedefaults>
    <o:shapelayout v:ext="edit">
      <o:idmap v:ext="edit" data="2"/>
    </o:shapelayout>
  </w:shapeDefaults>
  <w:decimalSymbol w:val="."/>
  <w:listSeparator w:val=","/>
  <w14:docId w14:val="408650DF"/>
  <w15:docId w15:val="{9527E92E-4F75-48DB-9648-E65EF38B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14C"/>
    <w:rPr>
      <w:rFonts w:ascii="Arial" w:hAnsi="Arial"/>
      <w:sz w:val="22"/>
      <w:szCs w:val="24"/>
    </w:rPr>
  </w:style>
  <w:style w:type="paragraph" w:styleId="Heading1">
    <w:name w:val="heading 1"/>
    <w:basedOn w:val="Normal"/>
    <w:next w:val="BodyText"/>
    <w:qFormat/>
    <w:rsid w:val="00E64FF6"/>
    <w:pPr>
      <w:keepNext/>
      <w:numPr>
        <w:numId w:val="10"/>
      </w:numPr>
      <w:tabs>
        <w:tab w:val="left" w:pos="567"/>
      </w:tabs>
      <w:spacing w:before="240" w:after="120"/>
      <w:outlineLvl w:val="0"/>
    </w:pPr>
    <w:rPr>
      <w:rFonts w:cs="Arial"/>
      <w:b/>
      <w:bCs/>
      <w:kern w:val="24"/>
      <w:sz w:val="24"/>
    </w:rPr>
  </w:style>
  <w:style w:type="paragraph" w:styleId="Heading2">
    <w:name w:val="heading 2"/>
    <w:basedOn w:val="Normal"/>
    <w:next w:val="BodyText2"/>
    <w:qFormat/>
    <w:rsid w:val="002D1C7F"/>
    <w:pPr>
      <w:keepNext/>
      <w:numPr>
        <w:ilvl w:val="1"/>
        <w:numId w:val="10"/>
      </w:numPr>
      <w:spacing w:before="240" w:after="12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BodyText2"/>
    <w:autoRedefine/>
    <w:qFormat/>
    <w:rsid w:val="0093266C"/>
    <w:pPr>
      <w:keepNext/>
      <w:numPr>
        <w:ilvl w:val="2"/>
        <w:numId w:val="7"/>
      </w:numPr>
      <w:tabs>
        <w:tab w:val="num" w:pos="737"/>
      </w:tabs>
      <w:spacing w:before="120" w:after="120"/>
      <w:ind w:left="737" w:hanging="737"/>
      <w:outlineLvl w:val="2"/>
    </w:pPr>
    <w:rPr>
      <w:rFonts w:cs="Arial"/>
      <w:b/>
      <w:szCs w:val="26"/>
    </w:rPr>
  </w:style>
  <w:style w:type="paragraph" w:styleId="Heading4">
    <w:name w:val="heading 4"/>
    <w:basedOn w:val="Normal"/>
    <w:qFormat/>
    <w:rsid w:val="00E64FF6"/>
    <w:pPr>
      <w:keepNext/>
      <w:numPr>
        <w:ilvl w:val="3"/>
        <w:numId w:val="10"/>
      </w:numPr>
      <w:spacing w:before="240" w:after="120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qFormat/>
    <w:rsid w:val="00E64FF6"/>
    <w:pPr>
      <w:numPr>
        <w:ilvl w:val="4"/>
        <w:numId w:val="10"/>
      </w:numPr>
      <w:spacing w:before="240" w:after="12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autoRedefine/>
    <w:qFormat/>
    <w:rsid w:val="00E64FF6"/>
    <w:pPr>
      <w:keepNext/>
      <w:numPr>
        <w:ilvl w:val="5"/>
        <w:numId w:val="10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rsid w:val="00E64FF6"/>
    <w:pPr>
      <w:keepNext/>
      <w:numPr>
        <w:ilvl w:val="6"/>
        <w:numId w:val="10"/>
      </w:numPr>
      <w:outlineLvl w:val="6"/>
    </w:pPr>
    <w:rPr>
      <w:rFonts w:cs="Arial"/>
      <w:color w:val="FF0000"/>
      <w:sz w:val="36"/>
      <w:szCs w:val="20"/>
    </w:rPr>
  </w:style>
  <w:style w:type="paragraph" w:styleId="Heading8">
    <w:name w:val="heading 8"/>
    <w:basedOn w:val="Normal"/>
    <w:next w:val="Normal"/>
    <w:qFormat/>
    <w:rsid w:val="00E64FF6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64FF6"/>
    <w:pPr>
      <w:numPr>
        <w:ilvl w:val="8"/>
        <w:numId w:val="10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698A"/>
    <w:pPr>
      <w:ind w:left="454"/>
      <w:jc w:val="both"/>
    </w:pPr>
  </w:style>
  <w:style w:type="paragraph" w:styleId="BodyText2">
    <w:name w:val="Body Text 2"/>
    <w:basedOn w:val="Normal"/>
    <w:rsid w:val="00D5698A"/>
    <w:pPr>
      <w:ind w:left="737"/>
      <w:jc w:val="both"/>
    </w:pPr>
  </w:style>
  <w:style w:type="paragraph" w:styleId="Caption">
    <w:name w:val="caption"/>
    <w:basedOn w:val="Normal"/>
    <w:next w:val="Normal"/>
    <w:qFormat/>
    <w:rsid w:val="0078514C"/>
    <w:pPr>
      <w:spacing w:before="120" w:after="120"/>
      <w:jc w:val="center"/>
    </w:pPr>
    <w:rPr>
      <w:b/>
      <w:bCs/>
      <w:sz w:val="20"/>
      <w:szCs w:val="20"/>
    </w:rPr>
  </w:style>
  <w:style w:type="paragraph" w:styleId="Header">
    <w:name w:val="header"/>
    <w:aliases w:val="HeaderPort,Subject,Header1,h Char"/>
    <w:basedOn w:val="Normal"/>
    <w:link w:val="HeaderChar"/>
    <w:rsid w:val="00C33B53"/>
    <w:rPr>
      <w:b/>
      <w:sz w:val="16"/>
    </w:rPr>
  </w:style>
  <w:style w:type="paragraph" w:styleId="TOC1">
    <w:name w:val="toc 1"/>
    <w:basedOn w:val="Normal"/>
    <w:next w:val="Normal"/>
    <w:autoRedefine/>
    <w:uiPriority w:val="39"/>
    <w:qFormat/>
    <w:rsid w:val="0078514C"/>
    <w:pPr>
      <w:spacing w:after="120"/>
    </w:pPr>
    <w:rPr>
      <w:sz w:val="24"/>
    </w:rPr>
  </w:style>
  <w:style w:type="paragraph" w:customStyle="1" w:styleId="AlphabeticBullet">
    <w:name w:val="Alphabetic Bullet"/>
    <w:basedOn w:val="BodyText2"/>
    <w:rsid w:val="0078514C"/>
    <w:pPr>
      <w:numPr>
        <w:numId w:val="4"/>
      </w:numPr>
    </w:pPr>
  </w:style>
  <w:style w:type="paragraph" w:styleId="TOAHeading">
    <w:name w:val="toa heading"/>
    <w:basedOn w:val="Normal"/>
    <w:next w:val="Normal"/>
    <w:semiHidden/>
    <w:rsid w:val="0078514C"/>
    <w:pPr>
      <w:spacing w:before="360" w:after="240"/>
    </w:pPr>
    <w:rPr>
      <w:rFonts w:cs="Arial"/>
      <w:b/>
      <w:bCs/>
      <w:sz w:val="28"/>
    </w:rPr>
  </w:style>
  <w:style w:type="paragraph" w:styleId="TOC2">
    <w:name w:val="toc 2"/>
    <w:basedOn w:val="Normal"/>
    <w:next w:val="Normal"/>
    <w:autoRedefine/>
    <w:uiPriority w:val="39"/>
    <w:qFormat/>
    <w:rsid w:val="0078514C"/>
    <w:pPr>
      <w:ind w:left="220"/>
    </w:pPr>
  </w:style>
  <w:style w:type="paragraph" w:customStyle="1" w:styleId="Attachmenttitle">
    <w:name w:val="Attachment title"/>
    <w:rsid w:val="0078514C"/>
    <w:pPr>
      <w:spacing w:line="360" w:lineRule="auto"/>
      <w:jc w:val="center"/>
    </w:pPr>
    <w:rPr>
      <w:rFonts w:ascii="Arial" w:hAnsi="Arial"/>
      <w:b/>
      <w:sz w:val="28"/>
    </w:rPr>
  </w:style>
  <w:style w:type="paragraph" w:customStyle="1" w:styleId="Bullet-1">
    <w:name w:val="Bullet-1"/>
    <w:basedOn w:val="BodyText"/>
    <w:rsid w:val="0078514C"/>
    <w:pPr>
      <w:numPr>
        <w:numId w:val="1"/>
      </w:numPr>
    </w:pPr>
  </w:style>
  <w:style w:type="paragraph" w:customStyle="1" w:styleId="Bullet-2">
    <w:name w:val="Bullet-2"/>
    <w:basedOn w:val="BodyText2"/>
    <w:rsid w:val="0078514C"/>
    <w:pPr>
      <w:numPr>
        <w:numId w:val="2"/>
      </w:numPr>
    </w:pPr>
  </w:style>
  <w:style w:type="paragraph" w:customStyle="1" w:styleId="Header1">
    <w:name w:val="Header 1"/>
    <w:basedOn w:val="Header"/>
    <w:autoRedefine/>
    <w:rsid w:val="00FC1A3B"/>
    <w:pPr>
      <w:ind w:left="-70" w:right="-70"/>
      <w:jc w:val="center"/>
    </w:pPr>
    <w:rPr>
      <w:b w:val="0"/>
    </w:rPr>
  </w:style>
  <w:style w:type="paragraph" w:customStyle="1" w:styleId="DocNum">
    <w:name w:val="Doc Num"/>
    <w:basedOn w:val="Normal"/>
    <w:autoRedefine/>
    <w:rsid w:val="001051B3"/>
    <w:pPr>
      <w:jc w:val="center"/>
    </w:pPr>
    <w:rPr>
      <w:sz w:val="18"/>
      <w:szCs w:val="22"/>
    </w:rPr>
  </w:style>
  <w:style w:type="paragraph" w:customStyle="1" w:styleId="Bullet3">
    <w:name w:val="Bullet 3"/>
    <w:basedOn w:val="AlphabeticBullet"/>
    <w:rsid w:val="00CD2535"/>
    <w:pPr>
      <w:numPr>
        <w:numId w:val="3"/>
      </w:numPr>
    </w:pPr>
  </w:style>
  <w:style w:type="paragraph" w:styleId="Footer">
    <w:name w:val="footer"/>
    <w:aliases w:val="Footer1"/>
    <w:basedOn w:val="Normal"/>
    <w:link w:val="FooterChar"/>
    <w:rsid w:val="000921F2"/>
    <w:pPr>
      <w:tabs>
        <w:tab w:val="center" w:pos="4153"/>
        <w:tab w:val="right" w:pos="8306"/>
      </w:tabs>
      <w:jc w:val="both"/>
    </w:pPr>
    <w:rPr>
      <w:sz w:val="14"/>
    </w:rPr>
  </w:style>
  <w:style w:type="character" w:styleId="Hyperlink">
    <w:name w:val="Hyperlink"/>
    <w:basedOn w:val="DefaultParagraphFont"/>
    <w:uiPriority w:val="99"/>
    <w:rsid w:val="0078514C"/>
    <w:rPr>
      <w:color w:val="0000FF"/>
      <w:u w:val="single"/>
    </w:rPr>
  </w:style>
  <w:style w:type="character" w:styleId="PageNumber">
    <w:name w:val="page number"/>
    <w:basedOn w:val="DefaultParagraphFont"/>
    <w:rsid w:val="002B09D7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HeaderTextChar"/>
    <w:link w:val="DocTitleChar"/>
    <w:rsid w:val="00EB7B4E"/>
    <w:rPr>
      <w:sz w:val="32"/>
      <w:szCs w:val="32"/>
    </w:rPr>
  </w:style>
  <w:style w:type="character" w:customStyle="1" w:styleId="DocTitleChar">
    <w:name w:val="Doc Title Char"/>
    <w:basedOn w:val="HeaderTextCharChar"/>
    <w:link w:val="DocTitle"/>
    <w:rsid w:val="00EB7B4E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styleId="FollowedHyperlink">
    <w:name w:val="FollowedHyperlink"/>
    <w:basedOn w:val="DefaultParagraphFont"/>
    <w:rsid w:val="0078514C"/>
    <w:rPr>
      <w:color w:val="800080"/>
      <w:u w:val="single"/>
    </w:rPr>
  </w:style>
  <w:style w:type="paragraph" w:styleId="BalloonText">
    <w:name w:val="Balloon Text"/>
    <w:basedOn w:val="Normal"/>
    <w:semiHidden/>
    <w:rsid w:val="009147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14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Char">
    <w:name w:val="Header Text Char"/>
    <w:basedOn w:val="Normal"/>
    <w:link w:val="HeaderTextCharChar"/>
    <w:rsid w:val="00EF2AB3"/>
    <w:pPr>
      <w:jc w:val="center"/>
    </w:pPr>
    <w:rPr>
      <w:rFonts w:eastAsia="SimSun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EF2AB3"/>
    <w:rPr>
      <w:rFonts w:ascii="Arial" w:eastAsia="SimSun" w:hAnsi="Arial" w:cs="Arial"/>
      <w:b/>
      <w:bCs/>
      <w:sz w:val="18"/>
      <w:szCs w:val="18"/>
      <w:lang w:val="en-US" w:eastAsia="en-US" w:bidi="ar-SA"/>
    </w:rPr>
  </w:style>
  <w:style w:type="paragraph" w:customStyle="1" w:styleId="IndentNum1">
    <w:name w:val="Indent Num 1"/>
    <w:basedOn w:val="Normal"/>
    <w:rsid w:val="009B632E"/>
    <w:pPr>
      <w:numPr>
        <w:numId w:val="5"/>
      </w:numPr>
    </w:pPr>
  </w:style>
  <w:style w:type="paragraph" w:customStyle="1" w:styleId="IndentChr1">
    <w:name w:val="Indent Chr 1"/>
    <w:basedOn w:val="Normal"/>
    <w:rsid w:val="009B632E"/>
    <w:pPr>
      <w:numPr>
        <w:numId w:val="6"/>
      </w:numPr>
    </w:pPr>
  </w:style>
  <w:style w:type="paragraph" w:customStyle="1" w:styleId="Heading3Text">
    <w:name w:val="Heading 3 Text"/>
    <w:basedOn w:val="Heading3"/>
    <w:next w:val="BodyText2"/>
    <w:rsid w:val="002B09D7"/>
    <w:rPr>
      <w:b w:val="0"/>
      <w:szCs w:val="22"/>
    </w:rPr>
  </w:style>
  <w:style w:type="paragraph" w:customStyle="1" w:styleId="IndentChr2">
    <w:name w:val="Indent Chr 2"/>
    <w:basedOn w:val="IndentChr1"/>
    <w:rsid w:val="009B632E"/>
    <w:pPr>
      <w:numPr>
        <w:numId w:val="8"/>
      </w:numPr>
    </w:pPr>
    <w:rPr>
      <w:rFonts w:cs="Arial"/>
      <w:szCs w:val="22"/>
    </w:rPr>
  </w:style>
  <w:style w:type="paragraph" w:styleId="BodyText3">
    <w:name w:val="Body Text 3"/>
    <w:basedOn w:val="Normal"/>
    <w:rsid w:val="002B09D7"/>
    <w:pPr>
      <w:spacing w:after="120"/>
    </w:pPr>
    <w:rPr>
      <w:sz w:val="16"/>
      <w:szCs w:val="16"/>
    </w:rPr>
  </w:style>
  <w:style w:type="paragraph" w:styleId="ListNumber">
    <w:name w:val="List Number"/>
    <w:basedOn w:val="Normal"/>
    <w:rsid w:val="00963862"/>
    <w:pPr>
      <w:tabs>
        <w:tab w:val="num" w:pos="1494"/>
      </w:tabs>
      <w:ind w:left="1474" w:hanging="340"/>
    </w:pPr>
  </w:style>
  <w:style w:type="paragraph" w:customStyle="1" w:styleId="IndentNum2">
    <w:name w:val="Indent Num 2"/>
    <w:basedOn w:val="IndentNum1"/>
    <w:rsid w:val="009B632E"/>
    <w:pPr>
      <w:numPr>
        <w:numId w:val="9"/>
      </w:numPr>
    </w:pPr>
    <w:rPr>
      <w:rFonts w:cs="Arial"/>
      <w:szCs w:val="22"/>
    </w:rPr>
  </w:style>
  <w:style w:type="paragraph" w:customStyle="1" w:styleId="TableText">
    <w:name w:val="Table Text"/>
    <w:basedOn w:val="Normal"/>
    <w:rsid w:val="00623864"/>
    <w:rPr>
      <w:rFonts w:cs="Arial"/>
      <w:sz w:val="20"/>
      <w:szCs w:val="20"/>
    </w:rPr>
  </w:style>
  <w:style w:type="paragraph" w:customStyle="1" w:styleId="xxx1">
    <w:name w:val="x.x.x(1)"/>
    <w:basedOn w:val="Normal"/>
    <w:rsid w:val="003C56C0"/>
    <w:pPr>
      <w:widowControl w:val="0"/>
      <w:overflowPunct w:val="0"/>
      <w:autoSpaceDE w:val="0"/>
      <w:autoSpaceDN w:val="0"/>
      <w:adjustRightInd w:val="0"/>
      <w:spacing w:line="300" w:lineRule="auto"/>
      <w:ind w:left="1418" w:hanging="568"/>
      <w:jc w:val="both"/>
      <w:textAlignment w:val="baseline"/>
    </w:pPr>
    <w:rPr>
      <w:rFonts w:ascii="Helvetica" w:eastAsia="Mincho" w:hAnsi="Helvetica"/>
      <w:sz w:val="24"/>
      <w:szCs w:val="20"/>
      <w:lang w:eastAsia="ja-JP"/>
    </w:rPr>
  </w:style>
  <w:style w:type="character" w:customStyle="1" w:styleId="HeaderChar">
    <w:name w:val="Header Char"/>
    <w:aliases w:val="HeaderPort Char,Subject Char,Header1 Char,h Char Char"/>
    <w:basedOn w:val="DefaultParagraphFont"/>
    <w:link w:val="Header"/>
    <w:rsid w:val="00FC1D6D"/>
    <w:rPr>
      <w:rFonts w:ascii="Arial" w:hAnsi="Arial"/>
      <w:b/>
      <w:sz w:val="16"/>
      <w:szCs w:val="24"/>
    </w:rPr>
  </w:style>
  <w:style w:type="paragraph" w:styleId="BodyTextIndent2">
    <w:name w:val="Body Text Indent 2"/>
    <w:basedOn w:val="Normal"/>
    <w:link w:val="BodyTextIndent2Char"/>
    <w:rsid w:val="002F698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F6989"/>
    <w:rPr>
      <w:rFonts w:ascii="Arial" w:hAnsi="Arial"/>
      <w:sz w:val="22"/>
      <w:szCs w:val="24"/>
    </w:rPr>
  </w:style>
  <w:style w:type="paragraph" w:customStyle="1" w:styleId="Default">
    <w:name w:val="Default"/>
    <w:rsid w:val="00E00B5B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x1">
    <w:name w:val="x.x(1)"/>
    <w:basedOn w:val="Normal"/>
    <w:uiPriority w:val="99"/>
    <w:rsid w:val="00E00B5B"/>
    <w:pPr>
      <w:widowControl w:val="0"/>
      <w:overflowPunct w:val="0"/>
      <w:autoSpaceDE w:val="0"/>
      <w:autoSpaceDN w:val="0"/>
      <w:adjustRightInd w:val="0"/>
      <w:spacing w:line="300" w:lineRule="auto"/>
      <w:ind w:left="1134" w:right="141" w:hanging="567"/>
      <w:jc w:val="both"/>
      <w:textAlignment w:val="baseline"/>
    </w:pPr>
    <w:rPr>
      <w:rFonts w:ascii="Helvetica" w:eastAsia="Mincho" w:hAnsi="Helvetica"/>
      <w:sz w:val="24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00B5B"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00B5B"/>
    <w:pPr>
      <w:spacing w:after="100" w:line="276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E00B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0B5B"/>
    <w:rPr>
      <w:rFonts w:ascii="Arial" w:hAnsi="Arial"/>
    </w:rPr>
  </w:style>
  <w:style w:type="character" w:styleId="FootnoteReference">
    <w:name w:val="footnote reference"/>
    <w:basedOn w:val="DefaultParagraphFont"/>
    <w:rsid w:val="00E00B5B"/>
    <w:rPr>
      <w:vertAlign w:val="superscript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32FB8"/>
    <w:pPr>
      <w:ind w:left="720"/>
    </w:pPr>
    <w:rPr>
      <w:rFonts w:ascii="Calibri" w:eastAsiaTheme="minorHAnsi" w:hAnsi="Calibri"/>
      <w:szCs w:val="22"/>
    </w:rPr>
  </w:style>
  <w:style w:type="character" w:customStyle="1" w:styleId="FooterChar">
    <w:name w:val="Footer Char"/>
    <w:aliases w:val="Footer1 Char"/>
    <w:basedOn w:val="DefaultParagraphFont"/>
    <w:link w:val="Footer"/>
    <w:rsid w:val="00B37825"/>
    <w:rPr>
      <w:rFonts w:ascii="Arial" w:hAnsi="Arial"/>
      <w:sz w:val="14"/>
      <w:szCs w:val="24"/>
    </w:rPr>
  </w:style>
  <w:style w:type="paragraph" w:customStyle="1" w:styleId="TableParagraph">
    <w:name w:val="Table Paragraph"/>
    <w:basedOn w:val="Normal"/>
    <w:uiPriority w:val="1"/>
    <w:qFormat/>
    <w:rsid w:val="005E3F20"/>
    <w:pPr>
      <w:widowControl w:val="0"/>
      <w:spacing w:before="83"/>
      <w:ind w:left="383"/>
      <w:jc w:val="center"/>
    </w:pPr>
    <w:rPr>
      <w:rFonts w:eastAsia="Arial" w:cs="Arial"/>
      <w:szCs w:val="22"/>
    </w:rPr>
  </w:style>
  <w:style w:type="paragraph" w:customStyle="1" w:styleId="BodyText1">
    <w:name w:val="Body Text1"/>
    <w:basedOn w:val="BodyText"/>
    <w:link w:val="bodytextChar"/>
    <w:qFormat/>
    <w:rsid w:val="00C65D01"/>
  </w:style>
  <w:style w:type="character" w:customStyle="1" w:styleId="bodytextChar">
    <w:name w:val="body text Char"/>
    <w:basedOn w:val="DefaultParagraphFont"/>
    <w:link w:val="BodyText1"/>
    <w:rsid w:val="00C65D01"/>
    <w:rPr>
      <w:rFonts w:ascii="Arial" w:hAnsi="Arial"/>
      <w:sz w:val="22"/>
      <w:szCs w:val="24"/>
    </w:rPr>
  </w:style>
  <w:style w:type="table" w:customStyle="1" w:styleId="TableGrid0">
    <w:name w:val="TableGrid"/>
    <w:rsid w:val="009279B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oftable3">
    <w:name w:val="Grid of table3"/>
    <w:basedOn w:val="TableNormal"/>
    <w:next w:val="TableGrid"/>
    <w:uiPriority w:val="59"/>
    <w:rsid w:val="007A3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Normal"/>
    <w:rsid w:val="00E52C45"/>
    <w:pPr>
      <w:ind w:left="144" w:right="115"/>
      <w:jc w:val="both"/>
    </w:pPr>
    <w:rPr>
      <w:rFonts w:ascii="Times New Roman" w:eastAsiaTheme="minorHAnsi" w:hAnsi="Times New Roman"/>
      <w:b/>
      <w:bCs/>
      <w:sz w:val="52"/>
      <w:szCs w:val="52"/>
    </w:rPr>
  </w:style>
  <w:style w:type="paragraph" w:customStyle="1" w:styleId="Style3">
    <w:name w:val="Style3"/>
    <w:basedOn w:val="Normal"/>
    <w:link w:val="Style3Char"/>
    <w:qFormat/>
    <w:rsid w:val="00E52C45"/>
    <w:pPr>
      <w:spacing w:after="200" w:line="360" w:lineRule="auto"/>
      <w:ind w:left="562" w:right="562"/>
      <w:contextualSpacing/>
      <w:jc w:val="both"/>
    </w:pPr>
    <w:rPr>
      <w:rFonts w:ascii="Garamond" w:eastAsiaTheme="minorHAnsi" w:hAnsi="Garamond"/>
      <w:sz w:val="24"/>
    </w:rPr>
  </w:style>
  <w:style w:type="character" w:customStyle="1" w:styleId="Style3Char">
    <w:name w:val="Style3 Char"/>
    <w:basedOn w:val="DefaultParagraphFont"/>
    <w:link w:val="Style3"/>
    <w:rsid w:val="00E52C45"/>
    <w:rPr>
      <w:rFonts w:ascii="Garamond" w:eastAsiaTheme="minorHAnsi" w:hAnsi="Garamond"/>
      <w:sz w:val="24"/>
      <w:szCs w:val="24"/>
    </w:rPr>
  </w:style>
  <w:style w:type="paragraph" w:customStyle="1" w:styleId="Heading1-N">
    <w:name w:val="Heading 1-N"/>
    <w:basedOn w:val="ListParagraph"/>
    <w:qFormat/>
    <w:rsid w:val="00E52C45"/>
    <w:pPr>
      <w:numPr>
        <w:numId w:val="14"/>
      </w:numPr>
      <w:tabs>
        <w:tab w:val="left" w:pos="288"/>
      </w:tabs>
      <w:spacing w:before="240" w:after="240"/>
      <w:ind w:left="702" w:right="115"/>
      <w:contextualSpacing/>
      <w:outlineLvl w:val="0"/>
    </w:pPr>
    <w:rPr>
      <w:rFonts w:ascii="Garamond" w:hAnsi="Garamond" w:cstheme="minorBidi"/>
      <w:b/>
      <w:caps/>
      <w:sz w:val="24"/>
      <w:u w:val="single"/>
    </w:rPr>
  </w:style>
  <w:style w:type="paragraph" w:customStyle="1" w:styleId="Heading2-N">
    <w:name w:val="Heading 2-N"/>
    <w:basedOn w:val="ListParagraph"/>
    <w:qFormat/>
    <w:rsid w:val="00E52C45"/>
    <w:pPr>
      <w:numPr>
        <w:ilvl w:val="1"/>
        <w:numId w:val="14"/>
      </w:numPr>
      <w:tabs>
        <w:tab w:val="left" w:pos="360"/>
      </w:tabs>
      <w:spacing w:before="240" w:after="240"/>
      <w:ind w:right="115"/>
      <w:contextualSpacing/>
      <w:outlineLvl w:val="1"/>
    </w:pPr>
    <w:rPr>
      <w:rFonts w:ascii="Garamond" w:hAnsi="Garamond" w:cstheme="minorBidi"/>
      <w:b/>
      <w:sz w:val="24"/>
      <w:u w:val="single"/>
    </w:rPr>
  </w:style>
  <w:style w:type="paragraph" w:customStyle="1" w:styleId="Heading3-N">
    <w:name w:val="Heading 3-N"/>
    <w:basedOn w:val="ListParagraph"/>
    <w:qFormat/>
    <w:rsid w:val="00E52C45"/>
    <w:pPr>
      <w:numPr>
        <w:ilvl w:val="2"/>
        <w:numId w:val="14"/>
      </w:numPr>
      <w:tabs>
        <w:tab w:val="left" w:pos="504"/>
      </w:tabs>
      <w:spacing w:before="240" w:after="240"/>
      <w:ind w:left="360" w:right="115" w:firstLine="0"/>
      <w:contextualSpacing/>
      <w:outlineLvl w:val="2"/>
    </w:pPr>
    <w:rPr>
      <w:rFonts w:ascii="Garamond" w:hAnsi="Garamond" w:cstheme="minorBidi"/>
      <w:sz w:val="24"/>
      <w:u w:val="single"/>
    </w:rPr>
  </w:style>
  <w:style w:type="paragraph" w:customStyle="1" w:styleId="Heading4-N">
    <w:name w:val="Heading 4-N"/>
    <w:basedOn w:val="ListParagraph"/>
    <w:qFormat/>
    <w:rsid w:val="00E52C45"/>
    <w:pPr>
      <w:numPr>
        <w:ilvl w:val="3"/>
        <w:numId w:val="14"/>
      </w:numPr>
      <w:tabs>
        <w:tab w:val="left" w:pos="576"/>
      </w:tabs>
      <w:spacing w:before="240" w:after="240"/>
      <w:ind w:left="432" w:right="115" w:firstLine="0"/>
      <w:contextualSpacing/>
      <w:outlineLvl w:val="3"/>
    </w:pPr>
    <w:rPr>
      <w:rFonts w:ascii="Garamond" w:hAnsi="Garamond" w:cstheme="minorBidi"/>
      <w:sz w:val="24"/>
      <w:u w:val="single"/>
    </w:rPr>
  </w:style>
  <w:style w:type="paragraph" w:customStyle="1" w:styleId="Heading5-N">
    <w:name w:val="Heading 5-N"/>
    <w:basedOn w:val="ListParagraph"/>
    <w:qFormat/>
    <w:rsid w:val="00E52C45"/>
    <w:pPr>
      <w:numPr>
        <w:ilvl w:val="4"/>
        <w:numId w:val="14"/>
      </w:numPr>
      <w:tabs>
        <w:tab w:val="left" w:pos="648"/>
      </w:tabs>
      <w:spacing w:before="240" w:after="240"/>
      <w:ind w:left="432" w:right="115" w:firstLine="0"/>
      <w:contextualSpacing/>
      <w:outlineLvl w:val="4"/>
    </w:pPr>
    <w:rPr>
      <w:rFonts w:ascii="Garamond" w:hAnsi="Garamond" w:cstheme="minorBidi"/>
      <w:sz w:val="24"/>
      <w:u w:val="single"/>
    </w:rPr>
  </w:style>
  <w:style w:type="paragraph" w:customStyle="1" w:styleId="Heading6-N">
    <w:name w:val="Heading 6-N"/>
    <w:basedOn w:val="ListParagraph"/>
    <w:qFormat/>
    <w:rsid w:val="00E52C45"/>
    <w:pPr>
      <w:numPr>
        <w:ilvl w:val="5"/>
        <w:numId w:val="14"/>
      </w:numPr>
      <w:tabs>
        <w:tab w:val="left" w:pos="648"/>
      </w:tabs>
      <w:spacing w:before="240" w:after="240"/>
      <w:ind w:left="504" w:right="115" w:firstLine="0"/>
      <w:contextualSpacing/>
      <w:outlineLvl w:val="5"/>
    </w:pPr>
    <w:rPr>
      <w:rFonts w:ascii="Garamond" w:hAnsi="Garamond" w:cstheme="minorBidi"/>
      <w:sz w:val="24"/>
      <w:u w:val="single"/>
    </w:rPr>
  </w:style>
  <w:style w:type="paragraph" w:customStyle="1" w:styleId="Style10">
    <w:name w:val="Style10"/>
    <w:basedOn w:val="Normal"/>
    <w:link w:val="Style10Char"/>
    <w:qFormat/>
    <w:rsid w:val="00E52C45"/>
    <w:pPr>
      <w:keepNext/>
      <w:keepLines/>
      <w:spacing w:before="200"/>
      <w:ind w:left="630" w:hanging="450"/>
      <w:outlineLvl w:val="1"/>
    </w:pPr>
    <w:rPr>
      <w:rFonts w:ascii="Times New Roman" w:hAnsi="Times New Roman"/>
      <w:b/>
      <w:bCs/>
      <w:szCs w:val="22"/>
      <w:u w:val="single"/>
    </w:rPr>
  </w:style>
  <w:style w:type="character" w:customStyle="1" w:styleId="Style10Char">
    <w:name w:val="Style10 Char"/>
    <w:link w:val="Style10"/>
    <w:rsid w:val="00E52C45"/>
    <w:rPr>
      <w:b/>
      <w:bCs/>
      <w:sz w:val="22"/>
      <w:szCs w:val="22"/>
      <w:u w:val="single"/>
    </w:rPr>
  </w:style>
  <w:style w:type="paragraph" w:customStyle="1" w:styleId="Style12">
    <w:name w:val="Style12"/>
    <w:basedOn w:val="Normal"/>
    <w:link w:val="Style12Char"/>
    <w:qFormat/>
    <w:rsid w:val="00E52C45"/>
    <w:pPr>
      <w:keepNext/>
      <w:keepLines/>
      <w:numPr>
        <w:numId w:val="15"/>
      </w:numPr>
      <w:spacing w:after="200" w:line="276" w:lineRule="auto"/>
      <w:outlineLvl w:val="0"/>
    </w:pPr>
    <w:rPr>
      <w:rFonts w:ascii="Times New Roman" w:hAnsi="Times New Roman"/>
      <w:b/>
      <w:bCs/>
      <w:sz w:val="24"/>
      <w:u w:val="single"/>
    </w:rPr>
  </w:style>
  <w:style w:type="character" w:customStyle="1" w:styleId="Style12Char">
    <w:name w:val="Style12 Char"/>
    <w:link w:val="Style12"/>
    <w:rsid w:val="0020195D"/>
    <w:rPr>
      <w:b/>
      <w:bCs/>
      <w:sz w:val="24"/>
      <w:szCs w:val="24"/>
      <w:u w:val="single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E56BCD"/>
    <w:rPr>
      <w:rFonts w:ascii="Calibri" w:eastAsiaTheme="minorHAnsi" w:hAnsi="Calibri"/>
      <w:sz w:val="22"/>
      <w:szCs w:val="22"/>
    </w:rPr>
  </w:style>
  <w:style w:type="paragraph" w:styleId="ListBullet2">
    <w:name w:val="List Bullet 2"/>
    <w:basedOn w:val="Normal"/>
    <w:rsid w:val="00E56BCD"/>
    <w:pPr>
      <w:numPr>
        <w:numId w:val="17"/>
      </w:numPr>
      <w:contextualSpacing/>
    </w:pPr>
    <w:rPr>
      <w:rFonts w:ascii="Times New Roman" w:hAnsi="Times New Roman" w:cs="Traditional Arabi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Logo\Blank%20Procedure%20Format-Rev-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6FF50-4C72-4C6A-A2B6-5C15E11C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Procedure Format-Rev-01.dotx</Template>
  <TotalTime>1551</TotalTime>
  <Pages>3</Pages>
  <Words>163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Procedure Format</vt:lpstr>
    </vt:vector>
  </TitlesOfParts>
  <Company>Sazeh Consultants</Company>
  <LinksUpToDate>false</LinksUpToDate>
  <CharactersWithSpaces>1704</CharactersWithSpaces>
  <SharedDoc>false</SharedDoc>
  <HLinks>
    <vt:vector size="54" baseType="variant"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_Toc147717759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_Toc147717758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_Toc147717757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_Toc147717756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_Toc147717755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_Toc147717754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_Toc147717753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_Toc147717752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_Toc147717751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Procedure Format</dc:title>
  <dc:creator>Nastaran Sadeghzadeh</dc:creator>
  <cp:lastModifiedBy>ensieh sajadmanesh</cp:lastModifiedBy>
  <cp:revision>63</cp:revision>
  <cp:lastPrinted>2025-03-04T12:30:00Z</cp:lastPrinted>
  <dcterms:created xsi:type="dcterms:W3CDTF">2020-06-24T08:01:00Z</dcterms:created>
  <dcterms:modified xsi:type="dcterms:W3CDTF">2025-03-12T04:11:00Z</dcterms:modified>
</cp:coreProperties>
</file>