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25E24" w14:textId="07AB90DA" w:rsidR="00F06B55" w:rsidRPr="004B1FD1" w:rsidRDefault="0003350C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DE22898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236C6A26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77777777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4DFB13DE" w:rsidR="00055C67" w:rsidRDefault="006E3C9A" w:rsidP="0093379E">
            <w:pPr>
              <w:jc w:val="center"/>
            </w:pPr>
            <w:r>
              <w:rPr>
                <w:rFonts w:asciiTheme="minorBidi" w:hAnsiTheme="minorBidi"/>
                <w:sz w:val="22"/>
              </w:rPr>
              <w:t>BH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1844F9">
              <w:rPr>
                <w:rFonts w:asciiTheme="minorBidi" w:hAnsiTheme="minorBidi"/>
                <w:sz w:val="22"/>
              </w:rPr>
              <w:t>KG</w:t>
            </w:r>
            <w:r w:rsidR="00AA2141" w:rsidRPr="00F4487E">
              <w:rPr>
                <w:rFonts w:asciiTheme="minorBidi" w:hAnsiTheme="minorBidi"/>
                <w:sz w:val="22"/>
              </w:rPr>
              <w:t>TR-VT-</w:t>
            </w:r>
            <w:r w:rsidR="008637B0">
              <w:rPr>
                <w:rFonts w:asciiTheme="minorBidi" w:hAnsiTheme="minorBidi"/>
                <w:sz w:val="22"/>
              </w:rPr>
              <w:t>00</w:t>
            </w:r>
            <w:r w:rsidR="0093379E">
              <w:rPr>
                <w:rFonts w:asciiTheme="minorBidi" w:hAnsiTheme="minorBidi"/>
                <w:sz w:val="22"/>
              </w:rPr>
              <w:t>32</w:t>
            </w:r>
            <w:bookmarkStart w:id="0" w:name="_GoBack"/>
            <w:bookmarkEnd w:id="0"/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22DE995A" w:rsidR="00055C67" w:rsidRDefault="0093379E" w:rsidP="004B78E8">
            <w:pPr>
              <w:jc w:val="center"/>
            </w:pPr>
            <w:r>
              <w:rPr>
                <w:rFonts w:ascii="Garamond" w:hAnsi="Garamond"/>
                <w:b/>
                <w:sz w:val="20"/>
              </w:rPr>
              <w:t>05-04-2025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77777777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77777777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77777777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77777777" w:rsidR="00055C67" w:rsidRDefault="00055C67">
            <w:pPr>
              <w:jc w:val="center"/>
            </w:pPr>
          </w:p>
        </w:tc>
      </w:tr>
    </w:tbl>
    <w:p w14:paraId="0394BDB8" w14:textId="77777777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028"/>
        <w:gridCol w:w="4344"/>
        <w:gridCol w:w="567"/>
        <w:gridCol w:w="709"/>
        <w:gridCol w:w="500"/>
        <w:gridCol w:w="867"/>
        <w:gridCol w:w="630"/>
      </w:tblGrid>
      <w:tr w:rsidR="00593C84" w:rsidRPr="00E219F9" w14:paraId="5DB740CC" w14:textId="77777777" w:rsidTr="00EF600C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0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2C3D5C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Document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344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2C3D5C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A3569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E219F9" w14:paraId="119E2166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3028" w:type="dxa"/>
            <w:vAlign w:val="center"/>
          </w:tcPr>
          <w:p w14:paraId="0E5B9407" w14:textId="15212BF3" w:rsidR="00055C67" w:rsidRPr="001844F9" w:rsidRDefault="004B78E8" w:rsidP="0093379E">
            <w:pPr>
              <w:jc w:val="center"/>
              <w:rPr>
                <w:sz w:val="18"/>
                <w:szCs w:val="18"/>
              </w:rPr>
            </w:pPr>
            <w:r w:rsidRPr="004B78E8">
              <w:rPr>
                <w:sz w:val="18"/>
                <w:szCs w:val="18"/>
              </w:rPr>
              <w:t>VD-BH-00-KG-000-PI-PR-2012</w:t>
            </w:r>
            <w:r>
              <w:rPr>
                <w:sz w:val="18"/>
                <w:szCs w:val="18"/>
              </w:rPr>
              <w:t>-</w:t>
            </w:r>
            <w:r w:rsidR="0093379E">
              <w:rPr>
                <w:sz w:val="18"/>
                <w:szCs w:val="18"/>
              </w:rPr>
              <w:t>02</w:t>
            </w: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6A4A76C1" w14:textId="590F03A5" w:rsidR="00055C67" w:rsidRPr="001844F9" w:rsidRDefault="004B78E8">
            <w:pPr>
              <w:rPr>
                <w:sz w:val="18"/>
                <w:szCs w:val="18"/>
              </w:rPr>
            </w:pPr>
            <w:r w:rsidRPr="004B78E8">
              <w:rPr>
                <w:sz w:val="18"/>
                <w:szCs w:val="18"/>
              </w:rPr>
              <w:t>SPIRAL WOUND GASKET PERFORMANCE TEST</w:t>
            </w: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31356AA4" w:rsidR="00055C67" w:rsidRPr="001844F9" w:rsidRDefault="00EF6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709" w:type="dxa"/>
            <w:vAlign w:val="center"/>
          </w:tcPr>
          <w:p w14:paraId="27D9AF27" w14:textId="2EB85A84" w:rsidR="00055C67" w:rsidRPr="001844F9" w:rsidRDefault="0093379E" w:rsidP="009337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</w:t>
            </w:r>
          </w:p>
        </w:tc>
        <w:tc>
          <w:tcPr>
            <w:tcW w:w="500" w:type="dxa"/>
            <w:vAlign w:val="center"/>
          </w:tcPr>
          <w:p w14:paraId="652143CE" w14:textId="3D786048" w:rsidR="00055C67" w:rsidRPr="001844F9" w:rsidRDefault="00A52BA3" w:rsidP="009337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93379E">
              <w:rPr>
                <w:sz w:val="18"/>
                <w:szCs w:val="18"/>
              </w:rPr>
              <w:t>2</w:t>
            </w:r>
          </w:p>
        </w:tc>
        <w:tc>
          <w:tcPr>
            <w:tcW w:w="867" w:type="dxa"/>
            <w:vAlign w:val="center"/>
          </w:tcPr>
          <w:p w14:paraId="48333178" w14:textId="08B31E6C" w:rsidR="00055C67" w:rsidRPr="001844F9" w:rsidRDefault="001844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64490B21" w:rsidR="00055C67" w:rsidRPr="001844F9" w:rsidRDefault="004B78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7B3CF4" w:rsidRPr="00E219F9" w14:paraId="6CD5A0E6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3028" w:type="dxa"/>
            <w:vAlign w:val="center"/>
          </w:tcPr>
          <w:p w14:paraId="4ECE215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00" w:type="dxa"/>
            <w:vAlign w:val="center"/>
          </w:tcPr>
          <w:p w14:paraId="43C80F74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14:paraId="6D059D4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1B271B" w:rsidRPr="00E219F9" w14:paraId="40750A8D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3028" w:type="dxa"/>
            <w:vAlign w:val="center"/>
          </w:tcPr>
          <w:p w14:paraId="10856F7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00" w:type="dxa"/>
            <w:vAlign w:val="center"/>
          </w:tcPr>
          <w:p w14:paraId="124BEF0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14:paraId="061E2C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441E7A11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3028" w:type="dxa"/>
            <w:vAlign w:val="center"/>
          </w:tcPr>
          <w:p w14:paraId="7A5DD296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00" w:type="dxa"/>
            <w:vAlign w:val="center"/>
          </w:tcPr>
          <w:p w14:paraId="10FBCFA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14:paraId="275B034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6BB6A265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3028" w:type="dxa"/>
            <w:vAlign w:val="center"/>
          </w:tcPr>
          <w:p w14:paraId="3A7BA69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00" w:type="dxa"/>
            <w:vAlign w:val="center"/>
          </w:tcPr>
          <w:p w14:paraId="3D91323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14:paraId="0640FC78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02983AB0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3028" w:type="dxa"/>
            <w:vAlign w:val="center"/>
          </w:tcPr>
          <w:p w14:paraId="67952D62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00" w:type="dxa"/>
            <w:vAlign w:val="center"/>
          </w:tcPr>
          <w:p w14:paraId="7A903B4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14:paraId="0A3E0F5F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13E2297D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3028" w:type="dxa"/>
            <w:vAlign w:val="center"/>
          </w:tcPr>
          <w:p w14:paraId="756CFCB7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00" w:type="dxa"/>
            <w:vAlign w:val="center"/>
          </w:tcPr>
          <w:p w14:paraId="3934C1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14:paraId="37DF84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7637C15E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8</w:t>
            </w:r>
          </w:p>
        </w:tc>
        <w:tc>
          <w:tcPr>
            <w:tcW w:w="3028" w:type="dxa"/>
            <w:vAlign w:val="center"/>
          </w:tcPr>
          <w:p w14:paraId="4AD0A821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00" w:type="dxa"/>
            <w:vAlign w:val="center"/>
          </w:tcPr>
          <w:p w14:paraId="05A01B1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14:paraId="6A3CDC48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00B3D71B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9</w:t>
            </w:r>
          </w:p>
        </w:tc>
        <w:tc>
          <w:tcPr>
            <w:tcW w:w="3028" w:type="dxa"/>
            <w:vAlign w:val="center"/>
          </w:tcPr>
          <w:p w14:paraId="72AF9E7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00" w:type="dxa"/>
            <w:vAlign w:val="center"/>
          </w:tcPr>
          <w:p w14:paraId="3CF2233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14:paraId="303EE421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E07DBE" w:rsidRPr="00E219F9" w14:paraId="356AA089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10</w:t>
            </w:r>
          </w:p>
        </w:tc>
        <w:tc>
          <w:tcPr>
            <w:tcW w:w="3028" w:type="dxa"/>
            <w:vAlign w:val="center"/>
          </w:tcPr>
          <w:p w14:paraId="278FFE8A" w14:textId="77777777" w:rsidR="00E07DBE" w:rsidRPr="002C3D5C" w:rsidRDefault="00E07DBE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2C3D5C" w:rsidRDefault="00E07DBE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00" w:type="dxa"/>
            <w:vAlign w:val="center"/>
          </w:tcPr>
          <w:p w14:paraId="42806543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14:paraId="52B98B3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3852B0B6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11</w:t>
            </w:r>
          </w:p>
        </w:tc>
        <w:tc>
          <w:tcPr>
            <w:tcW w:w="3028" w:type="dxa"/>
            <w:vAlign w:val="center"/>
          </w:tcPr>
          <w:p w14:paraId="700CB72C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00" w:type="dxa"/>
            <w:vAlign w:val="center"/>
          </w:tcPr>
          <w:p w14:paraId="3FA16D2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14:paraId="2EE4911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2B988E6E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12</w:t>
            </w:r>
          </w:p>
        </w:tc>
        <w:tc>
          <w:tcPr>
            <w:tcW w:w="3028" w:type="dxa"/>
            <w:vAlign w:val="center"/>
          </w:tcPr>
          <w:p w14:paraId="7F2D1ED9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00" w:type="dxa"/>
            <w:vAlign w:val="center"/>
          </w:tcPr>
          <w:p w14:paraId="073205A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14:paraId="250E999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00B747E7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13</w:t>
            </w:r>
          </w:p>
        </w:tc>
        <w:tc>
          <w:tcPr>
            <w:tcW w:w="3028" w:type="dxa"/>
            <w:vAlign w:val="center"/>
          </w:tcPr>
          <w:p w14:paraId="18887D44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00" w:type="dxa"/>
            <w:vAlign w:val="center"/>
          </w:tcPr>
          <w:p w14:paraId="63277A7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14:paraId="7C93210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7FD289F1" w14:textId="77777777" w:rsidTr="00EF600C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14</w:t>
            </w:r>
          </w:p>
        </w:tc>
        <w:tc>
          <w:tcPr>
            <w:tcW w:w="3028" w:type="dxa"/>
            <w:vAlign w:val="center"/>
          </w:tcPr>
          <w:p w14:paraId="5BFCE555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00" w:type="dxa"/>
            <w:vAlign w:val="center"/>
          </w:tcPr>
          <w:p w14:paraId="3CC7EC22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14:paraId="5CBAB96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841511" w:rsidRPr="00E219F9" w14:paraId="61883D9D" w14:textId="77777777" w:rsidTr="00EF600C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15</w:t>
            </w:r>
          </w:p>
        </w:tc>
        <w:tc>
          <w:tcPr>
            <w:tcW w:w="3028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2C3D5C" w:rsidRDefault="00841511" w:rsidP="008415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344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2C3D5C" w:rsidRDefault="00841511" w:rsidP="00841511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</w:tbl>
    <w:p w14:paraId="42B0A17A" w14:textId="77777777" w:rsidR="005F3678" w:rsidRDefault="009810C6" w:rsidP="00987D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0DFCBB55">
                <wp:simplePos x="0" y="0"/>
                <wp:positionH relativeFrom="column">
                  <wp:posOffset>4676775</wp:posOffset>
                </wp:positionH>
                <wp:positionV relativeFrom="paragraph">
                  <wp:posOffset>494030</wp:posOffset>
                </wp:positionV>
                <wp:extent cx="1685925" cy="51435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77777777" w:rsidR="004A6D76" w:rsidRDefault="004A6D76" w:rsidP="009810C6">
                            <w:pPr>
                              <w:jc w:val="center"/>
                            </w:pPr>
                            <w:r>
                              <w:t>_________________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56080D8D" id="Rectangle 17" o:spid="_x0000_s1027" style="position:absolute;margin-left:368.25pt;margin-top:38.9pt;width:132.75pt;height:4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" filled="f" stroked="f">
                <v:textbox>
                  <w:txbxContent>
                    <w:p w14:paraId="2E829880" w14:textId="77777777" w:rsidR="004A6D76" w:rsidRDefault="004A6D76" w:rsidP="009810C6">
                      <w:pPr>
                        <w:jc w:val="center"/>
                      </w:pPr>
                      <w:r>
                        <w:t>_________________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CA983" w14:textId="77777777" w:rsidR="00F74A9F" w:rsidRDefault="00F74A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FI :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3B7C0B91" w:rsidR="004B0DCF" w:rsidRPr="004B0DCF" w:rsidRDefault="004B0DCF" w:rsidP="00F74A9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 xml:space="preserve">Received by:        </w:t>
          </w:r>
          <w:proofErr w:type="spellStart"/>
          <w:r w:rsidR="00F74A9F"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H.Broumand</w:t>
          </w:r>
          <w:proofErr w:type="spellEnd"/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 xml:space="preserve">              Date:        </w:t>
          </w:r>
          <w:r w:rsidR="00F74A9F"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12/8/2024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3A2CC" w14:textId="77777777" w:rsidR="00F74A9F" w:rsidRDefault="00F74A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09CB0" w14:textId="77777777" w:rsidR="00F74A9F" w:rsidRDefault="00F74A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6749D" w14:textId="77777777" w:rsidR="00F74A9F" w:rsidRDefault="00F74A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219"/>
    <w:rsid w:val="0000280B"/>
    <w:rsid w:val="00015CD6"/>
    <w:rsid w:val="0002318D"/>
    <w:rsid w:val="00026DD0"/>
    <w:rsid w:val="00031988"/>
    <w:rsid w:val="0003350C"/>
    <w:rsid w:val="0003463E"/>
    <w:rsid w:val="00055C67"/>
    <w:rsid w:val="0006271D"/>
    <w:rsid w:val="000629EC"/>
    <w:rsid w:val="00076561"/>
    <w:rsid w:val="00085726"/>
    <w:rsid w:val="000939C2"/>
    <w:rsid w:val="00095A36"/>
    <w:rsid w:val="000B2FB0"/>
    <w:rsid w:val="000C1058"/>
    <w:rsid w:val="000D0390"/>
    <w:rsid w:val="000D50BC"/>
    <w:rsid w:val="00125402"/>
    <w:rsid w:val="0013183A"/>
    <w:rsid w:val="001379FE"/>
    <w:rsid w:val="00143BD9"/>
    <w:rsid w:val="00150219"/>
    <w:rsid w:val="00153D57"/>
    <w:rsid w:val="00164CC1"/>
    <w:rsid w:val="001724DA"/>
    <w:rsid w:val="001744F6"/>
    <w:rsid w:val="0017585F"/>
    <w:rsid w:val="00180E95"/>
    <w:rsid w:val="001844F9"/>
    <w:rsid w:val="001858E9"/>
    <w:rsid w:val="00194BC9"/>
    <w:rsid w:val="00194EE7"/>
    <w:rsid w:val="001A01AB"/>
    <w:rsid w:val="001A669E"/>
    <w:rsid w:val="001A7680"/>
    <w:rsid w:val="001B271B"/>
    <w:rsid w:val="001B5A78"/>
    <w:rsid w:val="001B7666"/>
    <w:rsid w:val="001D4A47"/>
    <w:rsid w:val="001D67D7"/>
    <w:rsid w:val="001D7E7B"/>
    <w:rsid w:val="001E240D"/>
    <w:rsid w:val="001E310C"/>
    <w:rsid w:val="002015F8"/>
    <w:rsid w:val="00204B97"/>
    <w:rsid w:val="0020683E"/>
    <w:rsid w:val="00207DDE"/>
    <w:rsid w:val="00223D1D"/>
    <w:rsid w:val="00231D74"/>
    <w:rsid w:val="002648B0"/>
    <w:rsid w:val="0026592E"/>
    <w:rsid w:val="002729C8"/>
    <w:rsid w:val="00274657"/>
    <w:rsid w:val="00287B9B"/>
    <w:rsid w:val="002926EA"/>
    <w:rsid w:val="002B0339"/>
    <w:rsid w:val="002C17ED"/>
    <w:rsid w:val="002C3D5C"/>
    <w:rsid w:val="002D4C0C"/>
    <w:rsid w:val="002E7D20"/>
    <w:rsid w:val="0031059C"/>
    <w:rsid w:val="00315B42"/>
    <w:rsid w:val="003171DB"/>
    <w:rsid w:val="00330418"/>
    <w:rsid w:val="003327A2"/>
    <w:rsid w:val="00334CC8"/>
    <w:rsid w:val="00342779"/>
    <w:rsid w:val="0034399A"/>
    <w:rsid w:val="003449E8"/>
    <w:rsid w:val="003505EB"/>
    <w:rsid w:val="00352E62"/>
    <w:rsid w:val="003533DD"/>
    <w:rsid w:val="0037709C"/>
    <w:rsid w:val="00377416"/>
    <w:rsid w:val="00381846"/>
    <w:rsid w:val="00397DBE"/>
    <w:rsid w:val="003B5BBF"/>
    <w:rsid w:val="003C7EFE"/>
    <w:rsid w:val="003D0057"/>
    <w:rsid w:val="003D1EAE"/>
    <w:rsid w:val="003D2777"/>
    <w:rsid w:val="003E3E84"/>
    <w:rsid w:val="003F4D91"/>
    <w:rsid w:val="00420EA8"/>
    <w:rsid w:val="00423EDC"/>
    <w:rsid w:val="00424EAA"/>
    <w:rsid w:val="0043500E"/>
    <w:rsid w:val="00435E11"/>
    <w:rsid w:val="00454BC5"/>
    <w:rsid w:val="004573C4"/>
    <w:rsid w:val="00472380"/>
    <w:rsid w:val="00482175"/>
    <w:rsid w:val="00485D1B"/>
    <w:rsid w:val="004A6D76"/>
    <w:rsid w:val="004B0DCF"/>
    <w:rsid w:val="004B1FD1"/>
    <w:rsid w:val="004B54F8"/>
    <w:rsid w:val="004B564F"/>
    <w:rsid w:val="004B78E8"/>
    <w:rsid w:val="004C3237"/>
    <w:rsid w:val="004C544F"/>
    <w:rsid w:val="004D152B"/>
    <w:rsid w:val="004D3E75"/>
    <w:rsid w:val="004D69F9"/>
    <w:rsid w:val="004E5162"/>
    <w:rsid w:val="005018BD"/>
    <w:rsid w:val="0051547A"/>
    <w:rsid w:val="00522DF7"/>
    <w:rsid w:val="00526729"/>
    <w:rsid w:val="00535C6D"/>
    <w:rsid w:val="00535F89"/>
    <w:rsid w:val="0055092F"/>
    <w:rsid w:val="00564D0E"/>
    <w:rsid w:val="00573584"/>
    <w:rsid w:val="005814D7"/>
    <w:rsid w:val="00593C84"/>
    <w:rsid w:val="005B3426"/>
    <w:rsid w:val="005D633B"/>
    <w:rsid w:val="005E1CEA"/>
    <w:rsid w:val="005E5115"/>
    <w:rsid w:val="005E555C"/>
    <w:rsid w:val="005E5BA7"/>
    <w:rsid w:val="005E6E59"/>
    <w:rsid w:val="005F3678"/>
    <w:rsid w:val="005F4482"/>
    <w:rsid w:val="005F7230"/>
    <w:rsid w:val="00613C0B"/>
    <w:rsid w:val="00616E88"/>
    <w:rsid w:val="00631817"/>
    <w:rsid w:val="006320A4"/>
    <w:rsid w:val="00635C7D"/>
    <w:rsid w:val="00641F9A"/>
    <w:rsid w:val="006538D0"/>
    <w:rsid w:val="00667577"/>
    <w:rsid w:val="00693C5E"/>
    <w:rsid w:val="006953CE"/>
    <w:rsid w:val="006A22A6"/>
    <w:rsid w:val="006A3B50"/>
    <w:rsid w:val="006C55EA"/>
    <w:rsid w:val="006C739C"/>
    <w:rsid w:val="006D51F1"/>
    <w:rsid w:val="006D79B1"/>
    <w:rsid w:val="006E0344"/>
    <w:rsid w:val="006E3C9A"/>
    <w:rsid w:val="00702ED0"/>
    <w:rsid w:val="0071520A"/>
    <w:rsid w:val="0071771A"/>
    <w:rsid w:val="00724901"/>
    <w:rsid w:val="00726454"/>
    <w:rsid w:val="007323D6"/>
    <w:rsid w:val="00743936"/>
    <w:rsid w:val="00755E77"/>
    <w:rsid w:val="00764712"/>
    <w:rsid w:val="00764BC6"/>
    <w:rsid w:val="007741F2"/>
    <w:rsid w:val="0077523D"/>
    <w:rsid w:val="00776ACD"/>
    <w:rsid w:val="00777219"/>
    <w:rsid w:val="00780334"/>
    <w:rsid w:val="00780DE2"/>
    <w:rsid w:val="00787323"/>
    <w:rsid w:val="007A069B"/>
    <w:rsid w:val="007A2E70"/>
    <w:rsid w:val="007B16A2"/>
    <w:rsid w:val="007B3CF4"/>
    <w:rsid w:val="007D222C"/>
    <w:rsid w:val="007E5FF8"/>
    <w:rsid w:val="007E639A"/>
    <w:rsid w:val="007F3180"/>
    <w:rsid w:val="00800370"/>
    <w:rsid w:val="00803A3B"/>
    <w:rsid w:val="00805234"/>
    <w:rsid w:val="00812EA5"/>
    <w:rsid w:val="00835717"/>
    <w:rsid w:val="008369E0"/>
    <w:rsid w:val="00841511"/>
    <w:rsid w:val="0085153A"/>
    <w:rsid w:val="008637B0"/>
    <w:rsid w:val="0086496B"/>
    <w:rsid w:val="00873E99"/>
    <w:rsid w:val="00875C3E"/>
    <w:rsid w:val="008801CF"/>
    <w:rsid w:val="00880F4A"/>
    <w:rsid w:val="00884C02"/>
    <w:rsid w:val="008A1E9D"/>
    <w:rsid w:val="008A7921"/>
    <w:rsid w:val="008B3757"/>
    <w:rsid w:val="008B447C"/>
    <w:rsid w:val="008B598D"/>
    <w:rsid w:val="008B77B5"/>
    <w:rsid w:val="008B7E0A"/>
    <w:rsid w:val="008C225C"/>
    <w:rsid w:val="008C756C"/>
    <w:rsid w:val="008D138A"/>
    <w:rsid w:val="008E08D5"/>
    <w:rsid w:val="008E5F46"/>
    <w:rsid w:val="008F44D5"/>
    <w:rsid w:val="009046B0"/>
    <w:rsid w:val="0090623B"/>
    <w:rsid w:val="00912348"/>
    <w:rsid w:val="009147FD"/>
    <w:rsid w:val="00923C07"/>
    <w:rsid w:val="0093379E"/>
    <w:rsid w:val="0094049B"/>
    <w:rsid w:val="00945711"/>
    <w:rsid w:val="00952F20"/>
    <w:rsid w:val="009634DB"/>
    <w:rsid w:val="00970462"/>
    <w:rsid w:val="009810C6"/>
    <w:rsid w:val="0098409E"/>
    <w:rsid w:val="00985BE8"/>
    <w:rsid w:val="00987D6E"/>
    <w:rsid w:val="009A1FE9"/>
    <w:rsid w:val="009B166E"/>
    <w:rsid w:val="009C5B4C"/>
    <w:rsid w:val="009C5BC9"/>
    <w:rsid w:val="009D2229"/>
    <w:rsid w:val="009E09E2"/>
    <w:rsid w:val="009F66DE"/>
    <w:rsid w:val="00A068E3"/>
    <w:rsid w:val="00A147ED"/>
    <w:rsid w:val="00A177F5"/>
    <w:rsid w:val="00A34A58"/>
    <w:rsid w:val="00A35694"/>
    <w:rsid w:val="00A36E28"/>
    <w:rsid w:val="00A44E90"/>
    <w:rsid w:val="00A52BA3"/>
    <w:rsid w:val="00A52BC4"/>
    <w:rsid w:val="00A62158"/>
    <w:rsid w:val="00A7168F"/>
    <w:rsid w:val="00A72A97"/>
    <w:rsid w:val="00A744FB"/>
    <w:rsid w:val="00AA0E97"/>
    <w:rsid w:val="00AA15F1"/>
    <w:rsid w:val="00AA2141"/>
    <w:rsid w:val="00AB7F91"/>
    <w:rsid w:val="00AD4E8B"/>
    <w:rsid w:val="00AE76C8"/>
    <w:rsid w:val="00AF4714"/>
    <w:rsid w:val="00B070ED"/>
    <w:rsid w:val="00B17970"/>
    <w:rsid w:val="00B20572"/>
    <w:rsid w:val="00B403BB"/>
    <w:rsid w:val="00B7260C"/>
    <w:rsid w:val="00B8103F"/>
    <w:rsid w:val="00B944A0"/>
    <w:rsid w:val="00B95CD8"/>
    <w:rsid w:val="00BA1D37"/>
    <w:rsid w:val="00BB040A"/>
    <w:rsid w:val="00BB3405"/>
    <w:rsid w:val="00BC095E"/>
    <w:rsid w:val="00BD1C52"/>
    <w:rsid w:val="00BF5A7F"/>
    <w:rsid w:val="00C070D6"/>
    <w:rsid w:val="00C072AA"/>
    <w:rsid w:val="00C07E9A"/>
    <w:rsid w:val="00C24C72"/>
    <w:rsid w:val="00C30A69"/>
    <w:rsid w:val="00C40972"/>
    <w:rsid w:val="00C438FD"/>
    <w:rsid w:val="00C5266A"/>
    <w:rsid w:val="00C53995"/>
    <w:rsid w:val="00C6692A"/>
    <w:rsid w:val="00C71937"/>
    <w:rsid w:val="00C74374"/>
    <w:rsid w:val="00C75203"/>
    <w:rsid w:val="00C7551A"/>
    <w:rsid w:val="00C77891"/>
    <w:rsid w:val="00C800A5"/>
    <w:rsid w:val="00C86429"/>
    <w:rsid w:val="00C94930"/>
    <w:rsid w:val="00CA54FC"/>
    <w:rsid w:val="00CB5180"/>
    <w:rsid w:val="00CC1DB6"/>
    <w:rsid w:val="00CC3849"/>
    <w:rsid w:val="00CC3A70"/>
    <w:rsid w:val="00CD13B8"/>
    <w:rsid w:val="00CD4764"/>
    <w:rsid w:val="00CD5A0A"/>
    <w:rsid w:val="00CD7359"/>
    <w:rsid w:val="00CD7869"/>
    <w:rsid w:val="00CE4763"/>
    <w:rsid w:val="00CF194C"/>
    <w:rsid w:val="00D01DE0"/>
    <w:rsid w:val="00D16011"/>
    <w:rsid w:val="00D4404B"/>
    <w:rsid w:val="00D45957"/>
    <w:rsid w:val="00D46D84"/>
    <w:rsid w:val="00D53E3D"/>
    <w:rsid w:val="00D617B7"/>
    <w:rsid w:val="00D63CD0"/>
    <w:rsid w:val="00D6679F"/>
    <w:rsid w:val="00D74555"/>
    <w:rsid w:val="00D8103A"/>
    <w:rsid w:val="00D84F58"/>
    <w:rsid w:val="00D933E8"/>
    <w:rsid w:val="00D93FCC"/>
    <w:rsid w:val="00DB7114"/>
    <w:rsid w:val="00DC777F"/>
    <w:rsid w:val="00DD0ADA"/>
    <w:rsid w:val="00DD1EC7"/>
    <w:rsid w:val="00DD4F9C"/>
    <w:rsid w:val="00DD7880"/>
    <w:rsid w:val="00DE1F8B"/>
    <w:rsid w:val="00DE4442"/>
    <w:rsid w:val="00DF2914"/>
    <w:rsid w:val="00DF7056"/>
    <w:rsid w:val="00E07DBE"/>
    <w:rsid w:val="00E1562C"/>
    <w:rsid w:val="00E53452"/>
    <w:rsid w:val="00E61215"/>
    <w:rsid w:val="00E741FD"/>
    <w:rsid w:val="00EA0ED1"/>
    <w:rsid w:val="00EA282D"/>
    <w:rsid w:val="00EA322C"/>
    <w:rsid w:val="00EB00ED"/>
    <w:rsid w:val="00EB137D"/>
    <w:rsid w:val="00EC23E1"/>
    <w:rsid w:val="00EC4782"/>
    <w:rsid w:val="00ED372F"/>
    <w:rsid w:val="00EF1765"/>
    <w:rsid w:val="00EF600C"/>
    <w:rsid w:val="00EF6FC1"/>
    <w:rsid w:val="00F06B55"/>
    <w:rsid w:val="00F07DC4"/>
    <w:rsid w:val="00F1221B"/>
    <w:rsid w:val="00F22AA1"/>
    <w:rsid w:val="00F22E11"/>
    <w:rsid w:val="00F316BA"/>
    <w:rsid w:val="00F34D41"/>
    <w:rsid w:val="00F4046B"/>
    <w:rsid w:val="00F5186A"/>
    <w:rsid w:val="00F74A9F"/>
    <w:rsid w:val="00F74C56"/>
    <w:rsid w:val="00F86514"/>
    <w:rsid w:val="00F90317"/>
    <w:rsid w:val="00F929AF"/>
    <w:rsid w:val="00FA72BD"/>
    <w:rsid w:val="00FB1BC5"/>
    <w:rsid w:val="00FC77BC"/>
    <w:rsid w:val="00FC7D4F"/>
    <w:rsid w:val="00FD0CB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DA7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0B3E9-31AC-437A-9624-204D5E0B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Rafezi sales3</cp:lastModifiedBy>
  <cp:revision>50</cp:revision>
  <cp:lastPrinted>2019-03-07T11:31:00Z</cp:lastPrinted>
  <dcterms:created xsi:type="dcterms:W3CDTF">2019-12-16T07:58:00Z</dcterms:created>
  <dcterms:modified xsi:type="dcterms:W3CDTF">2025-04-05T04:59:00Z</dcterms:modified>
</cp:coreProperties>
</file>